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9"/>
        <w:gridCol w:w="7796"/>
      </w:tblGrid>
      <w:tr w:rsidR="006E7304" w:rsidRPr="006E7304" w:rsidTr="006E7304">
        <w:trPr>
          <w:trHeight w:val="415"/>
        </w:trPr>
        <w:tc>
          <w:tcPr>
            <w:tcW w:w="2269" w:type="dxa"/>
            <w:vMerge w:val="restart"/>
            <w:shd w:val="clear" w:color="auto" w:fill="auto"/>
          </w:tcPr>
          <w:p w:rsidR="006E7304" w:rsidRPr="006E7304" w:rsidRDefault="006E7304" w:rsidP="006E7304">
            <w:pPr>
              <w:keepNext/>
              <w:spacing w:after="0" w:line="240" w:lineRule="auto"/>
              <w:jc w:val="center"/>
              <w:outlineLvl w:val="1"/>
              <w:rPr>
                <w:rFonts w:ascii="Calibri" w:eastAsia="Calibri" w:hAnsi="Calibri" w:cs="Times New Roman"/>
                <w:b/>
                <w:sz w:val="20"/>
                <w:szCs w:val="24"/>
                <w:lang w:eastAsia="ru-RU"/>
              </w:rPr>
            </w:pPr>
            <w:r w:rsidRPr="006E7304">
              <w:rPr>
                <w:rFonts w:ascii="Calibri" w:eastAsia="Calibri" w:hAnsi="Calibri" w:cs="Times New Roman"/>
                <w:b/>
                <w:noProof/>
                <w:sz w:val="20"/>
                <w:szCs w:val="24"/>
                <w:lang w:eastAsia="ru-RU"/>
              </w:rPr>
              <w:drawing>
                <wp:inline distT="0" distB="0" distL="0" distR="0">
                  <wp:extent cx="1038225" cy="1047750"/>
                  <wp:effectExtent l="0" t="0" r="952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  <w:shd w:val="clear" w:color="auto" w:fill="auto"/>
          </w:tcPr>
          <w:p w:rsidR="006E7304" w:rsidRPr="006E7304" w:rsidRDefault="006E7304" w:rsidP="006E7304">
            <w:pPr>
              <w:spacing w:after="0" w:line="240" w:lineRule="auto"/>
              <w:rPr>
                <w:rFonts w:ascii="Calibri" w:eastAsia="Calibri" w:hAnsi="Calibri" w:cs="Times New Roman"/>
                <w:b/>
                <w:sz w:val="28"/>
                <w:szCs w:val="24"/>
                <w:lang w:eastAsia="ru-RU"/>
              </w:rPr>
            </w:pPr>
            <w:r w:rsidRPr="006E7304">
              <w:rPr>
                <w:rFonts w:ascii="Calibri" w:eastAsia="Calibri" w:hAnsi="Calibri" w:cs="Times New Roman"/>
                <w:b/>
                <w:sz w:val="28"/>
                <w:szCs w:val="24"/>
                <w:lang w:eastAsia="ru-RU"/>
              </w:rPr>
              <w:t>Министерство образования и науки Чеченской Республики</w:t>
            </w:r>
          </w:p>
        </w:tc>
      </w:tr>
      <w:tr w:rsidR="006E7304" w:rsidRPr="006E7304" w:rsidTr="006E7304">
        <w:trPr>
          <w:trHeight w:val="845"/>
        </w:trPr>
        <w:tc>
          <w:tcPr>
            <w:tcW w:w="2269" w:type="dxa"/>
            <w:vMerge/>
            <w:shd w:val="clear" w:color="auto" w:fill="auto"/>
          </w:tcPr>
          <w:p w:rsidR="006E7304" w:rsidRPr="006E7304" w:rsidRDefault="006E7304" w:rsidP="006E7304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 w:cs="Times New Roman"/>
                <w:noProof/>
                <w:szCs w:val="24"/>
                <w:lang w:eastAsia="ru-RU"/>
              </w:rPr>
            </w:pPr>
          </w:p>
        </w:tc>
        <w:tc>
          <w:tcPr>
            <w:tcW w:w="7796" w:type="dxa"/>
            <w:shd w:val="clear" w:color="auto" w:fill="auto"/>
          </w:tcPr>
          <w:p w:rsidR="006E7304" w:rsidRPr="006E7304" w:rsidRDefault="006E7304" w:rsidP="006E7304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sz w:val="28"/>
                <w:szCs w:val="24"/>
                <w:lang w:eastAsia="ru-RU"/>
              </w:rPr>
            </w:pPr>
            <w:r w:rsidRPr="006E7304">
              <w:rPr>
                <w:rFonts w:ascii="Calibri" w:eastAsia="Calibri" w:hAnsi="Calibri" w:cs="Times New Roman"/>
                <w:b/>
                <w:sz w:val="28"/>
                <w:szCs w:val="24"/>
                <w:lang w:eastAsia="ru-RU"/>
              </w:rPr>
              <w:t>Государственное бюджетное профессиональное образовательное учреждение</w:t>
            </w:r>
          </w:p>
        </w:tc>
      </w:tr>
      <w:tr w:rsidR="006E7304" w:rsidRPr="006E7304" w:rsidTr="006E7304">
        <w:trPr>
          <w:trHeight w:val="547"/>
        </w:trPr>
        <w:tc>
          <w:tcPr>
            <w:tcW w:w="2269" w:type="dxa"/>
            <w:vMerge/>
            <w:shd w:val="clear" w:color="auto" w:fill="auto"/>
          </w:tcPr>
          <w:p w:rsidR="006E7304" w:rsidRPr="006E7304" w:rsidRDefault="006E7304" w:rsidP="006E7304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 w:cs="Times New Roman"/>
                <w:b/>
                <w:sz w:val="32"/>
                <w:szCs w:val="32"/>
                <w:lang w:eastAsia="ru-RU"/>
              </w:rPr>
            </w:pPr>
          </w:p>
        </w:tc>
        <w:tc>
          <w:tcPr>
            <w:tcW w:w="7796" w:type="dxa"/>
            <w:shd w:val="clear" w:color="auto" w:fill="auto"/>
          </w:tcPr>
          <w:p w:rsidR="006E7304" w:rsidRPr="006E7304" w:rsidRDefault="006E7304" w:rsidP="006E73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sz w:val="32"/>
                <w:szCs w:val="32"/>
                <w:lang w:eastAsia="ru-RU"/>
              </w:rPr>
            </w:pPr>
            <w:r w:rsidRPr="006E7304">
              <w:rPr>
                <w:rFonts w:ascii="Calibri" w:eastAsia="Calibri" w:hAnsi="Calibri" w:cs="Times New Roman"/>
                <w:b/>
                <w:sz w:val="28"/>
                <w:szCs w:val="32"/>
                <w:lang w:eastAsia="ru-RU"/>
              </w:rPr>
              <w:t>«Чеченский государственный педагогический колледж»</w:t>
            </w:r>
          </w:p>
        </w:tc>
      </w:tr>
    </w:tbl>
    <w:p w:rsidR="006E7304" w:rsidRPr="006E7304" w:rsidRDefault="006E7304" w:rsidP="006E730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tbl>
      <w:tblPr>
        <w:tblpPr w:leftFromText="180" w:rightFromText="180" w:bottomFromText="160" w:vertAnchor="text" w:horzAnchor="page" w:tblpX="7510" w:tblpY="165"/>
        <w:tblW w:w="3828" w:type="dxa"/>
        <w:tblLook w:val="01E0" w:firstRow="1" w:lastRow="1" w:firstColumn="1" w:lastColumn="1" w:noHBand="0" w:noVBand="0"/>
      </w:tblPr>
      <w:tblGrid>
        <w:gridCol w:w="3828"/>
      </w:tblGrid>
      <w:tr w:rsidR="006E7304" w:rsidRPr="006E7304" w:rsidTr="006E7304">
        <w:tc>
          <w:tcPr>
            <w:tcW w:w="3828" w:type="dxa"/>
          </w:tcPr>
          <w:p w:rsidR="006E7304" w:rsidRPr="006E7304" w:rsidRDefault="006E7304" w:rsidP="006E7304">
            <w:pPr>
              <w:widowControl w:val="0"/>
              <w:spacing w:after="200" w:line="243" w:lineRule="auto"/>
              <w:ind w:left="-4" w:hanging="1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  <w:r w:rsidRPr="006E7304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                                </w:t>
            </w:r>
            <w:r w:rsidR="0051662C">
              <w:rPr>
                <w:rFonts w:ascii="Times New Roman" w:eastAsia="Calibri" w:hAnsi="Times New Roman" w:cs="Times New Roman"/>
                <w:color w:val="000000"/>
                <w:sz w:val="24"/>
              </w:rPr>
              <w:t xml:space="preserve">                       УТВЕРЖДЕНА</w:t>
            </w:r>
          </w:p>
        </w:tc>
      </w:tr>
      <w:tr w:rsidR="006E7304" w:rsidRPr="006E7304" w:rsidTr="006E7304">
        <w:tc>
          <w:tcPr>
            <w:tcW w:w="3828" w:type="dxa"/>
          </w:tcPr>
          <w:p w:rsidR="0051662C" w:rsidRPr="0051662C" w:rsidRDefault="0051662C" w:rsidP="0051662C">
            <w:pPr>
              <w:spacing w:after="200" w:line="243" w:lineRule="auto"/>
              <w:ind w:left="-4" w:hanging="10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51662C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приказом директора</w:t>
            </w:r>
          </w:p>
          <w:p w:rsidR="006E7304" w:rsidRDefault="0051662C" w:rsidP="006E7304">
            <w:pPr>
              <w:spacing w:after="200" w:line="243" w:lineRule="auto"/>
              <w:ind w:left="-4" w:hanging="10"/>
              <w:rPr>
                <w:rFonts w:ascii="Times New Roman" w:eastAsia="Microsoft Sans Serif" w:hAnsi="Times New Roman" w:cs="Times New Roman"/>
                <w:caps/>
                <w:color w:val="000000"/>
                <w:sz w:val="28"/>
                <w:szCs w:val="28"/>
              </w:rPr>
            </w:pPr>
            <w:r w:rsidRPr="0051662C">
              <w:rPr>
                <w:rFonts w:ascii="Times New Roman" w:eastAsia="Microsoft Sans Serif" w:hAnsi="Times New Roman" w:cs="Times New Roman"/>
                <w:caps/>
                <w:color w:val="000000"/>
                <w:sz w:val="28"/>
                <w:szCs w:val="28"/>
              </w:rPr>
              <w:t>гбпоу «Чгпк»</w:t>
            </w:r>
          </w:p>
          <w:p w:rsidR="0051662C" w:rsidRPr="006E7304" w:rsidRDefault="0051662C" w:rsidP="006E7304">
            <w:pPr>
              <w:spacing w:after="200" w:line="243" w:lineRule="auto"/>
              <w:ind w:left="-4" w:hanging="10"/>
              <w:rPr>
                <w:rFonts w:ascii="Times New Roman" w:eastAsia="Calibri" w:hAnsi="Times New Roman" w:cs="Times New Roman"/>
                <w:color w:val="000000"/>
                <w:sz w:val="24"/>
              </w:rPr>
            </w:pPr>
            <w:r w:rsidRPr="0051662C">
              <w:rPr>
                <w:rFonts w:ascii="Times New Roman" w:eastAsia="Microsoft Sans Serif" w:hAnsi="Times New Roman" w:cs="Times New Roman"/>
                <w:caps/>
                <w:color w:val="000000"/>
                <w:sz w:val="28"/>
                <w:szCs w:val="28"/>
              </w:rPr>
              <w:t>№ 50-</w:t>
            </w:r>
            <w:r w:rsidRPr="0051662C">
              <w:rPr>
                <w:rFonts w:ascii="Times New Roman" w:eastAsia="Microsoft Sans Serif" w:hAnsi="Times New Roman" w:cs="Times New Roman"/>
                <w:color w:val="000000"/>
                <w:sz w:val="28"/>
                <w:szCs w:val="28"/>
              </w:rPr>
              <w:t>од</w:t>
            </w:r>
            <w:r w:rsidRPr="0051662C">
              <w:rPr>
                <w:rFonts w:ascii="Times New Roman" w:eastAsia="Microsoft Sans Serif" w:hAnsi="Times New Roman" w:cs="Times New Roman"/>
                <w:caps/>
                <w:color w:val="000000"/>
                <w:sz w:val="28"/>
                <w:szCs w:val="28"/>
              </w:rPr>
              <w:t xml:space="preserve"> </w:t>
            </w:r>
            <w:r w:rsidRPr="0051662C">
              <w:rPr>
                <w:rFonts w:ascii="Times New Roman" w:eastAsia="Microsoft Sans Serif" w:hAnsi="Times New Roman" w:cs="Times New Roman"/>
                <w:color w:val="000000"/>
                <w:sz w:val="28"/>
                <w:szCs w:val="28"/>
              </w:rPr>
              <w:t xml:space="preserve">от </w:t>
            </w:r>
            <w:r w:rsidRPr="0051662C">
              <w:rPr>
                <w:rFonts w:ascii="Times New Roman" w:eastAsia="Microsoft Sans Serif" w:hAnsi="Times New Roman" w:cs="Times New Roman"/>
                <w:caps/>
                <w:color w:val="000000"/>
                <w:sz w:val="28"/>
                <w:szCs w:val="28"/>
              </w:rPr>
              <w:t xml:space="preserve">18.05.2024 </w:t>
            </w:r>
            <w:r w:rsidRPr="0051662C">
              <w:rPr>
                <w:rFonts w:ascii="Times New Roman" w:eastAsia="Microsoft Sans Serif" w:hAnsi="Times New Roman" w:cs="Times New Roman"/>
                <w:color w:val="000000"/>
                <w:sz w:val="28"/>
                <w:szCs w:val="28"/>
              </w:rPr>
              <w:t>г.</w:t>
            </w:r>
          </w:p>
        </w:tc>
      </w:tr>
    </w:tbl>
    <w:p w:rsidR="006E7304" w:rsidRPr="006E7304" w:rsidRDefault="006E7304" w:rsidP="006E7304">
      <w:pPr>
        <w:spacing w:before="120" w:after="200" w:line="276" w:lineRule="auto"/>
        <w:ind w:left="-4" w:hanging="1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6E7304" w:rsidRPr="006E7304" w:rsidRDefault="006E7304" w:rsidP="006E7304">
      <w:pPr>
        <w:spacing w:before="120" w:after="200" w:line="276" w:lineRule="auto"/>
        <w:ind w:left="-4" w:hanging="1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6E7304" w:rsidRPr="006E7304" w:rsidRDefault="006E7304" w:rsidP="006E7304">
      <w:pPr>
        <w:spacing w:before="120" w:after="200" w:line="276" w:lineRule="auto"/>
        <w:ind w:left="-4" w:hanging="1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6E7304" w:rsidRPr="006E7304" w:rsidRDefault="006E7304" w:rsidP="006E7304">
      <w:pPr>
        <w:spacing w:before="120" w:after="200" w:line="276" w:lineRule="auto"/>
        <w:ind w:left="-4" w:hanging="1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6E7304" w:rsidRPr="006E7304" w:rsidRDefault="006E7304" w:rsidP="006E7304">
      <w:pPr>
        <w:spacing w:before="120" w:after="200" w:line="276" w:lineRule="auto"/>
        <w:ind w:left="-4" w:hanging="1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6E7304" w:rsidRPr="006E7304" w:rsidRDefault="006E7304" w:rsidP="006E7304">
      <w:pPr>
        <w:spacing w:before="120" w:after="200" w:line="276" w:lineRule="auto"/>
        <w:ind w:left="-4" w:hanging="1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6E7304" w:rsidRPr="006E7304" w:rsidRDefault="006E7304" w:rsidP="006E7304">
      <w:pPr>
        <w:spacing w:before="120" w:after="200" w:line="276" w:lineRule="auto"/>
        <w:ind w:left="-4" w:hanging="10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6E7304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ФОНД ОЦЕНОЧНЫХ СРЕДСТВ</w:t>
      </w:r>
    </w:p>
    <w:p w:rsidR="006E7304" w:rsidRPr="006E7304" w:rsidRDefault="006E7304" w:rsidP="006E7304">
      <w:pPr>
        <w:spacing w:before="120" w:after="200" w:line="276" w:lineRule="auto"/>
        <w:ind w:left="-4" w:hanging="1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6E730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для проведения текущего контроля и промежуточной аттестации </w:t>
      </w:r>
    </w:p>
    <w:p w:rsidR="006E7304" w:rsidRPr="006E7304" w:rsidRDefault="006E7304" w:rsidP="006E7304">
      <w:pPr>
        <w:spacing w:before="120" w:after="200" w:line="276" w:lineRule="auto"/>
        <w:ind w:left="-4" w:hanging="1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6E730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по дисциплине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ЕН.01</w:t>
      </w:r>
      <w:r w:rsidRPr="006E730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6E7304">
        <w:rPr>
          <w:rFonts w:ascii="Times New Roman" w:eastAsia="Calibri" w:hAnsi="Times New Roman" w:cs="Times New Roman"/>
          <w:sz w:val="28"/>
          <w:szCs w:val="28"/>
        </w:rPr>
        <w:t>Математика</w:t>
      </w:r>
    </w:p>
    <w:p w:rsidR="006E7304" w:rsidRPr="001A3197" w:rsidRDefault="006E7304" w:rsidP="001A3197">
      <w:pPr>
        <w:autoSpaceDE w:val="0"/>
        <w:autoSpaceDN w:val="0"/>
        <w:adjustRightInd w:val="0"/>
        <w:spacing w:after="200" w:line="276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6E7304">
        <w:rPr>
          <w:rFonts w:ascii="Times New Roman" w:eastAsia="Calibri" w:hAnsi="Times New Roman" w:cs="Times New Roman"/>
          <w:i/>
          <w:color w:val="000000"/>
          <w:sz w:val="28"/>
          <w:szCs w:val="28"/>
        </w:rPr>
        <w:t xml:space="preserve"> </w:t>
      </w:r>
      <w:r w:rsidRPr="006E7304">
        <w:rPr>
          <w:rFonts w:ascii="Times New Roman" w:eastAsia="Calibri" w:hAnsi="Times New Roman" w:cs="Times New Roman"/>
          <w:color w:val="000000"/>
          <w:sz w:val="28"/>
          <w:szCs w:val="28"/>
        </w:rPr>
        <w:t>для специальности</w:t>
      </w:r>
      <w:r w:rsidR="001A319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6E7304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44.02.05 Коррекционная педагогика в начальном образовании </w:t>
      </w:r>
    </w:p>
    <w:p w:rsidR="001A3197" w:rsidRDefault="001A3197" w:rsidP="006E73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276" w:lineRule="auto"/>
        <w:ind w:left="-4" w:hanging="1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1A3197" w:rsidRDefault="001A3197" w:rsidP="006E73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276" w:lineRule="auto"/>
        <w:ind w:left="-4" w:hanging="1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6E7304" w:rsidRPr="006E7304" w:rsidRDefault="006E7304" w:rsidP="006E73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276" w:lineRule="auto"/>
        <w:ind w:left="-4" w:hanging="10"/>
        <w:jc w:val="center"/>
        <w:rPr>
          <w:rFonts w:ascii="Times New Roman" w:eastAsia="Calibri" w:hAnsi="Times New Roman" w:cs="Times New Roman"/>
          <w:color w:val="000000"/>
        </w:rPr>
      </w:pPr>
      <w:r w:rsidRPr="006E7304">
        <w:rPr>
          <w:rFonts w:ascii="Times New Roman" w:eastAsia="Calibri" w:hAnsi="Times New Roman" w:cs="Times New Roman"/>
          <w:color w:val="000000"/>
          <w:sz w:val="28"/>
          <w:szCs w:val="28"/>
        </w:rPr>
        <w:t>Форма контроля освоения дисциплины</w:t>
      </w:r>
      <w:r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="006F530A">
        <w:rPr>
          <w:rFonts w:ascii="Times New Roman" w:eastAsia="Calibri" w:hAnsi="Times New Roman" w:cs="Times New Roman"/>
          <w:i/>
          <w:sz w:val="28"/>
          <w:szCs w:val="28"/>
        </w:rPr>
        <w:t>(</w:t>
      </w:r>
      <w:r>
        <w:rPr>
          <w:rFonts w:ascii="Times New Roman" w:eastAsia="Calibri" w:hAnsi="Times New Roman" w:cs="Times New Roman"/>
          <w:i/>
          <w:sz w:val="28"/>
          <w:szCs w:val="28"/>
        </w:rPr>
        <w:t>зачет</w:t>
      </w:r>
      <w:r w:rsidRPr="006E7304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)</w:t>
      </w:r>
    </w:p>
    <w:p w:rsidR="006E7304" w:rsidRPr="006E7304" w:rsidRDefault="006E7304" w:rsidP="006E73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ind w:left="-4" w:hanging="10"/>
        <w:jc w:val="center"/>
        <w:rPr>
          <w:rFonts w:ascii="Times New Roman" w:eastAsia="Calibri" w:hAnsi="Times New Roman" w:cs="Times New Roman"/>
          <w:b/>
          <w:caps/>
          <w:color w:val="000000"/>
          <w:sz w:val="28"/>
          <w:szCs w:val="28"/>
          <w:u w:val="single"/>
        </w:rPr>
      </w:pPr>
    </w:p>
    <w:p w:rsidR="006E7304" w:rsidRPr="006E7304" w:rsidRDefault="006E7304" w:rsidP="006E7304">
      <w:pPr>
        <w:spacing w:after="200" w:line="276" w:lineRule="auto"/>
        <w:ind w:left="-4" w:hanging="1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6E7304" w:rsidRPr="006E7304" w:rsidRDefault="006E7304" w:rsidP="006E7304">
      <w:pPr>
        <w:spacing w:after="200" w:line="276" w:lineRule="auto"/>
        <w:ind w:left="-4" w:hanging="1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6E730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                     </w:t>
      </w:r>
    </w:p>
    <w:p w:rsidR="006E7304" w:rsidRPr="006E7304" w:rsidRDefault="006E7304" w:rsidP="006E7304">
      <w:pPr>
        <w:spacing w:after="200" w:line="276" w:lineRule="auto"/>
        <w:ind w:left="-4" w:hanging="1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6E7304" w:rsidRPr="006E7304" w:rsidRDefault="006E7304" w:rsidP="006E7304">
      <w:pPr>
        <w:spacing w:after="200" w:line="276" w:lineRule="auto"/>
        <w:ind w:left="-4" w:hanging="1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6E7304" w:rsidRPr="006E7304" w:rsidRDefault="006E7304" w:rsidP="006E7304">
      <w:pPr>
        <w:spacing w:after="200" w:line="276" w:lineRule="auto"/>
        <w:ind w:left="-4" w:hanging="1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6E7304" w:rsidRPr="006E7304" w:rsidRDefault="006E7304" w:rsidP="006E7304">
      <w:pPr>
        <w:spacing w:after="200" w:line="276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6E7304">
        <w:rPr>
          <w:rFonts w:ascii="Times New Roman" w:eastAsia="Calibri" w:hAnsi="Times New Roman" w:cs="Times New Roman"/>
          <w:color w:val="000000"/>
          <w:sz w:val="28"/>
          <w:szCs w:val="28"/>
        </w:rPr>
        <w:t>г. Грозный</w:t>
      </w:r>
    </w:p>
    <w:p w:rsidR="006E7304" w:rsidRPr="006E7304" w:rsidRDefault="00042D3D" w:rsidP="006E7304">
      <w:pPr>
        <w:spacing w:after="200" w:line="276" w:lineRule="auto"/>
        <w:ind w:left="-4" w:hanging="10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  <w:sectPr w:rsidR="006E7304" w:rsidRPr="006E7304" w:rsidSect="006E7304">
          <w:foot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202</w:t>
      </w:r>
      <w:r w:rsidR="0051662C">
        <w:rPr>
          <w:rFonts w:ascii="Times New Roman" w:eastAsia="Calibri" w:hAnsi="Times New Roman" w:cs="Times New Roman"/>
          <w:color w:val="000000"/>
          <w:sz w:val="28"/>
          <w:szCs w:val="28"/>
        </w:rPr>
        <w:t>4</w:t>
      </w:r>
      <w:bookmarkStart w:id="0" w:name="_GoBack"/>
      <w:bookmarkEnd w:id="0"/>
      <w:r w:rsidR="006E7304" w:rsidRPr="006E730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г.</w:t>
      </w:r>
    </w:p>
    <w:p w:rsidR="00AD68D7" w:rsidRPr="00AD68D7" w:rsidRDefault="006E7304" w:rsidP="00AD68D7">
      <w:pPr>
        <w:spacing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E7304">
        <w:rPr>
          <w:rFonts w:ascii="Times New Roman" w:eastAsia="Calibri" w:hAnsi="Times New Roman" w:cs="Times New Roman"/>
          <w:color w:val="000000"/>
          <w:sz w:val="24"/>
        </w:rPr>
        <w:lastRenderedPageBreak/>
        <w:t xml:space="preserve">       </w:t>
      </w:r>
      <w:r w:rsidRPr="006E7304">
        <w:rPr>
          <w:rFonts w:ascii="Times New Roman" w:eastAsia="Calibri" w:hAnsi="Times New Roman" w:cs="Times New Roman"/>
          <w:color w:val="000000"/>
          <w:sz w:val="24"/>
        </w:rPr>
        <w:tab/>
        <w:t xml:space="preserve"> Фонд оценочных средств</w:t>
      </w:r>
      <w:r w:rsidRPr="006E7304">
        <w:rPr>
          <w:rFonts w:ascii="Times New Roman" w:eastAsia="Calibri" w:hAnsi="Times New Roman" w:cs="Times New Roman"/>
          <w:bCs/>
          <w:color w:val="000000"/>
          <w:sz w:val="24"/>
        </w:rPr>
        <w:t xml:space="preserve"> по дисциплине</w:t>
      </w:r>
      <w:r>
        <w:rPr>
          <w:rFonts w:ascii="Times New Roman" w:eastAsia="Calibri" w:hAnsi="Times New Roman" w:cs="Times New Roman"/>
          <w:sz w:val="24"/>
          <w:u w:val="single"/>
        </w:rPr>
        <w:t xml:space="preserve"> ЕН. 01</w:t>
      </w:r>
      <w:r w:rsidRPr="006E7304">
        <w:rPr>
          <w:rFonts w:ascii="Times New Roman" w:eastAsia="Calibri" w:hAnsi="Times New Roman" w:cs="Times New Roman"/>
          <w:sz w:val="24"/>
          <w:u w:val="single"/>
        </w:rPr>
        <w:t xml:space="preserve"> Математика</w:t>
      </w:r>
      <w:r w:rsidRPr="006E7304">
        <w:rPr>
          <w:rFonts w:ascii="Times New Roman" w:eastAsia="Calibri" w:hAnsi="Times New Roman" w:cs="Times New Roman"/>
          <w:bCs/>
          <w:sz w:val="24"/>
        </w:rPr>
        <w:t xml:space="preserve"> </w:t>
      </w:r>
      <w:r w:rsidR="001F1534">
        <w:rPr>
          <w:rFonts w:ascii="Times New Roman" w:eastAsia="Calibri" w:hAnsi="Times New Roman" w:cs="Times New Roman"/>
          <w:bCs/>
          <w:color w:val="000000"/>
          <w:sz w:val="24"/>
        </w:rPr>
        <w:t xml:space="preserve">составлен согласно </w:t>
      </w:r>
      <w:r w:rsidR="00AD68D7" w:rsidRPr="00AD68D7">
        <w:rPr>
          <w:rFonts w:ascii="Times New Roman" w:eastAsia="Calibri" w:hAnsi="Times New Roman" w:cs="Times New Roman"/>
          <w:bCs/>
          <w:color w:val="000000"/>
          <w:sz w:val="24"/>
        </w:rPr>
        <w:t>требованиям Федерального государственного образовательного стандарта по специальности среднего профессионального образование 44.02.05 Коррекционная педагогика в начальном образовании.</w:t>
      </w:r>
    </w:p>
    <w:p w:rsidR="006E7304" w:rsidRPr="001F1534" w:rsidRDefault="006E7304" w:rsidP="006E7304">
      <w:pPr>
        <w:spacing w:after="84" w:line="360" w:lineRule="auto"/>
        <w:ind w:left="-4" w:hanging="10"/>
        <w:rPr>
          <w:rFonts w:ascii="Times New Roman" w:eastAsia="Calibri" w:hAnsi="Times New Roman" w:cs="Times New Roman"/>
          <w:bCs/>
          <w:color w:val="FF0000"/>
          <w:sz w:val="24"/>
        </w:rPr>
      </w:pPr>
    </w:p>
    <w:p w:rsidR="006E7304" w:rsidRPr="001F1534" w:rsidRDefault="006E7304" w:rsidP="006E7304">
      <w:pPr>
        <w:spacing w:after="200" w:line="360" w:lineRule="auto"/>
        <w:ind w:left="360" w:hanging="10"/>
        <w:rPr>
          <w:rFonts w:ascii="Times New Roman" w:eastAsia="Calibri" w:hAnsi="Times New Roman" w:cs="Times New Roman"/>
          <w:bCs/>
          <w:color w:val="FF0000"/>
          <w:sz w:val="24"/>
        </w:rPr>
      </w:pPr>
      <w:r w:rsidRPr="001F1534">
        <w:rPr>
          <w:rFonts w:ascii="Times New Roman" w:eastAsia="Calibri" w:hAnsi="Times New Roman" w:cs="Times New Roman"/>
          <w:bCs/>
          <w:color w:val="FF0000"/>
          <w:sz w:val="24"/>
        </w:rPr>
        <w:t xml:space="preserve"> </w:t>
      </w:r>
      <w:r w:rsidRPr="001F1534">
        <w:rPr>
          <w:rFonts w:ascii="Times New Roman" w:eastAsia="Calibri" w:hAnsi="Times New Roman" w:cs="Times New Roman"/>
          <w:bCs/>
          <w:color w:val="FF0000"/>
          <w:sz w:val="24"/>
        </w:rPr>
        <w:tab/>
        <w:t xml:space="preserve">  </w:t>
      </w:r>
    </w:p>
    <w:p w:rsidR="006E7304" w:rsidRPr="006E7304" w:rsidRDefault="006E7304" w:rsidP="006E73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84" w:line="360" w:lineRule="auto"/>
        <w:ind w:left="-4" w:right="865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ar-SA"/>
        </w:rPr>
      </w:pPr>
      <w:r w:rsidRPr="006E7304">
        <w:rPr>
          <w:rFonts w:ascii="Times New Roman" w:eastAsia="Times New Roman" w:hAnsi="Times New Roman" w:cs="Times New Roman"/>
          <w:color w:val="000000"/>
          <w:sz w:val="24"/>
          <w:lang w:eastAsia="ar-SA"/>
        </w:rPr>
        <w:t>Организация-разработчик: ГБПОУ «Чеченский государственный педагогический колледж»</w:t>
      </w:r>
    </w:p>
    <w:p w:rsidR="006E7304" w:rsidRPr="006E7304" w:rsidRDefault="006E7304" w:rsidP="006E7304">
      <w:pPr>
        <w:spacing w:after="200" w:line="276" w:lineRule="auto"/>
        <w:ind w:left="-4" w:hanging="10"/>
        <w:rPr>
          <w:rFonts w:ascii="Times New Roman" w:eastAsia="Calibri" w:hAnsi="Times New Roman" w:cs="Times New Roman"/>
          <w:color w:val="000000"/>
          <w:sz w:val="24"/>
        </w:rPr>
      </w:pPr>
    </w:p>
    <w:p w:rsidR="006E7304" w:rsidRPr="006E7304" w:rsidRDefault="006E7304" w:rsidP="006E7304">
      <w:pPr>
        <w:spacing w:after="200" w:line="276" w:lineRule="auto"/>
        <w:ind w:left="-4" w:hanging="10"/>
        <w:rPr>
          <w:rFonts w:ascii="Times New Roman" w:eastAsia="Calibri" w:hAnsi="Times New Roman" w:cs="Times New Roman"/>
          <w:color w:val="000000"/>
          <w:sz w:val="24"/>
        </w:rPr>
      </w:pPr>
      <w:r w:rsidRPr="006E7304">
        <w:rPr>
          <w:rFonts w:ascii="Times New Roman" w:eastAsia="Calibri" w:hAnsi="Times New Roman" w:cs="Times New Roman"/>
          <w:color w:val="000000"/>
          <w:sz w:val="24"/>
        </w:rPr>
        <w:t xml:space="preserve">Составитель: </w:t>
      </w:r>
    </w:p>
    <w:p w:rsidR="006E7304" w:rsidRPr="006E7304" w:rsidRDefault="006949C0" w:rsidP="006E7304">
      <w:pPr>
        <w:autoSpaceDE w:val="0"/>
        <w:autoSpaceDN w:val="0"/>
        <w:adjustRightInd w:val="0"/>
        <w:spacing w:after="200" w:line="276" w:lineRule="auto"/>
        <w:ind w:left="-4" w:right="-143" w:hanging="10"/>
        <w:rPr>
          <w:rFonts w:ascii="Times New Roman" w:eastAsia="Calibri" w:hAnsi="Times New Roman" w:cs="Times New Roman"/>
          <w:color w:val="000000"/>
          <w:sz w:val="24"/>
        </w:rPr>
      </w:pPr>
      <w:proofErr w:type="spellStart"/>
      <w:r>
        <w:rPr>
          <w:rFonts w:ascii="Times New Roman" w:eastAsia="Calibri" w:hAnsi="Times New Roman" w:cs="Times New Roman"/>
          <w:sz w:val="24"/>
        </w:rPr>
        <w:t>Халдихароева</w:t>
      </w:r>
      <w:proofErr w:type="spellEnd"/>
      <w:r>
        <w:rPr>
          <w:rFonts w:ascii="Times New Roman" w:eastAsia="Calibri" w:hAnsi="Times New Roman" w:cs="Times New Roman"/>
          <w:sz w:val="24"/>
        </w:rPr>
        <w:t xml:space="preserve"> А.У.</w:t>
      </w:r>
      <w:r w:rsidR="006E7304" w:rsidRPr="006E7304">
        <w:rPr>
          <w:rFonts w:ascii="Times New Roman" w:eastAsia="Calibri" w:hAnsi="Times New Roman" w:cs="Times New Roman"/>
          <w:sz w:val="24"/>
        </w:rPr>
        <w:t>,</w:t>
      </w:r>
      <w:r w:rsidR="006E7304" w:rsidRPr="006E7304">
        <w:rPr>
          <w:rFonts w:ascii="Times New Roman" w:eastAsia="Calibri" w:hAnsi="Times New Roman" w:cs="Times New Roman"/>
          <w:color w:val="000000"/>
          <w:sz w:val="24"/>
        </w:rPr>
        <w:t xml:space="preserve"> преподаватель ГБПОУ «</w:t>
      </w:r>
      <w:r w:rsidR="006E7304" w:rsidRPr="006E7304">
        <w:rPr>
          <w:rFonts w:ascii="Times New Roman" w:eastAsia="Times New Roman" w:hAnsi="Times New Roman" w:cs="Times New Roman"/>
          <w:color w:val="000000"/>
          <w:sz w:val="24"/>
          <w:lang w:eastAsia="ar-SA"/>
        </w:rPr>
        <w:t xml:space="preserve">Чеченский государственный педагогический </w:t>
      </w:r>
      <w:r w:rsidR="006E7304" w:rsidRPr="006E7304">
        <w:rPr>
          <w:rFonts w:ascii="Times New Roman" w:eastAsia="Calibri" w:hAnsi="Times New Roman" w:cs="Times New Roman"/>
          <w:color w:val="000000"/>
          <w:sz w:val="24"/>
        </w:rPr>
        <w:t>колледж»</w:t>
      </w:r>
    </w:p>
    <w:p w:rsidR="006E7304" w:rsidRPr="006E7304" w:rsidRDefault="006E7304" w:rsidP="006E7304">
      <w:pPr>
        <w:autoSpaceDE w:val="0"/>
        <w:autoSpaceDN w:val="0"/>
        <w:adjustRightInd w:val="0"/>
        <w:spacing w:after="200" w:line="276" w:lineRule="auto"/>
        <w:ind w:left="-4" w:right="-143" w:hanging="10"/>
        <w:rPr>
          <w:rFonts w:ascii="Times New Roman" w:eastAsia="Calibri" w:hAnsi="Times New Roman" w:cs="Times New Roman"/>
          <w:color w:val="000000"/>
          <w:sz w:val="24"/>
        </w:rPr>
      </w:pPr>
    </w:p>
    <w:p w:rsidR="006E7304" w:rsidRPr="006E7304" w:rsidRDefault="006E7304" w:rsidP="006E730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84" w:line="360" w:lineRule="auto"/>
        <w:ind w:left="-4" w:right="865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ar-SA"/>
        </w:rPr>
      </w:pPr>
      <w:r w:rsidRPr="006E7304">
        <w:rPr>
          <w:rFonts w:ascii="Times New Roman" w:eastAsia="Times New Roman" w:hAnsi="Times New Roman" w:cs="Times New Roman"/>
          <w:color w:val="000000"/>
          <w:sz w:val="24"/>
          <w:lang w:eastAsia="ar-SA"/>
        </w:rPr>
        <w:t xml:space="preserve"> </w:t>
      </w:r>
    </w:p>
    <w:p w:rsidR="006E7304" w:rsidRPr="006E7304" w:rsidRDefault="006E7304" w:rsidP="006E7304">
      <w:pPr>
        <w:autoSpaceDE w:val="0"/>
        <w:autoSpaceDN w:val="0"/>
        <w:adjustRightInd w:val="0"/>
        <w:spacing w:after="200" w:line="276" w:lineRule="auto"/>
        <w:ind w:left="-4" w:right="-143" w:hanging="10"/>
        <w:rPr>
          <w:rFonts w:ascii="Times New Roman" w:eastAsia="Calibri" w:hAnsi="Times New Roman" w:cs="Times New Roman"/>
          <w:color w:val="000000"/>
          <w:sz w:val="24"/>
        </w:rPr>
      </w:pPr>
    </w:p>
    <w:tbl>
      <w:tblPr>
        <w:tblpPr w:leftFromText="180" w:rightFromText="180" w:bottomFromText="160" w:vertAnchor="text" w:horzAnchor="margin" w:tblpXSpec="center" w:tblpY="-571"/>
        <w:tblW w:w="9781" w:type="dxa"/>
        <w:tblLook w:val="01E0" w:firstRow="1" w:lastRow="1" w:firstColumn="1" w:lastColumn="1" w:noHBand="0" w:noVBand="0"/>
      </w:tblPr>
      <w:tblGrid>
        <w:gridCol w:w="9781"/>
      </w:tblGrid>
      <w:tr w:rsidR="006E7304" w:rsidRPr="006E7304" w:rsidTr="006E7304">
        <w:tc>
          <w:tcPr>
            <w:tcW w:w="9781" w:type="dxa"/>
          </w:tcPr>
          <w:p w:rsidR="006E7304" w:rsidRPr="00CD0D54" w:rsidRDefault="00CD0D54" w:rsidP="006E7304">
            <w:pPr>
              <w:spacing w:after="84" w:line="243" w:lineRule="auto"/>
              <w:ind w:left="-4" w:hanging="10"/>
              <w:rPr>
                <w:rFonts w:ascii="Calibri" w:eastAsia="Calibri" w:hAnsi="Calibri" w:cs="Times New Roman"/>
                <w:sz w:val="24"/>
              </w:rPr>
            </w:pPr>
            <w:r w:rsidRPr="00CD0D54">
              <w:rPr>
                <w:rFonts w:ascii="Times New Roman" w:eastAsia="Calibri" w:hAnsi="Times New Roman" w:cs="Times New Roman"/>
                <w:sz w:val="24"/>
              </w:rPr>
              <w:t>РАССМОТРЕН</w:t>
            </w:r>
            <w:r w:rsidR="006E7304" w:rsidRPr="00CD0D54">
              <w:rPr>
                <w:rFonts w:ascii="Times New Roman" w:eastAsia="Times New Roman" w:hAnsi="Times New Roman" w:cs="Times New Roman"/>
                <w:sz w:val="24"/>
                <w:lang w:eastAsia="ar-SA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lang w:eastAsia="ar-SA"/>
              </w:rPr>
              <w:t>И ОДОБРЕН</w:t>
            </w:r>
            <w:r w:rsidR="006E7304" w:rsidRPr="00CD0D54">
              <w:rPr>
                <w:rFonts w:ascii="Times New Roman" w:eastAsia="Times New Roman" w:hAnsi="Times New Roman" w:cs="Times New Roman"/>
                <w:sz w:val="24"/>
                <w:lang w:eastAsia="ar-SA"/>
              </w:rPr>
              <w:t xml:space="preserve">                                                                       </w:t>
            </w:r>
          </w:p>
        </w:tc>
      </w:tr>
      <w:tr w:rsidR="006E7304" w:rsidRPr="006E7304" w:rsidTr="006E7304">
        <w:trPr>
          <w:trHeight w:val="295"/>
        </w:trPr>
        <w:tc>
          <w:tcPr>
            <w:tcW w:w="9781" w:type="dxa"/>
          </w:tcPr>
          <w:p w:rsidR="00CD0D54" w:rsidRDefault="00CD0D54" w:rsidP="006E7304">
            <w:pPr>
              <w:spacing w:after="84" w:line="243" w:lineRule="auto"/>
              <w:ind w:left="-4" w:hanging="10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 xml:space="preserve">ПЦК «Правовых, математических и </w:t>
            </w:r>
          </w:p>
          <w:p w:rsidR="00CD0D54" w:rsidRDefault="00CD0D54" w:rsidP="006E7304">
            <w:pPr>
              <w:spacing w:after="84" w:line="243" w:lineRule="auto"/>
              <w:ind w:left="-4" w:hanging="10"/>
              <w:rPr>
                <w:rFonts w:ascii="Times New Roman" w:eastAsia="Calibri" w:hAnsi="Times New Roman" w:cs="Times New Roman"/>
                <w:sz w:val="24"/>
              </w:rPr>
            </w:pPr>
            <w:r>
              <w:rPr>
                <w:rFonts w:ascii="Times New Roman" w:eastAsia="Calibri" w:hAnsi="Times New Roman" w:cs="Times New Roman"/>
                <w:sz w:val="24"/>
              </w:rPr>
              <w:t>общих естественнонаучных дисциплин</w:t>
            </w:r>
            <w:r w:rsidR="003350A9">
              <w:rPr>
                <w:rFonts w:ascii="Times New Roman" w:eastAsia="Calibri" w:hAnsi="Times New Roman" w:cs="Times New Roman"/>
                <w:sz w:val="24"/>
              </w:rPr>
              <w:t>»</w:t>
            </w:r>
          </w:p>
          <w:p w:rsidR="006E7304" w:rsidRPr="00CD0D54" w:rsidRDefault="006E7304" w:rsidP="0051662C">
            <w:pPr>
              <w:spacing w:after="84" w:line="243" w:lineRule="auto"/>
              <w:ind w:left="-4" w:hanging="10"/>
              <w:rPr>
                <w:rFonts w:ascii="Times New Roman" w:eastAsia="Calibri" w:hAnsi="Times New Roman" w:cs="Times New Roman"/>
                <w:sz w:val="24"/>
              </w:rPr>
            </w:pPr>
            <w:r w:rsidRPr="00CD0D54">
              <w:rPr>
                <w:rFonts w:ascii="Times New Roman" w:eastAsia="Calibri" w:hAnsi="Times New Roman" w:cs="Times New Roman"/>
                <w:sz w:val="24"/>
              </w:rPr>
              <w:t>Протокол № ____</w:t>
            </w:r>
            <w:r w:rsidRPr="00CD0D54">
              <w:rPr>
                <w:rFonts w:ascii="Times New Roman" w:eastAsia="Calibri" w:hAnsi="Times New Roman" w:cs="Times New Roman"/>
                <w:sz w:val="24"/>
              </w:rPr>
              <w:tab/>
              <w:t xml:space="preserve">                                                        </w:t>
            </w:r>
            <w:r w:rsidR="00CD0D54">
              <w:rPr>
                <w:rFonts w:ascii="Times New Roman" w:eastAsia="Calibri" w:hAnsi="Times New Roman" w:cs="Times New Roman"/>
                <w:sz w:val="24"/>
              </w:rPr>
              <w:t xml:space="preserve">              </w:t>
            </w:r>
            <w:r w:rsidRPr="00CD0D54">
              <w:rPr>
                <w:rFonts w:ascii="Times New Roman" w:eastAsia="Calibri" w:hAnsi="Times New Roman" w:cs="Times New Roman"/>
                <w:sz w:val="24"/>
              </w:rPr>
              <w:t xml:space="preserve">                                                                                                         </w:t>
            </w:r>
            <w:r w:rsidR="00042D3D">
              <w:rPr>
                <w:rFonts w:ascii="Times New Roman" w:eastAsia="Calibri" w:hAnsi="Times New Roman" w:cs="Times New Roman"/>
                <w:sz w:val="24"/>
              </w:rPr>
              <w:t xml:space="preserve">          «____»  __________202</w:t>
            </w:r>
            <w:r w:rsidR="0051662C">
              <w:rPr>
                <w:rFonts w:ascii="Times New Roman" w:eastAsia="Calibri" w:hAnsi="Times New Roman" w:cs="Times New Roman"/>
                <w:sz w:val="24"/>
              </w:rPr>
              <w:t>4</w:t>
            </w:r>
            <w:r w:rsidRPr="00CD0D54">
              <w:rPr>
                <w:rFonts w:ascii="Times New Roman" w:eastAsia="Calibri" w:hAnsi="Times New Roman" w:cs="Times New Roman"/>
                <w:sz w:val="24"/>
              </w:rPr>
              <w:t xml:space="preserve">г.                                                     </w:t>
            </w:r>
            <w:r w:rsidR="00CD0D54">
              <w:rPr>
                <w:rFonts w:ascii="Times New Roman" w:eastAsia="Calibri" w:hAnsi="Times New Roman" w:cs="Times New Roman"/>
                <w:sz w:val="24"/>
              </w:rPr>
              <w:t xml:space="preserve">       </w:t>
            </w:r>
            <w:r w:rsidRPr="00CD0D54">
              <w:rPr>
                <w:rFonts w:ascii="Times New Roman" w:eastAsia="Calibri" w:hAnsi="Times New Roman" w:cs="Times New Roman"/>
                <w:sz w:val="24"/>
              </w:rPr>
              <w:t xml:space="preserve">                                                                                                            </w:t>
            </w:r>
          </w:p>
        </w:tc>
      </w:tr>
    </w:tbl>
    <w:p w:rsidR="006E7304" w:rsidRPr="006E7304" w:rsidRDefault="006E7304" w:rsidP="006E7304">
      <w:pPr>
        <w:autoSpaceDE w:val="0"/>
        <w:autoSpaceDN w:val="0"/>
        <w:adjustRightInd w:val="0"/>
        <w:spacing w:after="200" w:line="276" w:lineRule="auto"/>
        <w:ind w:left="-4" w:right="-143" w:hanging="10"/>
        <w:rPr>
          <w:rFonts w:ascii="Times New Roman" w:eastAsia="Calibri" w:hAnsi="Times New Roman" w:cs="Times New Roman"/>
          <w:color w:val="000000"/>
          <w:sz w:val="24"/>
        </w:rPr>
        <w:sectPr w:rsidR="006E7304" w:rsidRPr="006E7304" w:rsidSect="006E7304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E7304" w:rsidRPr="006E7304" w:rsidRDefault="006E7304" w:rsidP="006E7304">
      <w:pPr>
        <w:spacing w:after="84" w:line="243" w:lineRule="auto"/>
        <w:ind w:left="-4" w:hanging="10"/>
        <w:jc w:val="center"/>
        <w:rPr>
          <w:rFonts w:ascii="Times New Roman" w:eastAsia="Times New Roman" w:hAnsi="Times New Roman" w:cs="Times New Roman"/>
          <w:b/>
          <w:caps/>
          <w:color w:val="000000"/>
          <w:sz w:val="24"/>
          <w:lang w:eastAsia="ru-RU"/>
        </w:rPr>
      </w:pPr>
      <w:r w:rsidRPr="006E7304">
        <w:rPr>
          <w:rFonts w:ascii="Times New Roman" w:eastAsia="Times New Roman" w:hAnsi="Times New Roman" w:cs="Times New Roman"/>
          <w:b/>
          <w:caps/>
          <w:color w:val="000000"/>
          <w:sz w:val="24"/>
          <w:lang w:eastAsia="ru-RU"/>
        </w:rPr>
        <w:lastRenderedPageBreak/>
        <w:t>СОДЕРЖАНИЕ</w:t>
      </w:r>
    </w:p>
    <w:p w:rsidR="006E7304" w:rsidRPr="006E7304" w:rsidRDefault="006E7304" w:rsidP="006E7304">
      <w:pPr>
        <w:spacing w:after="84" w:line="243" w:lineRule="auto"/>
        <w:ind w:left="-4" w:hanging="10"/>
        <w:jc w:val="center"/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</w:pPr>
    </w:p>
    <w:p w:rsidR="006E7304" w:rsidRPr="006E7304" w:rsidRDefault="006E7304" w:rsidP="006E7304">
      <w:pPr>
        <w:spacing w:after="84" w:line="360" w:lineRule="auto"/>
        <w:ind w:left="-4" w:hanging="10"/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</w:pPr>
      <w:r w:rsidRPr="006E7304"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 xml:space="preserve">1. </w:t>
      </w:r>
      <w:r w:rsidR="003219D1" w:rsidRPr="006E7304"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>ПАСПОРТ ФОНДА</w:t>
      </w:r>
      <w:r w:rsidRPr="006E7304"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 xml:space="preserve"> ОЦЕНОЧНЫХ СРЕДств……………………………..………..….4</w:t>
      </w:r>
    </w:p>
    <w:p w:rsidR="003219D1" w:rsidRPr="003219D1" w:rsidRDefault="003219D1" w:rsidP="003219D1">
      <w:r w:rsidRPr="003219D1">
        <w:rPr>
          <w:rFonts w:ascii="Times New Roman" w:hAnsi="Times New Roman" w:cs="Times New Roman"/>
          <w:sz w:val="24"/>
          <w:szCs w:val="24"/>
        </w:rPr>
        <w:t>2. РЕЗУЛЬТАТЫ ОСВОЕНИЯ ДИСЦИПЛИНЫ, ПОДЛЕЖАЩИЕ ПРОВЕРКЕ</w:t>
      </w:r>
      <w:r>
        <w:rPr>
          <w:rFonts w:ascii="Times New Roman" w:hAnsi="Times New Roman" w:cs="Times New Roman"/>
          <w:sz w:val="24"/>
          <w:szCs w:val="24"/>
        </w:rPr>
        <w:t>………..4</w:t>
      </w:r>
    </w:p>
    <w:p w:rsidR="006E7304" w:rsidRPr="006E7304" w:rsidRDefault="003219D1" w:rsidP="006E7304">
      <w:pPr>
        <w:spacing w:after="84" w:line="360" w:lineRule="auto"/>
        <w:ind w:left="-4" w:hanging="10"/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>3</w:t>
      </w:r>
      <w:r w:rsidR="006E7304" w:rsidRPr="006E7304"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>. оценка освоения дисциплины</w:t>
      </w:r>
      <w:r w:rsidR="00E2324F"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 xml:space="preserve"> (типовы</w:t>
      </w:r>
      <w:r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 xml:space="preserve"> задания)…………………..</w:t>
      </w:r>
      <w:r w:rsidR="00DC3D08"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>. 13</w:t>
      </w:r>
    </w:p>
    <w:p w:rsidR="006E7304" w:rsidRPr="006E7304" w:rsidRDefault="003219D1" w:rsidP="006E7304">
      <w:pPr>
        <w:spacing w:after="84" w:line="360" w:lineRule="auto"/>
        <w:ind w:left="-4" w:hanging="10"/>
        <w:jc w:val="both"/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4</w:t>
      </w:r>
      <w:r w:rsidR="006E7304" w:rsidRPr="006E7304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. </w:t>
      </w:r>
      <w:r w:rsidR="006E7304" w:rsidRPr="006E7304"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>контрольно-оценочные материалы для итоговой аттестации</w:t>
      </w:r>
    </w:p>
    <w:p w:rsidR="006E7304" w:rsidRPr="006E7304" w:rsidRDefault="006E7304" w:rsidP="006E7304">
      <w:pPr>
        <w:spacing w:after="84" w:line="360" w:lineRule="auto"/>
        <w:ind w:left="-4" w:hanging="10"/>
        <w:jc w:val="both"/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</w:pPr>
      <w:r w:rsidRPr="006E7304"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 xml:space="preserve"> </w:t>
      </w:r>
      <w:r w:rsidR="003219D1" w:rsidRPr="006E7304"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>ПО ДИСЦИПЛИНЕ</w:t>
      </w:r>
      <w:r w:rsidR="00DC3D08"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>………………………………………………………………………….4</w:t>
      </w:r>
      <w:r w:rsidR="003219D1">
        <w:rPr>
          <w:rFonts w:ascii="Times New Roman" w:eastAsia="Times New Roman" w:hAnsi="Times New Roman" w:cs="Times New Roman"/>
          <w:caps/>
          <w:color w:val="000000"/>
          <w:sz w:val="24"/>
          <w:lang w:eastAsia="ru-RU"/>
        </w:rPr>
        <w:t>1</w:t>
      </w:r>
    </w:p>
    <w:p w:rsidR="006E7304" w:rsidRPr="006E7304" w:rsidRDefault="006E7304" w:rsidP="006E7304">
      <w:pPr>
        <w:spacing w:after="84" w:line="243" w:lineRule="auto"/>
        <w:ind w:left="-4" w:hanging="10"/>
        <w:rPr>
          <w:rFonts w:ascii="Calibri" w:eastAsia="Times New Roman" w:hAnsi="Calibri" w:cs="Times New Roman"/>
          <w:color w:val="000000"/>
          <w:lang w:eastAsia="ru-RU"/>
        </w:rPr>
      </w:pPr>
    </w:p>
    <w:p w:rsidR="006E7304" w:rsidRPr="006E7304" w:rsidRDefault="006E7304" w:rsidP="006E7304">
      <w:pPr>
        <w:spacing w:after="84" w:line="243" w:lineRule="auto"/>
        <w:ind w:left="-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6E7304" w:rsidRPr="006E7304" w:rsidRDefault="006E7304" w:rsidP="006E7304">
      <w:pPr>
        <w:spacing w:after="84" w:line="243" w:lineRule="auto"/>
        <w:ind w:left="-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6E7304" w:rsidRPr="006E7304" w:rsidRDefault="006E7304" w:rsidP="006E7304">
      <w:pPr>
        <w:spacing w:after="84" w:line="243" w:lineRule="auto"/>
        <w:ind w:left="-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6E7304" w:rsidRPr="006E7304" w:rsidRDefault="006E7304" w:rsidP="006E7304">
      <w:pPr>
        <w:spacing w:after="84" w:line="243" w:lineRule="auto"/>
        <w:ind w:left="-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6E7304" w:rsidRPr="006E7304" w:rsidRDefault="006E7304" w:rsidP="006E7304">
      <w:pPr>
        <w:spacing w:after="84" w:line="243" w:lineRule="auto"/>
        <w:ind w:left="-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6E7304" w:rsidRPr="006E7304" w:rsidRDefault="006E7304" w:rsidP="006E7304">
      <w:pPr>
        <w:spacing w:after="84" w:line="243" w:lineRule="auto"/>
        <w:ind w:left="-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6E7304" w:rsidRPr="006E7304" w:rsidRDefault="006E7304" w:rsidP="006E7304">
      <w:pPr>
        <w:spacing w:after="84" w:line="243" w:lineRule="auto"/>
        <w:ind w:left="-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6E7304" w:rsidRPr="006E7304" w:rsidRDefault="006E7304" w:rsidP="006E7304">
      <w:pPr>
        <w:spacing w:after="84" w:line="243" w:lineRule="auto"/>
        <w:ind w:left="-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6E7304" w:rsidRPr="006E7304" w:rsidRDefault="006E7304" w:rsidP="006E7304">
      <w:pPr>
        <w:spacing w:after="84" w:line="243" w:lineRule="auto"/>
        <w:ind w:left="-4" w:hanging="1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6E7304" w:rsidRPr="006E7304" w:rsidRDefault="006E7304" w:rsidP="006E7304">
      <w:pPr>
        <w:spacing w:after="216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:rsidR="006E7304" w:rsidRPr="006E7304" w:rsidRDefault="006E7304" w:rsidP="006E7304">
      <w:pPr>
        <w:spacing w:after="209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E7304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</w:t>
      </w:r>
    </w:p>
    <w:p w:rsidR="006E7304" w:rsidRPr="006E7304" w:rsidRDefault="006E7304" w:rsidP="006E7304">
      <w:pPr>
        <w:spacing w:after="216"/>
        <w:ind w:left="1085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E7304">
        <w:rPr>
          <w:rFonts w:ascii="Times New Roman" w:eastAsia="Times New Roman" w:hAnsi="Times New Roman" w:cs="Times New Roman"/>
          <w:i/>
          <w:color w:val="000000"/>
          <w:lang w:eastAsia="ru-RU"/>
        </w:rPr>
        <w:t xml:space="preserve"> </w:t>
      </w:r>
    </w:p>
    <w:p w:rsidR="006E7304" w:rsidRPr="006E7304" w:rsidRDefault="006E7304" w:rsidP="006E7304">
      <w:pPr>
        <w:spacing w:after="213"/>
        <w:ind w:left="1085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E7304">
        <w:rPr>
          <w:rFonts w:ascii="Times New Roman" w:eastAsia="Times New Roman" w:hAnsi="Times New Roman" w:cs="Times New Roman"/>
          <w:i/>
          <w:color w:val="000000"/>
          <w:lang w:eastAsia="ru-RU"/>
        </w:rPr>
        <w:t xml:space="preserve"> </w:t>
      </w:r>
    </w:p>
    <w:p w:rsidR="006E7304" w:rsidRPr="006E7304" w:rsidRDefault="006E7304" w:rsidP="006E7304">
      <w:pPr>
        <w:spacing w:after="216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E7304">
        <w:rPr>
          <w:rFonts w:ascii="Times New Roman" w:eastAsia="Times New Roman" w:hAnsi="Times New Roman" w:cs="Times New Roman"/>
          <w:i/>
          <w:color w:val="000000"/>
          <w:lang w:eastAsia="ru-RU"/>
        </w:rPr>
        <w:t xml:space="preserve"> </w:t>
      </w:r>
    </w:p>
    <w:p w:rsidR="006E7304" w:rsidRPr="006E7304" w:rsidRDefault="006E7304" w:rsidP="006E7304">
      <w:pPr>
        <w:spacing w:after="333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E7304">
        <w:rPr>
          <w:rFonts w:ascii="Times New Roman" w:eastAsia="Times New Roman" w:hAnsi="Times New Roman" w:cs="Times New Roman"/>
          <w:i/>
          <w:color w:val="000000"/>
          <w:lang w:eastAsia="ru-RU"/>
        </w:rPr>
        <w:t xml:space="preserve"> </w:t>
      </w:r>
    </w:p>
    <w:p w:rsidR="006E7304" w:rsidRDefault="006E7304" w:rsidP="006E7304">
      <w:pPr>
        <w:spacing w:after="67" w:line="270" w:lineRule="auto"/>
        <w:ind w:left="1884" w:right="2585" w:hanging="10"/>
        <w:jc w:val="center"/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br/>
      </w:r>
    </w:p>
    <w:p w:rsidR="006E7304" w:rsidRDefault="006E7304">
      <w:pP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br w:type="page"/>
      </w:r>
    </w:p>
    <w:p w:rsidR="006E7304" w:rsidRPr="00F773C2" w:rsidRDefault="002D629A" w:rsidP="00DC3D08">
      <w:pPr>
        <w:spacing w:after="67" w:line="270" w:lineRule="auto"/>
        <w:ind w:left="709" w:right="142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773C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1. </w:t>
      </w:r>
      <w:r w:rsidR="006E7304" w:rsidRPr="00F773C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ПАСПОРТ</w:t>
      </w:r>
      <w:r w:rsidR="00DC3D08" w:rsidRPr="00F773C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6E7304" w:rsidRPr="00F773C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ФОНДА ОЦЕНОЧНЫХ СРЕДСТВ</w:t>
      </w:r>
    </w:p>
    <w:p w:rsidR="002D629A" w:rsidRDefault="002D629A" w:rsidP="002C2B06">
      <w:pPr>
        <w:keepNext/>
        <w:keepLines/>
        <w:spacing w:after="0" w:line="27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2D629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C2B06" w:rsidRPr="002C2B06" w:rsidRDefault="002C2B06" w:rsidP="002C2B06">
      <w:pPr>
        <w:spacing w:after="84" w:line="360" w:lineRule="auto"/>
        <w:ind w:left="-4" w:firstLine="71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C2B06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Фонд оценочных сре</w:t>
      </w:r>
      <w:proofErr w:type="gramStart"/>
      <w:r w:rsidRPr="002C2B06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дств   пр</w:t>
      </w:r>
      <w:proofErr w:type="gramEnd"/>
      <w:r w:rsidRPr="002C2B06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едназначен для проверки результатов освоения учебной дисцип</w:t>
      </w:r>
      <w:r w:rsidR="007F4CD0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лины (далее УД), относящейся к </w:t>
      </w:r>
      <w:r w:rsidRPr="002C2B06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циклу</w:t>
      </w:r>
      <w:r w:rsidR="00FF355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правовых, математических и общих естественнонаучных дисциплин </w:t>
      </w:r>
      <w:r w:rsidRPr="002C2B0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основной образо</w:t>
      </w:r>
      <w:r w:rsidR="005110B4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вательной программы </w:t>
      </w:r>
      <w:r w:rsidRPr="002C2B0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по специальности </w:t>
      </w:r>
      <w:r w:rsidRPr="002C2B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 44.02.05 Коррекционная педагогика в начальном образовании.</w:t>
      </w:r>
    </w:p>
    <w:p w:rsidR="002C2B06" w:rsidRPr="002C2B06" w:rsidRDefault="002C2B06" w:rsidP="002C2B06">
      <w:pPr>
        <w:spacing w:after="84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2C2B06">
        <w:rPr>
          <w:rFonts w:ascii="Times New Roman" w:eastAsia="Times New Roman" w:hAnsi="Times New Roman" w:cs="Times New Roman"/>
          <w:color w:val="000000"/>
          <w:sz w:val="24"/>
          <w:lang w:eastAsia="ru-RU"/>
        </w:rPr>
        <w:t>Система контроля и оценки освоения программы УД соответствует «Положению о формировании ФОС» в ГБПОУ «Чеченский государственный педагогический колледж» и рабочим учебным планам.</w:t>
      </w:r>
    </w:p>
    <w:p w:rsidR="002C2B06" w:rsidRPr="002C2B06" w:rsidRDefault="002C2B06" w:rsidP="002C2B06">
      <w:pPr>
        <w:spacing w:after="84" w:line="360" w:lineRule="auto"/>
        <w:ind w:firstLine="35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2C2B0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Итоговый контроль освоения дисциплины проводится в форме </w:t>
      </w:r>
      <w:r w:rsidRPr="002C2B06">
        <w:rPr>
          <w:rFonts w:ascii="Times New Roman" w:eastAsia="Times New Roman" w:hAnsi="Times New Roman" w:cs="Times New Roman"/>
          <w:sz w:val="24"/>
          <w:lang w:eastAsia="ru-RU"/>
        </w:rPr>
        <w:t>зачета, который преследует цель оценить освоение образовательных результатов по</w:t>
      </w:r>
      <w:r w:rsidRPr="002C2B0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дисциплине. </w:t>
      </w:r>
    </w:p>
    <w:p w:rsidR="002C2B06" w:rsidRDefault="002C2B06" w:rsidP="002C2B06">
      <w:pPr>
        <w:keepNext/>
        <w:keepLines/>
        <w:spacing w:after="0" w:line="270" w:lineRule="auto"/>
        <w:ind w:firstLine="708"/>
        <w:outlineLvl w:val="0"/>
        <w:rPr>
          <w:rFonts w:ascii="Times New Roman" w:hAnsi="Times New Roman" w:cs="Times New Roman"/>
          <w:sz w:val="24"/>
          <w:szCs w:val="24"/>
        </w:rPr>
      </w:pPr>
    </w:p>
    <w:p w:rsidR="002C2B06" w:rsidRDefault="002C2B06" w:rsidP="002C2B06">
      <w:pPr>
        <w:keepNext/>
        <w:keepLines/>
        <w:spacing w:after="0" w:line="270" w:lineRule="auto"/>
        <w:ind w:firstLine="708"/>
        <w:outlineLvl w:val="0"/>
        <w:rPr>
          <w:rFonts w:ascii="Times New Roman" w:hAnsi="Times New Roman" w:cs="Times New Roman"/>
          <w:sz w:val="24"/>
          <w:szCs w:val="24"/>
        </w:rPr>
      </w:pPr>
    </w:p>
    <w:p w:rsidR="003219D1" w:rsidRDefault="003219D1" w:rsidP="003219D1">
      <w:pPr>
        <w:keepNext/>
        <w:keepLines/>
        <w:spacing w:after="0" w:line="270" w:lineRule="auto"/>
        <w:ind w:hanging="10"/>
        <w:jc w:val="center"/>
        <w:outlineLvl w:val="0"/>
        <w:rPr>
          <w:rFonts w:ascii="Times New Roman" w:hAnsi="Times New Roman" w:cs="Times New Roman"/>
          <w:sz w:val="24"/>
          <w:szCs w:val="24"/>
        </w:rPr>
      </w:pPr>
    </w:p>
    <w:p w:rsidR="00033F77" w:rsidRPr="003219D1" w:rsidRDefault="003219D1" w:rsidP="003219D1">
      <w:pPr>
        <w:jc w:val="center"/>
        <w:rPr>
          <w:b/>
        </w:rPr>
      </w:pPr>
      <w:r w:rsidRPr="003219D1">
        <w:rPr>
          <w:rFonts w:ascii="Times New Roman" w:hAnsi="Times New Roman" w:cs="Times New Roman"/>
          <w:b/>
          <w:sz w:val="24"/>
          <w:szCs w:val="24"/>
        </w:rPr>
        <w:t>2. РЕЗУЛЬТАТЫ ОСВОЕНИЯ ДИСЦИПЛИНЫ, ПОДЛЕЖАЩИЕ ПРОВЕРКЕ</w:t>
      </w:r>
    </w:p>
    <w:tbl>
      <w:tblPr>
        <w:tblStyle w:val="a3"/>
        <w:tblW w:w="10480" w:type="dxa"/>
        <w:tblInd w:w="-147" w:type="dxa"/>
        <w:tblLook w:val="04A0" w:firstRow="1" w:lastRow="0" w:firstColumn="1" w:lastColumn="0" w:noHBand="0" w:noVBand="1"/>
      </w:tblPr>
      <w:tblGrid>
        <w:gridCol w:w="2009"/>
        <w:gridCol w:w="2890"/>
        <w:gridCol w:w="1819"/>
        <w:gridCol w:w="1594"/>
        <w:gridCol w:w="1045"/>
        <w:gridCol w:w="1123"/>
      </w:tblGrid>
      <w:tr w:rsidR="00112E2E" w:rsidTr="002D629A">
        <w:tc>
          <w:tcPr>
            <w:tcW w:w="2009" w:type="dxa"/>
          </w:tcPr>
          <w:p w:rsidR="00112E2E" w:rsidRPr="00B4226D" w:rsidRDefault="00112E2E" w:rsidP="00112E2E">
            <w:pPr>
              <w:spacing w:line="278" w:lineRule="auto"/>
              <w:ind w:right="5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26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  <w:p w:rsidR="00112E2E" w:rsidRDefault="00112E2E" w:rsidP="00112E2E">
            <w:pPr>
              <w:jc w:val="center"/>
            </w:pPr>
          </w:p>
        </w:tc>
        <w:tc>
          <w:tcPr>
            <w:tcW w:w="2890" w:type="dxa"/>
          </w:tcPr>
          <w:p w:rsidR="00112E2E" w:rsidRDefault="00112E2E" w:rsidP="00112E2E">
            <w:pPr>
              <w:jc w:val="center"/>
            </w:pPr>
            <w:r w:rsidRPr="00B4226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Результаты обучения (освоенные умения,  усвоенные знания)</w:t>
            </w:r>
          </w:p>
        </w:tc>
        <w:tc>
          <w:tcPr>
            <w:tcW w:w="1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E2E" w:rsidRPr="00B4226D" w:rsidRDefault="00112E2E" w:rsidP="00112E2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26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2E2E" w:rsidRPr="00B4226D" w:rsidRDefault="00112E2E" w:rsidP="00112E2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4226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Промежуточ</w:t>
            </w:r>
            <w:proofErr w:type="spellEnd"/>
          </w:p>
          <w:p w:rsidR="00112E2E" w:rsidRPr="00B4226D" w:rsidRDefault="00112E2E" w:rsidP="00112E2E">
            <w:pPr>
              <w:spacing w:after="25"/>
              <w:ind w:right="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4226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ная</w:t>
            </w:r>
            <w:proofErr w:type="spellEnd"/>
          </w:p>
          <w:p w:rsidR="00112E2E" w:rsidRPr="00B4226D" w:rsidRDefault="00112E2E" w:rsidP="00112E2E">
            <w:pPr>
              <w:ind w:right="10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4226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045" w:type="dxa"/>
          </w:tcPr>
          <w:p w:rsidR="00112E2E" w:rsidRDefault="00112E2E" w:rsidP="00112E2E">
            <w:pPr>
              <w:jc w:val="center"/>
            </w:pPr>
            <w:r w:rsidRPr="00B4226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ПК, ОК</w:t>
            </w:r>
          </w:p>
        </w:tc>
        <w:tc>
          <w:tcPr>
            <w:tcW w:w="1123" w:type="dxa"/>
          </w:tcPr>
          <w:p w:rsidR="00112E2E" w:rsidRPr="00112E2E" w:rsidRDefault="00112E2E" w:rsidP="00112E2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112E2E">
              <w:rPr>
                <w:rFonts w:ascii="Times New Roman" w:hAnsi="Times New Roman" w:cs="Times New Roman"/>
                <w:b/>
              </w:rPr>
              <w:t>Уровень освоения темы</w:t>
            </w:r>
          </w:p>
        </w:tc>
      </w:tr>
      <w:tr w:rsidR="00112E2E" w:rsidTr="002D629A">
        <w:tc>
          <w:tcPr>
            <w:tcW w:w="2009" w:type="dxa"/>
          </w:tcPr>
          <w:p w:rsidR="00112E2E" w:rsidRDefault="00112E2E" w:rsidP="00112E2E">
            <w:pPr>
              <w:jc w:val="center"/>
            </w:pPr>
            <w:r>
              <w:t>1</w:t>
            </w:r>
          </w:p>
        </w:tc>
        <w:tc>
          <w:tcPr>
            <w:tcW w:w="2890" w:type="dxa"/>
          </w:tcPr>
          <w:p w:rsidR="00112E2E" w:rsidRDefault="00112E2E" w:rsidP="00112E2E">
            <w:pPr>
              <w:jc w:val="center"/>
            </w:pPr>
            <w:r>
              <w:t>2</w:t>
            </w:r>
          </w:p>
        </w:tc>
        <w:tc>
          <w:tcPr>
            <w:tcW w:w="1819" w:type="dxa"/>
          </w:tcPr>
          <w:p w:rsidR="00112E2E" w:rsidRDefault="00112E2E" w:rsidP="00112E2E">
            <w:pPr>
              <w:jc w:val="center"/>
            </w:pPr>
            <w:r>
              <w:t>3</w:t>
            </w:r>
          </w:p>
        </w:tc>
        <w:tc>
          <w:tcPr>
            <w:tcW w:w="1594" w:type="dxa"/>
          </w:tcPr>
          <w:p w:rsidR="00112E2E" w:rsidRDefault="00112E2E" w:rsidP="00112E2E">
            <w:pPr>
              <w:jc w:val="center"/>
            </w:pPr>
            <w:r>
              <w:t>4</w:t>
            </w:r>
          </w:p>
        </w:tc>
        <w:tc>
          <w:tcPr>
            <w:tcW w:w="1045" w:type="dxa"/>
          </w:tcPr>
          <w:p w:rsidR="00112E2E" w:rsidRDefault="00112E2E" w:rsidP="00112E2E">
            <w:pPr>
              <w:jc w:val="center"/>
            </w:pPr>
            <w:r>
              <w:t>5</w:t>
            </w:r>
          </w:p>
        </w:tc>
        <w:tc>
          <w:tcPr>
            <w:tcW w:w="1123" w:type="dxa"/>
          </w:tcPr>
          <w:p w:rsidR="00112E2E" w:rsidRDefault="00112E2E" w:rsidP="00112E2E">
            <w:pPr>
              <w:jc w:val="center"/>
            </w:pPr>
            <w:r>
              <w:t>6</w:t>
            </w:r>
          </w:p>
        </w:tc>
      </w:tr>
      <w:tr w:rsidR="00112E2E" w:rsidTr="002D629A">
        <w:tc>
          <w:tcPr>
            <w:tcW w:w="2009" w:type="dxa"/>
          </w:tcPr>
          <w:p w:rsidR="00112E2E" w:rsidRPr="0098740D" w:rsidRDefault="00112E2E" w:rsidP="0098740D">
            <w:pPr>
              <w:ind w:left="34" w:hanging="34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8740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Тема 1. Элементы теории</w:t>
            </w:r>
          </w:p>
          <w:p w:rsidR="00112E2E" w:rsidRPr="00112E2E" w:rsidRDefault="00112E2E" w:rsidP="00112E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740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множеств</w:t>
            </w:r>
          </w:p>
        </w:tc>
        <w:tc>
          <w:tcPr>
            <w:tcW w:w="2890" w:type="dxa"/>
          </w:tcPr>
          <w:p w:rsidR="00112E2E" w:rsidRPr="00112E2E" w:rsidRDefault="00112E2E" w:rsidP="0098740D">
            <w:pPr>
              <w:spacing w:after="1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Уметь: </w:t>
            </w:r>
          </w:p>
          <w:p w:rsidR="00112E2E" w:rsidRPr="00112E2E" w:rsidRDefault="00112E2E" w:rsidP="0098740D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применять математические методы для решения профессиональных задач; </w:t>
            </w:r>
          </w:p>
          <w:p w:rsidR="00112E2E" w:rsidRPr="00112E2E" w:rsidRDefault="00112E2E" w:rsidP="0098740D">
            <w:pPr>
              <w:spacing w:after="26"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решать текстовые задачи; </w:t>
            </w:r>
          </w:p>
          <w:p w:rsidR="00112E2E" w:rsidRPr="00112E2E" w:rsidRDefault="00112E2E" w:rsidP="00F773C2">
            <w:pPr>
              <w:spacing w:after="38" w:line="242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выпо</w:t>
            </w:r>
            <w:r w:rsidR="00F773C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лнять приближенные </w:t>
            </w: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вычисления; </w:t>
            </w:r>
          </w:p>
          <w:p w:rsidR="00112E2E" w:rsidRPr="00112E2E" w:rsidRDefault="00112E2E" w:rsidP="0098740D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проводить элементарную статистическую обработку </w:t>
            </w:r>
          </w:p>
          <w:p w:rsidR="00112E2E" w:rsidRPr="00112E2E" w:rsidRDefault="00821AD4" w:rsidP="0098740D">
            <w:pPr>
              <w:tabs>
                <w:tab w:val="right" w:pos="2268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информации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ab/>
              <w:t xml:space="preserve">и результатов исследований, </w:t>
            </w:r>
            <w:r w:rsidR="00112E2E"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представлять </w:t>
            </w:r>
          </w:p>
          <w:p w:rsidR="00112E2E" w:rsidRPr="00112E2E" w:rsidRDefault="00112E2E" w:rsidP="0098740D">
            <w:pPr>
              <w:tabs>
                <w:tab w:val="right" w:pos="2268"/>
              </w:tabs>
              <w:spacing w:after="2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полученные </w:t>
            </w: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ab/>
              <w:t xml:space="preserve">данные графически; </w:t>
            </w:r>
          </w:p>
          <w:p w:rsidR="00112E2E" w:rsidRPr="00112E2E" w:rsidRDefault="00112E2E" w:rsidP="0098740D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использовать математические методы при составлении личного </w:t>
            </w: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финансового плана. </w:t>
            </w:r>
          </w:p>
          <w:p w:rsidR="00112E2E" w:rsidRPr="00112E2E" w:rsidRDefault="00112E2E" w:rsidP="0098740D">
            <w:pPr>
              <w:spacing w:after="12" w:line="25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Знать: </w:t>
            </w:r>
          </w:p>
          <w:p w:rsidR="00112E2E" w:rsidRPr="00112E2E" w:rsidRDefault="00112E2E" w:rsidP="0098740D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понятие множества, отношения между множествами, операции над ними; </w:t>
            </w:r>
          </w:p>
          <w:p w:rsidR="00112E2E" w:rsidRPr="00112E2E" w:rsidRDefault="00112E2E" w:rsidP="0098740D">
            <w:pPr>
              <w:spacing w:after="33" w:line="244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понятие величины и ее </w:t>
            </w:r>
          </w:p>
          <w:p w:rsidR="00112E2E" w:rsidRPr="00112E2E" w:rsidRDefault="00112E2E" w:rsidP="0098740D">
            <w:pPr>
              <w:spacing w:after="1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измерения; </w:t>
            </w:r>
          </w:p>
          <w:p w:rsidR="00112E2E" w:rsidRPr="00112E2E" w:rsidRDefault="00112E2E" w:rsidP="0098740D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история создания систем </w:t>
            </w:r>
          </w:p>
          <w:p w:rsidR="00112E2E" w:rsidRPr="00112E2E" w:rsidRDefault="00112E2E" w:rsidP="0098740D">
            <w:pPr>
              <w:spacing w:after="1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единиц величины; </w:t>
            </w:r>
          </w:p>
          <w:p w:rsidR="00112E2E" w:rsidRPr="00B4226D" w:rsidRDefault="00112E2E" w:rsidP="0098740D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этапы развития </w:t>
            </w: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понятий натурального</w:t>
            </w: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числа и нуля, системы счисления; </w:t>
            </w:r>
          </w:p>
          <w:p w:rsidR="00112E2E" w:rsidRPr="00112E2E" w:rsidRDefault="00112E2E" w:rsidP="0098740D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понятие текстовой задачи и </w:t>
            </w:r>
          </w:p>
          <w:p w:rsidR="00112E2E" w:rsidRPr="00112E2E" w:rsidRDefault="00112E2E" w:rsidP="0098740D">
            <w:pPr>
              <w:spacing w:after="1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процесса ее решения; </w:t>
            </w:r>
          </w:p>
          <w:p w:rsidR="00112E2E" w:rsidRPr="00112E2E" w:rsidRDefault="00112E2E" w:rsidP="0098740D">
            <w:pPr>
              <w:spacing w:after="24"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история развития геометрии; </w:t>
            </w:r>
          </w:p>
          <w:p w:rsidR="00112E2E" w:rsidRPr="00112E2E" w:rsidRDefault="00112E2E" w:rsidP="0098740D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основные свойства геометрических фигур на плоскости и в пространстве; </w:t>
            </w:r>
          </w:p>
          <w:p w:rsidR="00112E2E" w:rsidRPr="00112E2E" w:rsidRDefault="00112E2E" w:rsidP="0098740D">
            <w:pPr>
              <w:spacing w:after="17"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правила приближенных вычислений; </w:t>
            </w:r>
          </w:p>
          <w:p w:rsidR="00112E2E" w:rsidRPr="00112E2E" w:rsidRDefault="00112E2E" w:rsidP="0098740D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методы математической </w:t>
            </w:r>
          </w:p>
          <w:p w:rsidR="00112E2E" w:rsidRPr="00112E2E" w:rsidRDefault="00112E2E" w:rsidP="0098740D">
            <w:pPr>
              <w:spacing w:after="1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статистики; </w:t>
            </w:r>
          </w:p>
          <w:p w:rsidR="00112E2E" w:rsidRPr="00112E2E" w:rsidRDefault="00112E2E" w:rsidP="0098740D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сущность </w:t>
            </w: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понятия финансовая грамотность.</w:t>
            </w:r>
          </w:p>
        </w:tc>
        <w:tc>
          <w:tcPr>
            <w:tcW w:w="1819" w:type="dxa"/>
          </w:tcPr>
          <w:p w:rsidR="00112E2E" w:rsidRPr="00112E2E" w:rsidRDefault="00112E2E" w:rsidP="0098740D">
            <w:pPr>
              <w:spacing w:after="1" w:line="277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Практическое занятие № 1 – письменный опрос (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практическая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12E2E" w:rsidRPr="00112E2E" w:rsidRDefault="00112E2E" w:rsidP="0098740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работа № 1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) </w:t>
            </w:r>
          </w:p>
          <w:p w:rsidR="00112E2E" w:rsidRPr="00112E2E" w:rsidRDefault="00112E2E" w:rsidP="0098740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12E2E" w:rsidRPr="00112E2E" w:rsidRDefault="00112E2E" w:rsidP="0098740D">
            <w:pPr>
              <w:spacing w:after="1" w:line="271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Практическое занятие № 2 </w:t>
            </w:r>
            <w:r w:rsidRPr="00112E2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– </w:t>
            </w: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письменный опрос 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(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практическая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12E2E" w:rsidRPr="00112E2E" w:rsidRDefault="00112E2E" w:rsidP="0098740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работа № 2)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12E2E" w:rsidRPr="00112E2E" w:rsidRDefault="00112E2E" w:rsidP="009874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4" w:type="dxa"/>
          </w:tcPr>
          <w:p w:rsidR="00112E2E" w:rsidRPr="00112E2E" w:rsidRDefault="00112E2E" w:rsidP="0098740D">
            <w:pPr>
              <w:spacing w:after="50" w:line="237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112E2E" w:rsidRPr="00112E2E" w:rsidRDefault="001B02D1" w:rsidP="009874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  <w:r w:rsidR="00302DB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 w:rsidR="00112E2E"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ачёт</w:t>
            </w:r>
          </w:p>
        </w:tc>
        <w:tc>
          <w:tcPr>
            <w:tcW w:w="1045" w:type="dxa"/>
          </w:tcPr>
          <w:p w:rsidR="00112E2E" w:rsidRPr="00112E2E" w:rsidRDefault="00112E2E" w:rsidP="0098740D">
            <w:pPr>
              <w:spacing w:line="257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ОК 01– ОК 07, ОК 09, </w:t>
            </w:r>
          </w:p>
          <w:p w:rsidR="00112E2E" w:rsidRPr="00112E2E" w:rsidRDefault="00112E2E" w:rsidP="0098740D">
            <w:pPr>
              <w:spacing w:after="1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ОК 10, </w:t>
            </w:r>
          </w:p>
          <w:p w:rsidR="00112E2E" w:rsidRPr="00112E2E" w:rsidRDefault="00112E2E" w:rsidP="0098740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ОК 11 </w:t>
            </w:r>
          </w:p>
          <w:p w:rsidR="00112E2E" w:rsidRPr="00112E2E" w:rsidRDefault="00112E2E" w:rsidP="00112E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3" w:type="dxa"/>
          </w:tcPr>
          <w:p w:rsidR="00112E2E" w:rsidRPr="00112E2E" w:rsidRDefault="00112E2E" w:rsidP="00112E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E2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12E2E" w:rsidTr="002D629A">
        <w:tc>
          <w:tcPr>
            <w:tcW w:w="2009" w:type="dxa"/>
          </w:tcPr>
          <w:p w:rsidR="00112E2E" w:rsidRPr="0098740D" w:rsidRDefault="00112E2E" w:rsidP="00112E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740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Тема 2. Величина и её измерение</w:t>
            </w:r>
          </w:p>
        </w:tc>
        <w:tc>
          <w:tcPr>
            <w:tcW w:w="2890" w:type="dxa"/>
          </w:tcPr>
          <w:p w:rsidR="00112E2E" w:rsidRPr="00112E2E" w:rsidRDefault="00112E2E" w:rsidP="00112E2E">
            <w:pPr>
              <w:spacing w:after="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Уметь: </w:t>
            </w:r>
          </w:p>
          <w:p w:rsidR="00112E2E" w:rsidRPr="00112E2E" w:rsidRDefault="00112E2E" w:rsidP="00112E2E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применять математические методы для решения профессиональных </w:t>
            </w:r>
          </w:p>
          <w:p w:rsidR="00112E2E" w:rsidRPr="00112E2E" w:rsidRDefault="00112E2E" w:rsidP="00112E2E">
            <w:pPr>
              <w:spacing w:after="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задач; </w:t>
            </w:r>
          </w:p>
          <w:p w:rsidR="00112E2E" w:rsidRPr="00112E2E" w:rsidRDefault="00112E2E" w:rsidP="00112E2E">
            <w:pPr>
              <w:spacing w:after="24"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решать текстовые задачи; </w:t>
            </w:r>
          </w:p>
          <w:p w:rsidR="00112E2E" w:rsidRPr="00112E2E" w:rsidRDefault="00112E2E" w:rsidP="00112E2E">
            <w:pPr>
              <w:spacing w:after="36" w:line="242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выполнять приближенные вычисления; </w:t>
            </w:r>
          </w:p>
          <w:p w:rsidR="00112E2E" w:rsidRPr="00112E2E" w:rsidRDefault="00112E2E" w:rsidP="00112E2E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проводить элементарную статистическую обработку </w:t>
            </w:r>
          </w:p>
          <w:p w:rsidR="00112E2E" w:rsidRPr="00112E2E" w:rsidRDefault="00112E2E" w:rsidP="00112E2E">
            <w:pPr>
              <w:spacing w:line="23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информации </w:t>
            </w: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и результатов </w:t>
            </w: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исследований, </w:t>
            </w:r>
          </w:p>
          <w:p w:rsidR="00112E2E" w:rsidRPr="00112E2E" w:rsidRDefault="00112E2E" w:rsidP="00112E2E">
            <w:pPr>
              <w:spacing w:after="23" w:line="262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представлять полученные данные графически; </w:t>
            </w:r>
          </w:p>
          <w:p w:rsidR="00112E2E" w:rsidRPr="00112E2E" w:rsidRDefault="00112E2E" w:rsidP="00112E2E">
            <w:pPr>
              <w:spacing w:after="12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использовать математические методы при составлении личного финансового плана. 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Знать: </w:t>
            </w:r>
          </w:p>
          <w:p w:rsidR="00112E2E" w:rsidRPr="00112E2E" w:rsidRDefault="00112E2E" w:rsidP="00112E2E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понятие множества, отношения между множествами, операции над ними; </w:t>
            </w:r>
          </w:p>
          <w:p w:rsidR="00112E2E" w:rsidRPr="00112E2E" w:rsidRDefault="00112E2E" w:rsidP="00112E2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-понятие величины и ее измерения;</w:t>
            </w:r>
          </w:p>
          <w:p w:rsidR="00112E2E" w:rsidRPr="00112E2E" w:rsidRDefault="00112E2E" w:rsidP="00112E2E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история создания систем </w:t>
            </w:r>
          </w:p>
          <w:p w:rsidR="00112E2E" w:rsidRPr="00112E2E" w:rsidRDefault="00112E2E" w:rsidP="00112E2E">
            <w:pPr>
              <w:spacing w:after="1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единиц величины; </w:t>
            </w:r>
          </w:p>
          <w:p w:rsidR="00112E2E" w:rsidRPr="00112E2E" w:rsidRDefault="00112E2E" w:rsidP="00112E2E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этапы развития </w:t>
            </w:r>
          </w:p>
          <w:p w:rsidR="00112E2E" w:rsidRPr="00112E2E" w:rsidRDefault="00112E2E" w:rsidP="00112E2E">
            <w:pPr>
              <w:spacing w:after="18" w:line="257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понятий натурального числа и нуля, системы счисления; </w:t>
            </w:r>
          </w:p>
          <w:p w:rsidR="00112E2E" w:rsidRPr="00112E2E" w:rsidRDefault="00112E2E" w:rsidP="00112E2E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понятие текстовой задачи и процесса ее решения; </w:t>
            </w:r>
          </w:p>
          <w:p w:rsidR="00112E2E" w:rsidRPr="00112E2E" w:rsidRDefault="00112E2E" w:rsidP="00112E2E">
            <w:pPr>
              <w:spacing w:after="24"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история развития геометрии; </w:t>
            </w:r>
          </w:p>
          <w:p w:rsidR="00112E2E" w:rsidRPr="00112E2E" w:rsidRDefault="00112E2E" w:rsidP="00112E2E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основные свойства геометрических фигур на плоскости и в </w:t>
            </w:r>
          </w:p>
          <w:p w:rsidR="00112E2E" w:rsidRPr="00112E2E" w:rsidRDefault="00112E2E" w:rsidP="00112E2E">
            <w:pPr>
              <w:spacing w:after="1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пространстве; </w:t>
            </w:r>
          </w:p>
          <w:p w:rsidR="00112E2E" w:rsidRPr="00112E2E" w:rsidRDefault="00112E2E" w:rsidP="00112E2E">
            <w:pPr>
              <w:spacing w:after="16"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правила приближенных вычислений; </w:t>
            </w:r>
          </w:p>
          <w:p w:rsidR="00112E2E" w:rsidRPr="00112E2E" w:rsidRDefault="00112E2E" w:rsidP="00112E2E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методы математической </w:t>
            </w:r>
          </w:p>
          <w:p w:rsidR="00112E2E" w:rsidRPr="00112E2E" w:rsidRDefault="00112E2E" w:rsidP="00112E2E">
            <w:pPr>
              <w:spacing w:after="1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статистики; </w:t>
            </w:r>
          </w:p>
          <w:p w:rsidR="00112E2E" w:rsidRPr="00112E2E" w:rsidRDefault="00112E2E" w:rsidP="00112E2E">
            <w:pPr>
              <w:spacing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сущность понятия финансовая грамотность.</w:t>
            </w:r>
          </w:p>
        </w:tc>
        <w:tc>
          <w:tcPr>
            <w:tcW w:w="1819" w:type="dxa"/>
          </w:tcPr>
          <w:p w:rsidR="00112E2E" w:rsidRPr="00112E2E" w:rsidRDefault="00112E2E" w:rsidP="00112E2E">
            <w:pPr>
              <w:spacing w:line="283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Практическое занятие № 3 </w:t>
            </w:r>
            <w:r w:rsidRPr="00112E2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письменный опрос (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практическая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12E2E" w:rsidRPr="00112E2E" w:rsidRDefault="00112E2E" w:rsidP="00112E2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работа № 3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) </w:t>
            </w:r>
          </w:p>
          <w:p w:rsidR="00112E2E" w:rsidRPr="00112E2E" w:rsidRDefault="00112E2E" w:rsidP="00112E2E">
            <w:pPr>
              <w:spacing w:after="5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112E2E" w:rsidRPr="00112E2E" w:rsidRDefault="00112E2E" w:rsidP="00112E2E">
            <w:pPr>
              <w:spacing w:line="283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Практическое занятие № 4 </w:t>
            </w:r>
            <w:r w:rsidRPr="00112E2E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–</w:t>
            </w: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письменный опрос (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практическая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12E2E" w:rsidRPr="00112E2E" w:rsidRDefault="00112E2E" w:rsidP="00112E2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работа № 4</w:t>
            </w:r>
            <w:r w:rsidRPr="00112E2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) </w:t>
            </w:r>
          </w:p>
          <w:p w:rsidR="00112E2E" w:rsidRPr="00112E2E" w:rsidRDefault="00112E2E" w:rsidP="00112E2E">
            <w:pPr>
              <w:spacing w:after="4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112E2E" w:rsidRPr="00112E2E" w:rsidRDefault="00112E2E" w:rsidP="00112E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4" w:type="dxa"/>
          </w:tcPr>
          <w:p w:rsidR="00112E2E" w:rsidRPr="00112E2E" w:rsidRDefault="001B02D1" w:rsidP="001B02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</w:t>
            </w:r>
            <w:r w:rsidR="00112E2E"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ачёт</w:t>
            </w:r>
          </w:p>
        </w:tc>
        <w:tc>
          <w:tcPr>
            <w:tcW w:w="1045" w:type="dxa"/>
          </w:tcPr>
          <w:p w:rsidR="00112E2E" w:rsidRPr="00112E2E" w:rsidRDefault="0098740D" w:rsidP="0098740D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01– ОК 07</w:t>
            </w:r>
            <w:r w:rsidR="00112E2E"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 </w:t>
            </w:r>
          </w:p>
          <w:p w:rsidR="00112E2E" w:rsidRPr="00112E2E" w:rsidRDefault="0098740D" w:rsidP="0098740D">
            <w:pPr>
              <w:spacing w:after="1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09</w:t>
            </w:r>
            <w:r w:rsidR="00112E2E"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</w:p>
          <w:p w:rsidR="00112E2E" w:rsidRPr="00112E2E" w:rsidRDefault="00112E2E" w:rsidP="0098740D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12E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ОК 10, ОК 11. </w:t>
            </w:r>
          </w:p>
          <w:p w:rsidR="00112E2E" w:rsidRPr="00112E2E" w:rsidRDefault="00112E2E" w:rsidP="00112E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3" w:type="dxa"/>
          </w:tcPr>
          <w:p w:rsidR="00112E2E" w:rsidRPr="00112E2E" w:rsidRDefault="00112E2E" w:rsidP="00112E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2E2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12E2E" w:rsidTr="002D629A">
        <w:tc>
          <w:tcPr>
            <w:tcW w:w="2009" w:type="dxa"/>
          </w:tcPr>
          <w:p w:rsidR="00112E2E" w:rsidRPr="002351D1" w:rsidRDefault="002351D1" w:rsidP="002351D1">
            <w:pPr>
              <w:spacing w:after="46" w:line="238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 xml:space="preserve">Тема 3. Понятия натурального числа </w:t>
            </w: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 нуля. Системы счисления</w:t>
            </w:r>
          </w:p>
        </w:tc>
        <w:tc>
          <w:tcPr>
            <w:tcW w:w="2890" w:type="dxa"/>
          </w:tcPr>
          <w:p w:rsidR="002351D1" w:rsidRPr="002351D1" w:rsidRDefault="002351D1" w:rsidP="002351D1">
            <w:pPr>
              <w:spacing w:after="12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Уметь: </w:t>
            </w:r>
          </w:p>
          <w:p w:rsidR="002351D1" w:rsidRPr="002351D1" w:rsidRDefault="002351D1" w:rsidP="002351D1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применять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тематические методы для решения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профессиональных задач; </w:t>
            </w:r>
          </w:p>
          <w:p w:rsidR="002351D1" w:rsidRPr="002351D1" w:rsidRDefault="002351D1" w:rsidP="002351D1">
            <w:pPr>
              <w:spacing w:after="24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решать текстовые задачи; </w:t>
            </w:r>
          </w:p>
          <w:p w:rsidR="002351D1" w:rsidRPr="002351D1" w:rsidRDefault="002351D1" w:rsidP="002351D1">
            <w:pPr>
              <w:spacing w:after="38" w:line="242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выполнять приближенные </w:t>
            </w:r>
          </w:p>
          <w:p w:rsidR="002351D1" w:rsidRPr="002351D1" w:rsidRDefault="002351D1" w:rsidP="002351D1">
            <w:pPr>
              <w:spacing w:after="1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вычисления; </w:t>
            </w:r>
          </w:p>
          <w:p w:rsidR="002351D1" w:rsidRPr="002351D1" w:rsidRDefault="002351D1" w:rsidP="002351D1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проводить элементарную статистическую обработку </w:t>
            </w:r>
          </w:p>
          <w:p w:rsidR="002351D1" w:rsidRPr="002351D1" w:rsidRDefault="002351D1" w:rsidP="002351D1">
            <w:pPr>
              <w:spacing w:line="23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информации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и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результатов исследований, </w:t>
            </w:r>
          </w:p>
          <w:p w:rsidR="002351D1" w:rsidRPr="002351D1" w:rsidRDefault="002351D1" w:rsidP="002351D1">
            <w:pPr>
              <w:spacing w:after="1" w:line="273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представлять полученные данные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графически; </w:t>
            </w:r>
          </w:p>
          <w:p w:rsidR="002351D1" w:rsidRPr="002351D1" w:rsidRDefault="002351D1" w:rsidP="002351D1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использовать </w:t>
            </w:r>
          </w:p>
          <w:p w:rsidR="002351D1" w:rsidRPr="002351D1" w:rsidRDefault="002351D1" w:rsidP="002351D1">
            <w:pPr>
              <w:spacing w:after="9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математические методы при составлении личного финансового плана. </w:t>
            </w: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Знать: </w:t>
            </w:r>
          </w:p>
          <w:p w:rsidR="002351D1" w:rsidRDefault="002351D1" w:rsidP="002351D1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множества, отношения между множествами, операции над ними;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2351D1" w:rsidRPr="002351D1" w:rsidRDefault="002351D1" w:rsidP="002351D1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величины и ее </w:t>
            </w:r>
          </w:p>
          <w:p w:rsidR="002351D1" w:rsidRPr="002351D1" w:rsidRDefault="002351D1" w:rsidP="002351D1">
            <w:pPr>
              <w:spacing w:after="16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измерения; </w:t>
            </w:r>
          </w:p>
          <w:p w:rsidR="002351D1" w:rsidRPr="002351D1" w:rsidRDefault="002351D1" w:rsidP="002351D1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история создания систем </w:t>
            </w:r>
          </w:p>
          <w:p w:rsidR="002351D1" w:rsidRPr="002351D1" w:rsidRDefault="002351D1" w:rsidP="002351D1">
            <w:pPr>
              <w:spacing w:after="16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единиц величины; </w:t>
            </w:r>
          </w:p>
          <w:p w:rsidR="002351D1" w:rsidRPr="002351D1" w:rsidRDefault="002351D1" w:rsidP="002351D1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этапы развития </w:t>
            </w:r>
          </w:p>
          <w:p w:rsidR="002351D1" w:rsidRPr="002351D1" w:rsidRDefault="002351D1" w:rsidP="002351D1">
            <w:pPr>
              <w:spacing w:after="19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понятий натурального числа и нуля, системы счисления; </w:t>
            </w:r>
          </w:p>
          <w:p w:rsidR="002351D1" w:rsidRPr="002351D1" w:rsidRDefault="002351D1" w:rsidP="002351D1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текстовой задачи и процесса ее решения; </w:t>
            </w:r>
          </w:p>
          <w:p w:rsidR="002351D1" w:rsidRPr="002351D1" w:rsidRDefault="002351D1" w:rsidP="002351D1">
            <w:pPr>
              <w:spacing w:after="24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история развития геометрии; </w:t>
            </w:r>
          </w:p>
          <w:p w:rsidR="002351D1" w:rsidRPr="002351D1" w:rsidRDefault="002351D1" w:rsidP="002351D1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основные свойства геомет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рических фигур на плоскости и в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пространстве; </w:t>
            </w:r>
          </w:p>
          <w:p w:rsidR="002351D1" w:rsidRPr="002351D1" w:rsidRDefault="002351D1" w:rsidP="002351D1">
            <w:pPr>
              <w:spacing w:after="12" w:line="2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правила приближенных вычислений; </w:t>
            </w:r>
          </w:p>
          <w:p w:rsidR="002351D1" w:rsidRPr="002351D1" w:rsidRDefault="002351D1" w:rsidP="002351D1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методы математической </w:t>
            </w:r>
          </w:p>
          <w:p w:rsidR="002351D1" w:rsidRPr="002351D1" w:rsidRDefault="002351D1" w:rsidP="002351D1">
            <w:pPr>
              <w:spacing w:after="14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статистики; </w:t>
            </w:r>
          </w:p>
          <w:p w:rsidR="00112E2E" w:rsidRPr="002351D1" w:rsidRDefault="002351D1" w:rsidP="002351D1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сущность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понятия финансовая грамотность.</w:t>
            </w:r>
          </w:p>
        </w:tc>
        <w:tc>
          <w:tcPr>
            <w:tcW w:w="1819" w:type="dxa"/>
          </w:tcPr>
          <w:p w:rsidR="002351D1" w:rsidRPr="002351D1" w:rsidRDefault="002351D1" w:rsidP="002351D1">
            <w:pPr>
              <w:spacing w:after="16" w:line="267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Практическое занятие № 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письменный опрос </w:t>
            </w: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(</w:t>
            </w: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практическая</w:t>
            </w: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2351D1" w:rsidRPr="002351D1" w:rsidRDefault="002351D1" w:rsidP="002351D1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работа №5)</w:t>
            </w: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2351D1" w:rsidRPr="002351D1" w:rsidRDefault="002351D1" w:rsidP="002351D1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2351D1" w:rsidRPr="002351D1" w:rsidRDefault="002351D1" w:rsidP="002351D1">
            <w:pPr>
              <w:spacing w:after="30" w:line="25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Практическое занятие № 6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письменный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опрос </w:t>
            </w:r>
          </w:p>
          <w:p w:rsidR="002351D1" w:rsidRPr="002351D1" w:rsidRDefault="002351D1" w:rsidP="002351D1">
            <w:pPr>
              <w:spacing w:after="17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(</w:t>
            </w: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практическая</w:t>
            </w: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2351D1" w:rsidRPr="002351D1" w:rsidRDefault="002351D1" w:rsidP="002351D1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работа №6)</w:t>
            </w: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2351D1" w:rsidRPr="002351D1" w:rsidRDefault="002351D1" w:rsidP="002351D1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112E2E" w:rsidRPr="002351D1" w:rsidRDefault="00112E2E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4" w:type="dxa"/>
          </w:tcPr>
          <w:p w:rsidR="002351D1" w:rsidRPr="002351D1" w:rsidRDefault="002351D1" w:rsidP="002351D1">
            <w:pPr>
              <w:spacing w:after="51" w:line="237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 </w:t>
            </w:r>
          </w:p>
          <w:p w:rsidR="00112E2E" w:rsidRPr="002351D1" w:rsidRDefault="001B02D1" w:rsidP="001B02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ачёт</w:t>
            </w:r>
          </w:p>
        </w:tc>
        <w:tc>
          <w:tcPr>
            <w:tcW w:w="1045" w:type="dxa"/>
          </w:tcPr>
          <w:p w:rsidR="002351D1" w:rsidRPr="002351D1" w:rsidRDefault="002351D1" w:rsidP="002351D1">
            <w:pPr>
              <w:spacing w:line="257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01– ОК 07,  ОК 09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</w:p>
          <w:p w:rsidR="002351D1" w:rsidRPr="002351D1" w:rsidRDefault="002351D1" w:rsidP="002351D1">
            <w:pPr>
              <w:spacing w:after="20" w:line="259" w:lineRule="auto"/>
              <w:ind w:left="4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ОК 10, </w:t>
            </w:r>
          </w:p>
          <w:p w:rsidR="002351D1" w:rsidRPr="002351D1" w:rsidRDefault="002351D1" w:rsidP="002351D1">
            <w:pPr>
              <w:spacing w:line="259" w:lineRule="auto"/>
              <w:ind w:left="7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ОК 11 </w:t>
            </w:r>
          </w:p>
          <w:p w:rsidR="00112E2E" w:rsidRPr="002351D1" w:rsidRDefault="00112E2E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3" w:type="dxa"/>
          </w:tcPr>
          <w:p w:rsidR="00112E2E" w:rsidRPr="00112E2E" w:rsidRDefault="002351D1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12E2E" w:rsidTr="002D629A">
        <w:tc>
          <w:tcPr>
            <w:tcW w:w="2009" w:type="dxa"/>
          </w:tcPr>
          <w:p w:rsidR="00112E2E" w:rsidRPr="002351D1" w:rsidRDefault="002351D1" w:rsidP="002351D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1D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Тема 4. Понятие текстовой задачи и процесса её решения.</w:t>
            </w:r>
          </w:p>
        </w:tc>
        <w:tc>
          <w:tcPr>
            <w:tcW w:w="2890" w:type="dxa"/>
          </w:tcPr>
          <w:p w:rsidR="002351D1" w:rsidRPr="002351D1" w:rsidRDefault="002351D1" w:rsidP="00B312D5">
            <w:pPr>
              <w:spacing w:after="10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Уметь: </w:t>
            </w:r>
          </w:p>
          <w:p w:rsidR="002351D1" w:rsidRPr="002351D1" w:rsidRDefault="002351D1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применять  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мат</w:t>
            </w:r>
            <w:r w:rsid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ематические методы для решения профессиональных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задач; </w:t>
            </w:r>
          </w:p>
          <w:p w:rsidR="002351D1" w:rsidRPr="002351D1" w:rsidRDefault="002351D1" w:rsidP="00B312D5">
            <w:pPr>
              <w:spacing w:after="26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- </w:t>
            </w:r>
            <w:r w:rsid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решать текстовые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задачи; </w:t>
            </w:r>
          </w:p>
          <w:p w:rsidR="002351D1" w:rsidRPr="002351D1" w:rsidRDefault="00B312D5" w:rsidP="00B312D5">
            <w:pPr>
              <w:spacing w:after="38" w:line="242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выполнять приближенные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вычисления; </w:t>
            </w:r>
          </w:p>
          <w:p w:rsidR="002351D1" w:rsidRPr="002351D1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проводить элементарную статистическую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обработку </w:t>
            </w:r>
          </w:p>
          <w:p w:rsidR="002351D1" w:rsidRPr="002351D1" w:rsidRDefault="002351D1" w:rsidP="00B312D5">
            <w:pPr>
              <w:tabs>
                <w:tab w:val="center" w:pos="596"/>
                <w:tab w:val="center" w:pos="2103"/>
              </w:tabs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ab/>
            </w:r>
            <w:r w:rsid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информации и 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результатов исследований, </w:t>
            </w:r>
          </w:p>
          <w:p w:rsidR="002351D1" w:rsidRPr="002351D1" w:rsidRDefault="00B312D5" w:rsidP="00B312D5">
            <w:pPr>
              <w:spacing w:after="23" w:line="262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представлять полученные данные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графически; </w:t>
            </w:r>
          </w:p>
          <w:p w:rsidR="002351D1" w:rsidRPr="002351D1" w:rsidRDefault="00B312D5" w:rsidP="00B312D5">
            <w:pPr>
              <w:spacing w:after="35" w:line="24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использовать математические методы при составлении личного финансового плана. </w:t>
            </w:r>
          </w:p>
          <w:p w:rsidR="00112E2E" w:rsidRPr="002351D1" w:rsidRDefault="002351D1" w:rsidP="00B312D5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Знать:</w:t>
            </w:r>
          </w:p>
          <w:p w:rsidR="002351D1" w:rsidRPr="002351D1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понятие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множества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отношения между множествами,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операции над ними; </w:t>
            </w:r>
          </w:p>
          <w:p w:rsidR="002351D1" w:rsidRPr="002351D1" w:rsidRDefault="00B312D5" w:rsidP="00B312D5">
            <w:pPr>
              <w:spacing w:after="33" w:line="244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величины и ее </w:t>
            </w:r>
          </w:p>
          <w:p w:rsidR="002351D1" w:rsidRPr="002351D1" w:rsidRDefault="002351D1" w:rsidP="00B312D5">
            <w:pPr>
              <w:spacing w:after="16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измерения; </w:t>
            </w:r>
          </w:p>
          <w:p w:rsidR="002351D1" w:rsidRPr="002351D1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история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создания систем </w:t>
            </w:r>
          </w:p>
          <w:p w:rsidR="002351D1" w:rsidRPr="002351D1" w:rsidRDefault="002351D1" w:rsidP="00B312D5">
            <w:pPr>
              <w:spacing w:after="18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единиц величины; </w:t>
            </w:r>
          </w:p>
          <w:p w:rsidR="002351D1" w:rsidRPr="002351D1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этапы развития </w:t>
            </w:r>
          </w:p>
          <w:p w:rsidR="002351D1" w:rsidRPr="002351D1" w:rsidRDefault="002351D1" w:rsidP="00B312D5">
            <w:pPr>
              <w:spacing w:after="16" w:line="257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понятий натурального числа и нуля, системы счисления; </w:t>
            </w:r>
          </w:p>
          <w:p w:rsidR="002351D1" w:rsidRPr="002351D1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понятие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текстовой задачи и процесса ее решения; </w:t>
            </w:r>
          </w:p>
          <w:p w:rsidR="002351D1" w:rsidRPr="002351D1" w:rsidRDefault="00B312D5" w:rsidP="00B312D5">
            <w:pPr>
              <w:spacing w:after="24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история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развития геометрии; </w:t>
            </w:r>
          </w:p>
          <w:p w:rsidR="002351D1" w:rsidRPr="002351D1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основные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свойства геомет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рических фигур на плоскости и в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пространстве; </w:t>
            </w:r>
          </w:p>
          <w:p w:rsidR="002351D1" w:rsidRPr="002351D1" w:rsidRDefault="00B312D5" w:rsidP="00B312D5">
            <w:pPr>
              <w:spacing w:after="15" w:line="2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правила приближенных вычислений; </w:t>
            </w:r>
          </w:p>
          <w:p w:rsidR="002351D1" w:rsidRPr="002351D1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методы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математической </w:t>
            </w:r>
          </w:p>
          <w:p w:rsidR="002351D1" w:rsidRPr="002351D1" w:rsidRDefault="002351D1" w:rsidP="00B312D5">
            <w:pPr>
              <w:spacing w:after="17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статистики; </w:t>
            </w:r>
          </w:p>
          <w:p w:rsidR="002351D1" w:rsidRPr="00B312D5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сущность </w:t>
            </w:r>
            <w:r w:rsidR="002351D1"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понятия финансовая грамотность.</w:t>
            </w:r>
          </w:p>
        </w:tc>
        <w:tc>
          <w:tcPr>
            <w:tcW w:w="1819" w:type="dxa"/>
          </w:tcPr>
          <w:p w:rsidR="002351D1" w:rsidRPr="002351D1" w:rsidRDefault="002351D1" w:rsidP="002351D1">
            <w:pPr>
              <w:spacing w:line="27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Практическое занятие № 7 -письменный опрос </w:t>
            </w: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(</w:t>
            </w: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практическая</w:t>
            </w: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2351D1" w:rsidRPr="002351D1" w:rsidRDefault="002351D1" w:rsidP="002351D1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lastRenderedPageBreak/>
              <w:t>работа № 7</w:t>
            </w:r>
            <w:r w:rsidRPr="00235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)</w:t>
            </w:r>
            <w:r w:rsidRPr="002351D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:rsidR="00112E2E" w:rsidRPr="002351D1" w:rsidRDefault="00112E2E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4" w:type="dxa"/>
          </w:tcPr>
          <w:p w:rsidR="001B02D1" w:rsidRDefault="001B02D1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2E2E" w:rsidRPr="002351D1" w:rsidRDefault="001B02D1" w:rsidP="001B02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2351D1" w:rsidRPr="002351D1">
              <w:rPr>
                <w:rFonts w:ascii="Times New Roman" w:hAnsi="Times New Roman" w:cs="Times New Roman"/>
                <w:sz w:val="24"/>
                <w:szCs w:val="24"/>
              </w:rPr>
              <w:t>ачёт</w:t>
            </w:r>
          </w:p>
        </w:tc>
        <w:tc>
          <w:tcPr>
            <w:tcW w:w="1045" w:type="dxa"/>
          </w:tcPr>
          <w:p w:rsidR="002351D1" w:rsidRPr="002351D1" w:rsidRDefault="002351D1" w:rsidP="002351D1">
            <w:pPr>
              <w:spacing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</w:t>
            </w:r>
            <w:proofErr w:type="gramEnd"/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01– ОК 07,  ОК 09, </w:t>
            </w:r>
          </w:p>
          <w:p w:rsidR="002351D1" w:rsidRPr="002351D1" w:rsidRDefault="002351D1" w:rsidP="002351D1">
            <w:pPr>
              <w:spacing w:after="19" w:line="259" w:lineRule="auto"/>
              <w:ind w:left="4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ОК 10, </w:t>
            </w:r>
          </w:p>
          <w:p w:rsidR="002351D1" w:rsidRPr="002351D1" w:rsidRDefault="002351D1" w:rsidP="002351D1">
            <w:pPr>
              <w:spacing w:line="259" w:lineRule="auto"/>
              <w:ind w:left="7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35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ОК 11 </w:t>
            </w:r>
          </w:p>
          <w:p w:rsidR="00112E2E" w:rsidRPr="002351D1" w:rsidRDefault="00112E2E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3" w:type="dxa"/>
          </w:tcPr>
          <w:p w:rsidR="00112E2E" w:rsidRPr="002351D1" w:rsidRDefault="002351D1" w:rsidP="00235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51D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</w:tr>
      <w:tr w:rsidR="00112E2E" w:rsidTr="002D629A">
        <w:tc>
          <w:tcPr>
            <w:tcW w:w="2009" w:type="dxa"/>
          </w:tcPr>
          <w:p w:rsidR="00B312D5" w:rsidRPr="00B312D5" w:rsidRDefault="00B312D5" w:rsidP="00B312D5">
            <w:pPr>
              <w:spacing w:after="1" w:line="277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 xml:space="preserve">Тема 5. Основные свойства </w:t>
            </w:r>
          </w:p>
          <w:p w:rsidR="00B312D5" w:rsidRPr="00B312D5" w:rsidRDefault="00B312D5" w:rsidP="00B312D5">
            <w:pPr>
              <w:spacing w:line="277" w:lineRule="auto"/>
              <w:ind w:right="19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геометрических фигур на </w:t>
            </w:r>
          </w:p>
          <w:p w:rsidR="00112E2E" w:rsidRPr="00B312D5" w:rsidRDefault="00B312D5" w:rsidP="00B312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плоскости и в пространстве.</w:t>
            </w:r>
          </w:p>
        </w:tc>
        <w:tc>
          <w:tcPr>
            <w:tcW w:w="2890" w:type="dxa"/>
          </w:tcPr>
          <w:p w:rsidR="00B312D5" w:rsidRPr="00B312D5" w:rsidRDefault="00B312D5" w:rsidP="00B312D5">
            <w:pPr>
              <w:spacing w:after="12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Уметь: </w:t>
            </w:r>
          </w:p>
          <w:p w:rsidR="00B312D5" w:rsidRPr="00B312D5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применять математические методы для решения </w:t>
            </w:r>
          </w:p>
          <w:p w:rsidR="00B312D5" w:rsidRPr="00B312D5" w:rsidRDefault="00B312D5" w:rsidP="00B312D5">
            <w:pPr>
              <w:spacing w:after="1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профессиональных задач; </w:t>
            </w:r>
          </w:p>
          <w:p w:rsidR="00B312D5" w:rsidRPr="00B312D5" w:rsidRDefault="00B312D5" w:rsidP="00B312D5">
            <w:pPr>
              <w:spacing w:after="24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решать текстовые задачи; </w:t>
            </w:r>
          </w:p>
          <w:p w:rsidR="00B312D5" w:rsidRPr="00B312D5" w:rsidRDefault="00B312D5" w:rsidP="00B312D5">
            <w:pPr>
              <w:spacing w:after="36" w:line="242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выполнять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приближенные </w:t>
            </w:r>
          </w:p>
          <w:p w:rsidR="00B312D5" w:rsidRPr="00B312D5" w:rsidRDefault="00B312D5" w:rsidP="00B312D5">
            <w:pPr>
              <w:spacing w:after="17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вычисления; </w:t>
            </w:r>
          </w:p>
          <w:p w:rsidR="00B312D5" w:rsidRPr="00B312D5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проводить </w:t>
            </w:r>
          </w:p>
          <w:p w:rsidR="00B312D5" w:rsidRPr="00B312D5" w:rsidRDefault="00B312D5" w:rsidP="00B312D5">
            <w:pPr>
              <w:spacing w:line="23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элементарную статистическую </w:t>
            </w:r>
          </w:p>
          <w:p w:rsidR="00B312D5" w:rsidRPr="00B312D5" w:rsidRDefault="00B312D5" w:rsidP="00B312D5">
            <w:pPr>
              <w:spacing w:after="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обработку </w:t>
            </w:r>
          </w:p>
          <w:p w:rsidR="00B312D5" w:rsidRPr="00B312D5" w:rsidRDefault="00B312D5" w:rsidP="00B312D5">
            <w:pPr>
              <w:tabs>
                <w:tab w:val="center" w:pos="596"/>
                <w:tab w:val="center" w:pos="2103"/>
              </w:tabs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информации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результатов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исследований, </w:t>
            </w:r>
          </w:p>
          <w:p w:rsidR="00B312D5" w:rsidRPr="00B312D5" w:rsidRDefault="00B312D5" w:rsidP="00B312D5">
            <w:pPr>
              <w:spacing w:after="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представлять </w:t>
            </w:r>
          </w:p>
          <w:p w:rsidR="00B312D5" w:rsidRPr="00B312D5" w:rsidRDefault="00B312D5" w:rsidP="00B312D5">
            <w:pPr>
              <w:tabs>
                <w:tab w:val="center" w:pos="568"/>
                <w:tab w:val="center" w:pos="1816"/>
              </w:tabs>
              <w:spacing w:after="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ab/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полученные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данные </w:t>
            </w:r>
          </w:p>
          <w:p w:rsidR="00B312D5" w:rsidRPr="00B312D5" w:rsidRDefault="00B312D5" w:rsidP="00B312D5">
            <w:pPr>
              <w:spacing w:after="18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графически; </w:t>
            </w:r>
          </w:p>
          <w:p w:rsidR="00B312D5" w:rsidRPr="00B312D5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использовать </w:t>
            </w:r>
          </w:p>
          <w:p w:rsidR="00B312D5" w:rsidRPr="00B312D5" w:rsidRDefault="00B312D5" w:rsidP="00B312D5">
            <w:pPr>
              <w:spacing w:line="27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математические методы при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составлении личного финансового плана. 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Знать: </w:t>
            </w:r>
          </w:p>
          <w:p w:rsidR="00B312D5" w:rsidRPr="00B312D5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множества, отношения между множествами, </w:t>
            </w:r>
          </w:p>
          <w:p w:rsidR="00B312D5" w:rsidRPr="00B312D5" w:rsidRDefault="00B312D5" w:rsidP="00B312D5">
            <w:pPr>
              <w:spacing w:after="16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операции над ними; </w:t>
            </w:r>
          </w:p>
          <w:p w:rsidR="00B312D5" w:rsidRPr="00B312D5" w:rsidRDefault="00B312D5" w:rsidP="00B312D5">
            <w:pPr>
              <w:spacing w:after="36" w:line="242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величины и ее </w:t>
            </w:r>
          </w:p>
          <w:p w:rsidR="00B312D5" w:rsidRPr="00B312D5" w:rsidRDefault="00B312D5" w:rsidP="00B312D5">
            <w:pPr>
              <w:spacing w:after="16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измерения; </w:t>
            </w:r>
          </w:p>
          <w:p w:rsidR="00B312D5" w:rsidRPr="00B312D5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история создания систем единиц величины; </w:t>
            </w:r>
          </w:p>
          <w:p w:rsidR="00B312D5" w:rsidRPr="00B312D5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этапы развития </w:t>
            </w:r>
          </w:p>
          <w:p w:rsidR="00B312D5" w:rsidRPr="00B312D5" w:rsidRDefault="00B312D5" w:rsidP="00B312D5">
            <w:pPr>
              <w:spacing w:after="18" w:line="257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понятий натурального числа и нуля, системы счисления; </w:t>
            </w:r>
          </w:p>
          <w:p w:rsidR="00B312D5" w:rsidRPr="00B312D5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текстовой задачи и процесса ее решения; </w:t>
            </w:r>
          </w:p>
          <w:p w:rsidR="00B312D5" w:rsidRPr="00B312D5" w:rsidRDefault="00B312D5" w:rsidP="00B312D5">
            <w:pPr>
              <w:spacing w:after="24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история развития геометрии; </w:t>
            </w:r>
          </w:p>
          <w:p w:rsidR="00B312D5" w:rsidRPr="00B312D5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основные свойства геометрических фигур на плоскости и в </w:t>
            </w:r>
          </w:p>
          <w:p w:rsidR="00B312D5" w:rsidRPr="00B312D5" w:rsidRDefault="00B312D5" w:rsidP="00B312D5">
            <w:pPr>
              <w:spacing w:after="16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пространстве; </w:t>
            </w:r>
          </w:p>
          <w:p w:rsidR="00B312D5" w:rsidRPr="00B312D5" w:rsidRDefault="00B312D5" w:rsidP="00B312D5">
            <w:pPr>
              <w:spacing w:after="16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правила приближенных вычислений; </w:t>
            </w:r>
          </w:p>
          <w:p w:rsidR="00B312D5" w:rsidRPr="00B312D5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методы </w:t>
            </w:r>
          </w:p>
          <w:p w:rsidR="00B312D5" w:rsidRPr="00B312D5" w:rsidRDefault="00B312D5" w:rsidP="00B312D5">
            <w:pPr>
              <w:spacing w:after="20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математической </w:t>
            </w:r>
          </w:p>
          <w:p w:rsidR="00B312D5" w:rsidRPr="00B312D5" w:rsidRDefault="00B312D5" w:rsidP="00B312D5">
            <w:pPr>
              <w:spacing w:after="14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статистики; </w:t>
            </w:r>
          </w:p>
          <w:p w:rsidR="00B312D5" w:rsidRPr="00B312D5" w:rsidRDefault="00B312D5" w:rsidP="00B312D5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сущность </w:t>
            </w:r>
          </w:p>
          <w:p w:rsidR="00112E2E" w:rsidRPr="00B312D5" w:rsidRDefault="00B312D5" w:rsidP="00B312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понятия финансовая грамотность.</w:t>
            </w:r>
          </w:p>
        </w:tc>
        <w:tc>
          <w:tcPr>
            <w:tcW w:w="1819" w:type="dxa"/>
          </w:tcPr>
          <w:p w:rsidR="00B312D5" w:rsidRPr="00B312D5" w:rsidRDefault="00B312D5" w:rsidP="00B312D5">
            <w:pPr>
              <w:spacing w:line="280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 xml:space="preserve">Практическое занятие № 8 – письменный опрос 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(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u w:val="single" w:color="000000"/>
              </w:rPr>
              <w:t>практическая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 </w:t>
            </w:r>
          </w:p>
          <w:p w:rsidR="00B312D5" w:rsidRPr="00B312D5" w:rsidRDefault="00B312D5" w:rsidP="00B312D5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u w:val="single" w:color="000000"/>
              </w:rPr>
              <w:t>работа № 8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)</w:t>
            </w:r>
            <w:r w:rsidRPr="00B312D5">
              <w:rPr>
                <w:rFonts w:ascii="Calibri" w:eastAsia="Calibri" w:hAnsi="Calibri" w:cs="Calibri"/>
                <w:color w:val="000000"/>
              </w:rPr>
              <w:t xml:space="preserve">  </w:t>
            </w:r>
          </w:p>
          <w:p w:rsidR="00B312D5" w:rsidRPr="00B312D5" w:rsidRDefault="00B312D5" w:rsidP="00B312D5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B312D5">
              <w:rPr>
                <w:rFonts w:ascii="Calibri" w:eastAsia="Calibri" w:hAnsi="Calibri" w:cs="Calibri"/>
                <w:color w:val="000000"/>
              </w:rPr>
              <w:t xml:space="preserve"> </w:t>
            </w:r>
          </w:p>
          <w:p w:rsidR="00B312D5" w:rsidRPr="00B312D5" w:rsidRDefault="00B312D5" w:rsidP="00B312D5">
            <w:pPr>
              <w:spacing w:line="280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Практическое занятие № 9 – письменный опрос 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(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u w:val="single" w:color="000000"/>
              </w:rPr>
              <w:t>практическая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 </w:t>
            </w:r>
          </w:p>
          <w:p w:rsidR="00112E2E" w:rsidRPr="00B312D5" w:rsidRDefault="00112E2E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4" w:type="dxa"/>
          </w:tcPr>
          <w:p w:rsidR="007B7155" w:rsidRDefault="007B7155" w:rsidP="00B312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2E2E" w:rsidRPr="00B312D5" w:rsidRDefault="007B7155" w:rsidP="007B71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B312D5" w:rsidRPr="00B312D5">
              <w:rPr>
                <w:rFonts w:ascii="Times New Roman" w:hAnsi="Times New Roman" w:cs="Times New Roman"/>
                <w:sz w:val="24"/>
                <w:szCs w:val="24"/>
              </w:rPr>
              <w:t>ачёт</w:t>
            </w:r>
          </w:p>
        </w:tc>
        <w:tc>
          <w:tcPr>
            <w:tcW w:w="1045" w:type="dxa"/>
          </w:tcPr>
          <w:p w:rsidR="00B312D5" w:rsidRPr="00B312D5" w:rsidRDefault="00B312D5" w:rsidP="00B312D5">
            <w:pPr>
              <w:spacing w:line="25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ОК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01– ОК 07,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 ОК 09, </w:t>
            </w:r>
          </w:p>
          <w:p w:rsidR="00B312D5" w:rsidRPr="00B312D5" w:rsidRDefault="00B312D5" w:rsidP="00B312D5">
            <w:pPr>
              <w:spacing w:after="19" w:line="259" w:lineRule="auto"/>
              <w:ind w:left="41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ОК 10, </w:t>
            </w:r>
          </w:p>
          <w:p w:rsidR="00B312D5" w:rsidRPr="00B312D5" w:rsidRDefault="00B312D5" w:rsidP="00B312D5">
            <w:pPr>
              <w:spacing w:line="259" w:lineRule="auto"/>
              <w:ind w:left="72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ОК 11 </w:t>
            </w:r>
          </w:p>
          <w:p w:rsidR="00112E2E" w:rsidRPr="00B312D5" w:rsidRDefault="00112E2E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3" w:type="dxa"/>
          </w:tcPr>
          <w:p w:rsidR="00112E2E" w:rsidRPr="00112E2E" w:rsidRDefault="00B312D5" w:rsidP="00B312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312D5" w:rsidRPr="0016132B" w:rsidTr="002D629A">
        <w:tc>
          <w:tcPr>
            <w:tcW w:w="2009" w:type="dxa"/>
          </w:tcPr>
          <w:p w:rsidR="00B312D5" w:rsidRPr="00B312D5" w:rsidRDefault="00B312D5" w:rsidP="00B312D5">
            <w:pPr>
              <w:spacing w:line="259" w:lineRule="auto"/>
              <w:ind w:right="113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 xml:space="preserve">Тема 6. </w:t>
            </w:r>
          </w:p>
          <w:p w:rsidR="00B312D5" w:rsidRPr="0016132B" w:rsidRDefault="00B312D5" w:rsidP="00B312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13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Приближенные вычисления</w:t>
            </w:r>
          </w:p>
        </w:tc>
        <w:tc>
          <w:tcPr>
            <w:tcW w:w="2890" w:type="dxa"/>
          </w:tcPr>
          <w:p w:rsidR="00B312D5" w:rsidRPr="00B312D5" w:rsidRDefault="00B312D5" w:rsidP="0016132B">
            <w:pPr>
              <w:spacing w:after="10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Уметь: </w:t>
            </w:r>
          </w:p>
          <w:p w:rsidR="00B312D5" w:rsidRPr="00B312D5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применять </w:t>
            </w:r>
          </w:p>
          <w:p w:rsidR="00B312D5" w:rsidRPr="00B312D5" w:rsidRDefault="00B312D5" w:rsidP="0016132B">
            <w:pPr>
              <w:spacing w:line="23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математические методы для решения </w:t>
            </w:r>
          </w:p>
          <w:p w:rsidR="00B312D5" w:rsidRPr="00B312D5" w:rsidRDefault="00B312D5" w:rsidP="0016132B">
            <w:pPr>
              <w:spacing w:after="18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профессиональных задач; </w:t>
            </w:r>
          </w:p>
          <w:p w:rsidR="00B312D5" w:rsidRPr="00B312D5" w:rsidRDefault="0016132B" w:rsidP="0016132B">
            <w:pPr>
              <w:spacing w:after="24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решать текстовые задачи; </w:t>
            </w:r>
          </w:p>
          <w:p w:rsidR="00B312D5" w:rsidRPr="00B312D5" w:rsidRDefault="0016132B" w:rsidP="0016132B">
            <w:pPr>
              <w:spacing w:after="38" w:line="242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выполнять приближенные вычисления; </w:t>
            </w:r>
          </w:p>
          <w:p w:rsidR="00B312D5" w:rsidRPr="00B312D5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проводить </w:t>
            </w:r>
          </w:p>
          <w:p w:rsidR="00B312D5" w:rsidRPr="00B312D5" w:rsidRDefault="0016132B" w:rsidP="0016132B">
            <w:pPr>
              <w:spacing w:line="23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элементарную статистическую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обработку </w:t>
            </w:r>
          </w:p>
          <w:p w:rsidR="00B312D5" w:rsidRPr="00B312D5" w:rsidRDefault="00B312D5" w:rsidP="0016132B">
            <w:pPr>
              <w:spacing w:line="23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информации </w:t>
            </w: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и результатов исследований, </w:t>
            </w:r>
          </w:p>
          <w:p w:rsidR="00B312D5" w:rsidRPr="0016132B" w:rsidRDefault="0016132B" w:rsidP="0016132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представлять полученные </w:t>
            </w:r>
            <w:r w:rsidR="00B312D5"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данные графически;</w:t>
            </w:r>
          </w:p>
          <w:p w:rsidR="00B312D5" w:rsidRPr="00B312D5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использовать </w:t>
            </w:r>
          </w:p>
          <w:p w:rsidR="00B312D5" w:rsidRPr="00B312D5" w:rsidRDefault="00B312D5" w:rsidP="0016132B">
            <w:pPr>
              <w:spacing w:after="9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математические методы при составлении личного финансового плана. 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Знать: </w:t>
            </w:r>
          </w:p>
          <w:p w:rsidR="00B312D5" w:rsidRPr="00B312D5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множества, отношения между множествами, операции над ними; </w:t>
            </w:r>
          </w:p>
          <w:p w:rsidR="00B312D5" w:rsidRPr="00B312D5" w:rsidRDefault="0016132B" w:rsidP="0016132B">
            <w:pPr>
              <w:spacing w:after="13" w:line="2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величины и ее измерения; </w:t>
            </w:r>
          </w:p>
          <w:p w:rsidR="00B312D5" w:rsidRPr="00B312D5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история создания систем единиц величины; </w:t>
            </w:r>
          </w:p>
          <w:p w:rsidR="00B312D5" w:rsidRPr="00B312D5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этапы развития </w:t>
            </w:r>
          </w:p>
          <w:p w:rsidR="00B312D5" w:rsidRPr="00B312D5" w:rsidRDefault="00B312D5" w:rsidP="0016132B">
            <w:pPr>
              <w:spacing w:after="19" w:line="25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понятий натурального числа и нуля, системы счисления; </w:t>
            </w:r>
          </w:p>
          <w:p w:rsidR="00B312D5" w:rsidRPr="00B312D5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текстовой задачи и процесса ее решения; </w:t>
            </w:r>
          </w:p>
          <w:p w:rsidR="00B312D5" w:rsidRPr="00B312D5" w:rsidRDefault="0016132B" w:rsidP="0016132B">
            <w:pPr>
              <w:spacing w:after="24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история развития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геометрии; </w:t>
            </w:r>
          </w:p>
          <w:p w:rsidR="00B312D5" w:rsidRPr="00B312D5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основные свойства геометрических фигур на плоскости и в пространстве; </w:t>
            </w:r>
          </w:p>
          <w:p w:rsidR="00B312D5" w:rsidRPr="00B312D5" w:rsidRDefault="0016132B" w:rsidP="0016132B">
            <w:pPr>
              <w:spacing w:after="12" w:line="2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правила приближенных вычислений; </w:t>
            </w:r>
          </w:p>
          <w:p w:rsidR="00B312D5" w:rsidRPr="00B312D5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методы </w:t>
            </w:r>
          </w:p>
          <w:p w:rsidR="00B312D5" w:rsidRPr="00B312D5" w:rsidRDefault="00B312D5" w:rsidP="0016132B">
            <w:pPr>
              <w:spacing w:after="17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математической </w:t>
            </w:r>
          </w:p>
          <w:p w:rsidR="00B312D5" w:rsidRPr="00B312D5" w:rsidRDefault="00B312D5" w:rsidP="0016132B">
            <w:pPr>
              <w:spacing w:after="14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статистики; </w:t>
            </w:r>
          </w:p>
          <w:p w:rsidR="00B312D5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сущность </w:t>
            </w:r>
            <w:r w:rsidR="00B312D5"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понятия финансовая грамотность.</w:t>
            </w:r>
          </w:p>
        </w:tc>
        <w:tc>
          <w:tcPr>
            <w:tcW w:w="1819" w:type="dxa"/>
          </w:tcPr>
          <w:p w:rsidR="00B312D5" w:rsidRPr="00B312D5" w:rsidRDefault="00B312D5" w:rsidP="00B312D5">
            <w:pPr>
              <w:spacing w:line="27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Практическое занятие № 10 письменный опрос 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(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практическая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:rsidR="00B312D5" w:rsidRPr="00B312D5" w:rsidRDefault="00B312D5" w:rsidP="00B312D5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 w:color="000000"/>
              </w:rPr>
              <w:t>работа № 10</w:t>
            </w:r>
            <w:r w:rsidRPr="00B312D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)</w:t>
            </w:r>
            <w:r w:rsidRPr="00B312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B312D5" w:rsidRPr="00B312D5" w:rsidRDefault="00B312D5" w:rsidP="00B312D5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B312D5" w:rsidRPr="0016132B" w:rsidRDefault="00B312D5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4" w:type="dxa"/>
          </w:tcPr>
          <w:p w:rsidR="00242F71" w:rsidRDefault="00242F71" w:rsidP="00B312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12D5" w:rsidRPr="0016132B" w:rsidRDefault="00242F71" w:rsidP="00242F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B312D5" w:rsidRPr="0016132B">
              <w:rPr>
                <w:rFonts w:ascii="Times New Roman" w:hAnsi="Times New Roman" w:cs="Times New Roman"/>
                <w:sz w:val="24"/>
                <w:szCs w:val="24"/>
              </w:rPr>
              <w:t>ачёт</w:t>
            </w:r>
          </w:p>
        </w:tc>
        <w:tc>
          <w:tcPr>
            <w:tcW w:w="1045" w:type="dxa"/>
          </w:tcPr>
          <w:p w:rsidR="00B312D5" w:rsidRPr="00B312D5" w:rsidRDefault="0016132B" w:rsidP="00B312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01– ОК 07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 </w:t>
            </w:r>
          </w:p>
          <w:p w:rsidR="00B312D5" w:rsidRPr="00B312D5" w:rsidRDefault="0016132B" w:rsidP="00B312D5">
            <w:pPr>
              <w:spacing w:after="16" w:line="259" w:lineRule="auto"/>
              <w:ind w:left="1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 09</w:t>
            </w:r>
            <w:r w:rsidR="00B312D5" w:rsidRPr="00B312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</w:p>
          <w:p w:rsidR="00B312D5" w:rsidRPr="0016132B" w:rsidRDefault="0016132B" w:rsidP="00B312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 10</w:t>
            </w:r>
            <w:r w:rsidR="00B312D5"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ОК 11</w:t>
            </w:r>
          </w:p>
        </w:tc>
        <w:tc>
          <w:tcPr>
            <w:tcW w:w="1123" w:type="dxa"/>
          </w:tcPr>
          <w:p w:rsidR="00B312D5" w:rsidRPr="0016132B" w:rsidRDefault="00B312D5" w:rsidP="00B312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613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312D5" w:rsidTr="002D629A">
        <w:tc>
          <w:tcPr>
            <w:tcW w:w="2009" w:type="dxa"/>
          </w:tcPr>
          <w:p w:rsidR="00B312D5" w:rsidRPr="0016132B" w:rsidRDefault="0016132B" w:rsidP="002351D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6132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Тема 7. Методы математической статистики</w:t>
            </w:r>
          </w:p>
        </w:tc>
        <w:tc>
          <w:tcPr>
            <w:tcW w:w="2890" w:type="dxa"/>
          </w:tcPr>
          <w:p w:rsidR="0016132B" w:rsidRPr="0016132B" w:rsidRDefault="0016132B" w:rsidP="0016132B">
            <w:pPr>
              <w:spacing w:after="10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613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Уметь: </w:t>
            </w:r>
          </w:p>
          <w:p w:rsidR="0016132B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применять математические методы для решения </w:t>
            </w:r>
          </w:p>
          <w:p w:rsidR="0016132B" w:rsidRPr="0016132B" w:rsidRDefault="0016132B" w:rsidP="0016132B">
            <w:pPr>
              <w:spacing w:after="18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профессиональных задач; </w:t>
            </w:r>
          </w:p>
          <w:p w:rsidR="0016132B" w:rsidRPr="0016132B" w:rsidRDefault="0016132B" w:rsidP="0016132B">
            <w:pPr>
              <w:spacing w:after="26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решать текстовые задачи; </w:t>
            </w:r>
          </w:p>
          <w:p w:rsidR="0016132B" w:rsidRPr="0016132B" w:rsidRDefault="0016132B" w:rsidP="0016132B">
            <w:pPr>
              <w:spacing w:after="38" w:line="242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выполнять приближенные </w:t>
            </w:r>
          </w:p>
          <w:p w:rsidR="0016132B" w:rsidRPr="0016132B" w:rsidRDefault="0016132B" w:rsidP="0016132B">
            <w:pPr>
              <w:spacing w:after="1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вычисления; </w:t>
            </w:r>
          </w:p>
          <w:p w:rsidR="0016132B" w:rsidRPr="0016132B" w:rsidRDefault="0016132B" w:rsidP="0016132B">
            <w:pPr>
              <w:spacing w:after="5" w:line="268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проводить элементарную статистическую обработку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информации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 </w:t>
            </w:r>
          </w:p>
          <w:p w:rsidR="00B312D5" w:rsidRPr="0016132B" w:rsidRDefault="0016132B" w:rsidP="0016132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езультатов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исследований,</w:t>
            </w:r>
          </w:p>
          <w:p w:rsidR="0016132B" w:rsidRPr="0016132B" w:rsidRDefault="0016132B" w:rsidP="0016132B">
            <w:pPr>
              <w:spacing w:after="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представлять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полученные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данные графически; </w:t>
            </w:r>
          </w:p>
          <w:p w:rsidR="0016132B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использовать </w:t>
            </w:r>
          </w:p>
          <w:p w:rsidR="0016132B" w:rsidRPr="0016132B" w:rsidRDefault="0016132B" w:rsidP="0016132B">
            <w:pPr>
              <w:spacing w:after="9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математические методы при составлении личного финансового плана. </w:t>
            </w:r>
            <w:r w:rsidRPr="001613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Знать: </w:t>
            </w:r>
          </w:p>
          <w:p w:rsidR="0016132B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множества, отношения между множествами, </w:t>
            </w:r>
          </w:p>
          <w:p w:rsidR="0016132B" w:rsidRPr="0016132B" w:rsidRDefault="0016132B" w:rsidP="0016132B">
            <w:pPr>
              <w:spacing w:after="1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операции над ними; </w:t>
            </w:r>
          </w:p>
          <w:p w:rsidR="0016132B" w:rsidRPr="0016132B" w:rsidRDefault="0016132B" w:rsidP="0016132B">
            <w:pPr>
              <w:spacing w:after="12" w:line="2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величины и ее измерения; </w:t>
            </w:r>
          </w:p>
          <w:p w:rsidR="0016132B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история создания систем единиц величины; </w:t>
            </w:r>
          </w:p>
          <w:p w:rsidR="0016132B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этапы развития </w:t>
            </w:r>
          </w:p>
          <w:p w:rsidR="0016132B" w:rsidRPr="0016132B" w:rsidRDefault="0016132B" w:rsidP="0016132B">
            <w:pPr>
              <w:spacing w:after="16" w:line="257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понятий натурального числа и нуля, системы счисления; </w:t>
            </w:r>
          </w:p>
          <w:p w:rsidR="0016132B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понятие текстовой задачи и процесса ее решения; </w:t>
            </w:r>
          </w:p>
          <w:p w:rsidR="0016132B" w:rsidRPr="0016132B" w:rsidRDefault="0016132B" w:rsidP="0016132B">
            <w:pPr>
              <w:spacing w:after="26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история развития геометрии; </w:t>
            </w:r>
          </w:p>
          <w:p w:rsidR="0016132B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основные свойства геомет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рических фигур на плоскости и в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пространстве; </w:t>
            </w:r>
          </w:p>
          <w:p w:rsidR="0016132B" w:rsidRPr="0016132B" w:rsidRDefault="0016132B" w:rsidP="0016132B">
            <w:pPr>
              <w:spacing w:after="12" w:line="2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правила приближенных вычислений; </w:t>
            </w:r>
          </w:p>
          <w:p w:rsidR="0016132B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методы </w:t>
            </w:r>
          </w:p>
          <w:p w:rsidR="0016132B" w:rsidRPr="0016132B" w:rsidRDefault="0016132B" w:rsidP="0016132B">
            <w:pPr>
              <w:spacing w:after="17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математической </w:t>
            </w:r>
          </w:p>
          <w:p w:rsidR="0016132B" w:rsidRPr="0016132B" w:rsidRDefault="0016132B" w:rsidP="0016132B">
            <w:pPr>
              <w:spacing w:after="17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статистики; </w:t>
            </w:r>
          </w:p>
          <w:p w:rsidR="0016132B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сущность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понятия финансовая грамотность.</w:t>
            </w:r>
          </w:p>
        </w:tc>
        <w:tc>
          <w:tcPr>
            <w:tcW w:w="1819" w:type="dxa"/>
          </w:tcPr>
          <w:p w:rsidR="0016132B" w:rsidRPr="0016132B" w:rsidRDefault="0016132B" w:rsidP="0016132B">
            <w:pPr>
              <w:spacing w:after="12" w:line="274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 xml:space="preserve">Практическое занятие № 11 письменный опрос </w:t>
            </w:r>
          </w:p>
          <w:p w:rsidR="0016132B" w:rsidRPr="0016132B" w:rsidRDefault="0016132B" w:rsidP="0016132B">
            <w:pPr>
              <w:spacing w:after="16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(</w:t>
            </w:r>
            <w:r w:rsidRPr="0016132B">
              <w:rPr>
                <w:rFonts w:ascii="Times New Roman" w:eastAsia="Times New Roman" w:hAnsi="Times New Roman" w:cs="Times New Roman"/>
                <w:b/>
                <w:color w:val="000000"/>
                <w:sz w:val="24"/>
                <w:u w:val="single" w:color="000000"/>
              </w:rPr>
              <w:t>практическая</w:t>
            </w:r>
            <w:r w:rsidRPr="0016132B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 xml:space="preserve"> </w:t>
            </w:r>
          </w:p>
          <w:p w:rsidR="0016132B" w:rsidRPr="0016132B" w:rsidRDefault="0016132B" w:rsidP="0016132B">
            <w:pP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b/>
                <w:color w:val="000000"/>
                <w:sz w:val="24"/>
                <w:u w:val="single" w:color="000000"/>
              </w:rPr>
              <w:t>работа № 11</w:t>
            </w:r>
            <w:r w:rsidRPr="0016132B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t>)</w:t>
            </w:r>
            <w:r w:rsidRPr="0016132B">
              <w:rPr>
                <w:rFonts w:ascii="Calibri" w:eastAsia="Calibri" w:hAnsi="Calibri" w:cs="Calibri"/>
                <w:color w:val="000000"/>
              </w:rPr>
              <w:t xml:space="preserve">  </w:t>
            </w:r>
          </w:p>
          <w:p w:rsidR="00B312D5" w:rsidRPr="00112E2E" w:rsidRDefault="00B312D5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4" w:type="dxa"/>
          </w:tcPr>
          <w:p w:rsidR="00242F71" w:rsidRDefault="00242F71" w:rsidP="001613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12D5" w:rsidRPr="00112E2E" w:rsidRDefault="00242F71" w:rsidP="00242F7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16132B" w:rsidRPr="0016132B">
              <w:rPr>
                <w:rFonts w:ascii="Times New Roman" w:hAnsi="Times New Roman" w:cs="Times New Roman"/>
                <w:sz w:val="24"/>
                <w:szCs w:val="24"/>
              </w:rPr>
              <w:t>ачёт</w:t>
            </w:r>
          </w:p>
        </w:tc>
        <w:tc>
          <w:tcPr>
            <w:tcW w:w="1045" w:type="dxa"/>
          </w:tcPr>
          <w:p w:rsidR="0016132B" w:rsidRPr="0016132B" w:rsidRDefault="0016132B" w:rsidP="0016132B">
            <w:pPr>
              <w:spacing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ОК 01– ОК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07, ОК 09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, </w:t>
            </w:r>
          </w:p>
          <w:p w:rsidR="0016132B" w:rsidRPr="0016132B" w:rsidRDefault="0016132B" w:rsidP="0016132B">
            <w:pPr>
              <w:spacing w:after="19" w:line="259" w:lineRule="auto"/>
              <w:ind w:left="41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ОК 10, </w:t>
            </w:r>
          </w:p>
          <w:p w:rsidR="0016132B" w:rsidRPr="0016132B" w:rsidRDefault="0016132B" w:rsidP="0016132B">
            <w:pPr>
              <w:spacing w:line="259" w:lineRule="auto"/>
              <w:ind w:left="72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ОК 11 </w:t>
            </w:r>
          </w:p>
          <w:p w:rsidR="00B312D5" w:rsidRPr="00112E2E" w:rsidRDefault="00B312D5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3" w:type="dxa"/>
          </w:tcPr>
          <w:p w:rsidR="00B312D5" w:rsidRPr="00112E2E" w:rsidRDefault="0016132B" w:rsidP="001613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312D5" w:rsidTr="002D629A">
        <w:tc>
          <w:tcPr>
            <w:tcW w:w="2009" w:type="dxa"/>
          </w:tcPr>
          <w:p w:rsidR="0016132B" w:rsidRPr="0016132B" w:rsidRDefault="0016132B" w:rsidP="0016132B">
            <w:pPr>
              <w:spacing w:line="277" w:lineRule="auto"/>
              <w:ind w:left="104" w:right="90" w:firstLine="22"/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b/>
                <w:color w:val="000000"/>
                <w:sz w:val="24"/>
              </w:rPr>
              <w:lastRenderedPageBreak/>
              <w:t xml:space="preserve">Тема 8.  Финансовая  грамотность </w:t>
            </w:r>
          </w:p>
          <w:p w:rsidR="00B312D5" w:rsidRPr="00112E2E" w:rsidRDefault="00B312D5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0" w:type="dxa"/>
          </w:tcPr>
          <w:p w:rsidR="0016132B" w:rsidRPr="0016132B" w:rsidRDefault="0016132B" w:rsidP="0016132B">
            <w:pPr>
              <w:spacing w:after="10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Уметь: </w:t>
            </w:r>
          </w:p>
          <w:p w:rsidR="0016132B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применять математические методы для решения </w:t>
            </w:r>
          </w:p>
          <w:p w:rsidR="0016132B" w:rsidRPr="0016132B" w:rsidRDefault="0016132B" w:rsidP="0016132B">
            <w:pPr>
              <w:spacing w:after="15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профессиональных задач; </w:t>
            </w:r>
          </w:p>
          <w:p w:rsidR="0016132B" w:rsidRPr="0016132B" w:rsidRDefault="0016132B" w:rsidP="0016132B">
            <w:pPr>
              <w:spacing w:after="26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решать текстовые задачи; </w:t>
            </w:r>
          </w:p>
          <w:p w:rsidR="0016132B" w:rsidRPr="0016132B" w:rsidRDefault="0016132B" w:rsidP="0016132B">
            <w:pPr>
              <w:spacing w:after="33" w:line="244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выполнять приближенные </w:t>
            </w:r>
          </w:p>
          <w:p w:rsidR="0016132B" w:rsidRPr="0016132B" w:rsidRDefault="0016132B" w:rsidP="0016132B">
            <w:pPr>
              <w:spacing w:after="15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вычисления; </w:t>
            </w:r>
          </w:p>
          <w:p w:rsidR="0016132B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проводить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элементарную статистическую обработку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информации </w:t>
            </w:r>
            <w:r w:rsidRPr="0016132B">
              <w:rPr>
                <w:rFonts w:ascii="Times New Roman" w:eastAsia="Times New Roman" w:hAnsi="Times New Roman" w:cs="Times New Roman"/>
                <w:color w:val="000000"/>
              </w:rPr>
              <w:tab/>
              <w:t xml:space="preserve">и результатов исследований, </w:t>
            </w:r>
          </w:p>
          <w:p w:rsidR="0016132B" w:rsidRPr="0016132B" w:rsidRDefault="0016132B" w:rsidP="0016132B">
            <w:pPr>
              <w:spacing w:after="23" w:line="262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представлять полученные </w:t>
            </w:r>
            <w:r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данные графически; </w:t>
            </w:r>
          </w:p>
          <w:p w:rsidR="00B312D5" w:rsidRPr="0016132B" w:rsidRDefault="0016132B" w:rsidP="0016132B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использовать 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математические методы при составлении личного финансового плана.</w:t>
            </w:r>
          </w:p>
          <w:p w:rsidR="0016132B" w:rsidRPr="0016132B" w:rsidRDefault="0016132B" w:rsidP="0016132B">
            <w:pPr>
              <w:spacing w:after="12" w:line="258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Знать: </w:t>
            </w:r>
          </w:p>
          <w:p w:rsidR="0016132B" w:rsidRPr="0016132B" w:rsidRDefault="00A00F76" w:rsidP="00A00F76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="0016132B"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понятие множества, отношения между множествами, операции над ними; </w:t>
            </w:r>
          </w:p>
          <w:p w:rsidR="0016132B" w:rsidRPr="0016132B" w:rsidRDefault="00A00F76" w:rsidP="00A00F76">
            <w:pPr>
              <w:spacing w:after="13" w:line="260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="0016132B"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понятие величины и ее измерения; </w:t>
            </w:r>
          </w:p>
          <w:p w:rsidR="0016132B" w:rsidRPr="0016132B" w:rsidRDefault="00A00F76" w:rsidP="00A00F76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="0016132B"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история создания систем </w:t>
            </w:r>
          </w:p>
          <w:p w:rsidR="0016132B" w:rsidRPr="0016132B" w:rsidRDefault="0016132B" w:rsidP="0016132B">
            <w:pPr>
              <w:spacing w:after="18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единиц величины; </w:t>
            </w:r>
          </w:p>
          <w:p w:rsidR="0016132B" w:rsidRPr="0016132B" w:rsidRDefault="00A00F76" w:rsidP="00A00F76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="0016132B"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этапы развития </w:t>
            </w:r>
          </w:p>
          <w:p w:rsidR="0016132B" w:rsidRPr="0016132B" w:rsidRDefault="0016132B" w:rsidP="0016132B">
            <w:pPr>
              <w:spacing w:after="16" w:line="257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понятий натурального числа и нуля, системы счисления; </w:t>
            </w:r>
          </w:p>
          <w:p w:rsidR="0016132B" w:rsidRPr="0016132B" w:rsidRDefault="00A00F76" w:rsidP="00A00F76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="0016132B"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понятие текстовой задачи и процесса ее решения; </w:t>
            </w:r>
          </w:p>
          <w:p w:rsidR="0016132B" w:rsidRPr="0016132B" w:rsidRDefault="00A00F76" w:rsidP="00A00F76">
            <w:pPr>
              <w:spacing w:after="26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- </w:t>
            </w:r>
            <w:r w:rsidR="0016132B"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история развития геометрии; </w:t>
            </w:r>
          </w:p>
          <w:p w:rsidR="0016132B" w:rsidRPr="0016132B" w:rsidRDefault="00A00F76" w:rsidP="00A00F76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="0016132B"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основные свойства геометрических фигур на плоскости и в пространстве; </w:t>
            </w:r>
          </w:p>
          <w:p w:rsidR="0016132B" w:rsidRPr="0016132B" w:rsidRDefault="00A00F76" w:rsidP="00A00F76">
            <w:pPr>
              <w:spacing w:after="15" w:line="260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="0016132B"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правила приближенных вычислений; </w:t>
            </w:r>
          </w:p>
          <w:p w:rsidR="0016132B" w:rsidRPr="0016132B" w:rsidRDefault="00A00F76" w:rsidP="00A00F76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="0016132B"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методы математической </w:t>
            </w:r>
          </w:p>
          <w:p w:rsidR="0016132B" w:rsidRPr="0016132B" w:rsidRDefault="0016132B" w:rsidP="0016132B">
            <w:pPr>
              <w:spacing w:after="17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статистики; </w:t>
            </w:r>
          </w:p>
          <w:p w:rsidR="0016132B" w:rsidRPr="00A00F76" w:rsidRDefault="00A00F76" w:rsidP="00A00F76">
            <w:pPr>
              <w:spacing w:after="5" w:line="259" w:lineRule="auto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="0016132B" w:rsidRPr="0016132B">
              <w:rPr>
                <w:rFonts w:ascii="Times New Roman" w:eastAsia="Times New Roman" w:hAnsi="Times New Roman" w:cs="Times New Roman"/>
                <w:color w:val="000000"/>
              </w:rPr>
              <w:t xml:space="preserve">сущность </w:t>
            </w:r>
            <w:r w:rsidR="0016132B" w:rsidRPr="0016132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понятия финансовая грамотность.</w:t>
            </w:r>
          </w:p>
        </w:tc>
        <w:tc>
          <w:tcPr>
            <w:tcW w:w="1819" w:type="dxa"/>
          </w:tcPr>
          <w:p w:rsidR="00B312D5" w:rsidRPr="0016132B" w:rsidRDefault="0016132B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132B">
              <w:rPr>
                <w:rFonts w:ascii="Times New Roman" w:hAnsi="Times New Roman" w:cs="Times New Roman"/>
                <w:sz w:val="24"/>
              </w:rPr>
              <w:lastRenderedPageBreak/>
              <w:t>Практическое занятие № 12 письменный опрос (</w:t>
            </w:r>
            <w:r w:rsidRPr="0016132B">
              <w:rPr>
                <w:rFonts w:ascii="Times New Roman" w:hAnsi="Times New Roman" w:cs="Times New Roman"/>
                <w:b/>
                <w:sz w:val="24"/>
                <w:u w:val="single" w:color="000000"/>
              </w:rPr>
              <w:t>практическая</w:t>
            </w:r>
            <w:r w:rsidRPr="0016132B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Pr="0016132B">
              <w:rPr>
                <w:rFonts w:ascii="Times New Roman" w:hAnsi="Times New Roman" w:cs="Times New Roman"/>
                <w:b/>
                <w:sz w:val="24"/>
                <w:u w:val="single" w:color="000000"/>
              </w:rPr>
              <w:t>работа № 12</w:t>
            </w:r>
            <w:r w:rsidRPr="0016132B">
              <w:rPr>
                <w:rFonts w:ascii="Times New Roman" w:hAnsi="Times New Roman" w:cs="Times New Roman"/>
                <w:b/>
                <w:sz w:val="24"/>
              </w:rPr>
              <w:t>)</w:t>
            </w:r>
            <w:r w:rsidRPr="0016132B">
              <w:rPr>
                <w:rFonts w:ascii="Times New Roman" w:eastAsia="Calibri" w:hAnsi="Times New Roman" w:cs="Times New Roman"/>
              </w:rPr>
              <w:t xml:space="preserve">  </w:t>
            </w:r>
          </w:p>
        </w:tc>
        <w:tc>
          <w:tcPr>
            <w:tcW w:w="1594" w:type="dxa"/>
          </w:tcPr>
          <w:p w:rsidR="00B312D5" w:rsidRPr="00112E2E" w:rsidRDefault="00B312D5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5" w:type="dxa"/>
          </w:tcPr>
          <w:p w:rsidR="0016132B" w:rsidRPr="0016132B" w:rsidRDefault="0016132B" w:rsidP="0016132B">
            <w:pPr>
              <w:spacing w:after="29" w:line="251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ОК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01– ОК 07,  ОК 09</w:t>
            </w: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, ОК 10, </w:t>
            </w:r>
          </w:p>
          <w:p w:rsidR="0016132B" w:rsidRPr="0016132B" w:rsidRDefault="0016132B" w:rsidP="0016132B">
            <w:pPr>
              <w:spacing w:line="259" w:lineRule="auto"/>
              <w:ind w:left="41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16132B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ОК 11. </w:t>
            </w:r>
          </w:p>
          <w:p w:rsidR="00B312D5" w:rsidRPr="00112E2E" w:rsidRDefault="00B312D5" w:rsidP="002351D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3" w:type="dxa"/>
          </w:tcPr>
          <w:p w:rsidR="00B312D5" w:rsidRPr="00112E2E" w:rsidRDefault="0016132B" w:rsidP="001613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98740D" w:rsidRDefault="0098740D" w:rsidP="002351D1"/>
    <w:p w:rsidR="0098740D" w:rsidRPr="006E7304" w:rsidRDefault="00DC3D08" w:rsidP="00DC3D08">
      <w:pPr>
        <w:spacing w:after="219" w:line="270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aps/>
          <w:color w:val="000000"/>
          <w:sz w:val="24"/>
          <w:lang w:eastAsia="ru-RU"/>
        </w:rPr>
        <w:t xml:space="preserve">     </w:t>
      </w:r>
      <w:r w:rsidR="003219D1">
        <w:rPr>
          <w:rFonts w:ascii="Times New Roman" w:eastAsia="Times New Roman" w:hAnsi="Times New Roman" w:cs="Times New Roman"/>
          <w:b/>
          <w:caps/>
          <w:color w:val="000000"/>
          <w:sz w:val="24"/>
          <w:lang w:eastAsia="ru-RU"/>
        </w:rPr>
        <w:t xml:space="preserve">3. </w:t>
      </w:r>
      <w:r w:rsidR="006E7304" w:rsidRPr="006E7304">
        <w:rPr>
          <w:rFonts w:ascii="Times New Roman" w:eastAsia="Times New Roman" w:hAnsi="Times New Roman" w:cs="Times New Roman"/>
          <w:b/>
          <w:caps/>
          <w:color w:val="000000"/>
          <w:sz w:val="24"/>
          <w:lang w:eastAsia="ru-RU"/>
        </w:rPr>
        <w:t>оценка освоения дисциплины (типовые задания)</w:t>
      </w:r>
    </w:p>
    <w:p w:rsidR="0098740D" w:rsidRPr="00B4226D" w:rsidRDefault="0098740D" w:rsidP="0098740D">
      <w:pPr>
        <w:spacing w:after="0" w:line="27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ТЕМА 1. ЭЛЕМЕНТЫ ТЕОРИИ МНОЖЕСТВ.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5" w:line="270" w:lineRule="auto"/>
        <w:ind w:right="83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Практическая работа № 1 «Графическое изображение отношений между множествами»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Цель практической работы.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навыков изображения отношений между множествами. </w:t>
      </w:r>
    </w:p>
    <w:p w:rsidR="0098740D" w:rsidRPr="00B4226D" w:rsidRDefault="0098740D" w:rsidP="00DC3D08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Задачи практической работы.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Овладение обучающимися общими компетенция</w:t>
      </w:r>
      <w:r w:rsidR="005811D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м: ОК 01– ОК 07, ОК 09, ОК 10, ОК 11.</w:t>
      </w:r>
    </w:p>
    <w:p w:rsidR="0098740D" w:rsidRPr="00B4226D" w:rsidRDefault="0098740D" w:rsidP="00DC3D08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Комплексно – методическое оснащение.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Оценка индивидуальных образовательных достижений по результатам текущего контроля и промежуточная аттестация производится в соответствии с универсальной шкалой (таблицей)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10140" w:type="dxa"/>
        <w:tblInd w:w="146" w:type="dxa"/>
        <w:tblCellMar>
          <w:top w:w="9" w:type="dxa"/>
          <w:left w:w="108" w:type="dxa"/>
          <w:right w:w="86" w:type="dxa"/>
        </w:tblCellMar>
        <w:tblLook w:val="04A0" w:firstRow="1" w:lastRow="0" w:firstColumn="1" w:lastColumn="0" w:noHBand="0" w:noVBand="1"/>
      </w:tblPr>
      <w:tblGrid>
        <w:gridCol w:w="3087"/>
        <w:gridCol w:w="2938"/>
        <w:gridCol w:w="4115"/>
      </w:tblGrid>
      <w:tr w:rsidR="0098740D" w:rsidRPr="00B4226D" w:rsidTr="002351D1">
        <w:trPr>
          <w:trHeight w:val="655"/>
        </w:trPr>
        <w:tc>
          <w:tcPr>
            <w:tcW w:w="308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spacing w:line="27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Процент результативности </w:t>
            </w:r>
          </w:p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(правильных ответов) </w:t>
            </w:r>
          </w:p>
        </w:tc>
        <w:tc>
          <w:tcPr>
            <w:tcW w:w="70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98740D" w:rsidRPr="00B4226D" w:rsidTr="002351D1">
        <w:trPr>
          <w:trHeight w:val="33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ind w:right="2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 (отметка) </w:t>
            </w:r>
          </w:p>
        </w:tc>
        <w:tc>
          <w:tcPr>
            <w:tcW w:w="4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ind w:right="1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Вербальный аналог </w:t>
            </w:r>
          </w:p>
        </w:tc>
      </w:tr>
      <w:tr w:rsidR="0098740D" w:rsidRPr="00B4226D" w:rsidTr="002351D1">
        <w:trPr>
          <w:trHeight w:val="334"/>
        </w:trPr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90 – 100 </w:t>
            </w:r>
          </w:p>
        </w:tc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5 </w:t>
            </w:r>
          </w:p>
        </w:tc>
        <w:tc>
          <w:tcPr>
            <w:tcW w:w="4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отлично </w:t>
            </w:r>
          </w:p>
        </w:tc>
      </w:tr>
      <w:tr w:rsidR="0098740D" w:rsidRPr="00B4226D" w:rsidTr="002351D1">
        <w:trPr>
          <w:trHeight w:val="331"/>
        </w:trPr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80 – 89 </w:t>
            </w:r>
          </w:p>
        </w:tc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4 </w:t>
            </w:r>
          </w:p>
        </w:tc>
        <w:tc>
          <w:tcPr>
            <w:tcW w:w="4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хорошо </w:t>
            </w:r>
          </w:p>
        </w:tc>
      </w:tr>
      <w:tr w:rsidR="0098740D" w:rsidRPr="00B4226D" w:rsidTr="002351D1">
        <w:trPr>
          <w:trHeight w:val="331"/>
        </w:trPr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50 – 79 </w:t>
            </w:r>
          </w:p>
        </w:tc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3 </w:t>
            </w:r>
          </w:p>
        </w:tc>
        <w:tc>
          <w:tcPr>
            <w:tcW w:w="4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удовлетворительно </w:t>
            </w:r>
          </w:p>
        </w:tc>
      </w:tr>
      <w:tr w:rsidR="0098740D" w:rsidRPr="00B4226D" w:rsidTr="002351D1">
        <w:trPr>
          <w:trHeight w:val="334"/>
        </w:trPr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менее 50 </w:t>
            </w:r>
          </w:p>
        </w:tc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2 </w:t>
            </w:r>
          </w:p>
        </w:tc>
        <w:tc>
          <w:tcPr>
            <w:tcW w:w="4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неудовлетворительно </w:t>
            </w:r>
          </w:p>
        </w:tc>
      </w:tr>
    </w:tbl>
    <w:p w:rsidR="0098740D" w:rsidRPr="00B4226D" w:rsidRDefault="0098740D" w:rsidP="0098740D">
      <w:pPr>
        <w:spacing w:after="1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w:lastRenderedPageBreak/>
        <mc:AlternateContent>
          <mc:Choice Requires="wpg">
            <w:drawing>
              <wp:inline distT="0" distB="0" distL="0" distR="0" wp14:anchorId="12FA81C3" wp14:editId="2F50D202">
                <wp:extent cx="5808091" cy="3510055"/>
                <wp:effectExtent l="0" t="0" r="0" b="0"/>
                <wp:docPr id="52290" name="Group 522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8091" cy="3510055"/>
                          <a:chOff x="0" y="0"/>
                          <a:chExt cx="5808091" cy="3510055"/>
                        </a:xfrm>
                      </wpg:grpSpPr>
                      <wps:wsp>
                        <wps:cNvPr id="2221" name="Rectangle 2221"/>
                        <wps:cNvSpPr/>
                        <wps:spPr>
                          <a:xfrm>
                            <a:off x="0" y="0"/>
                            <a:ext cx="33951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2" name="Rectangle 2222"/>
                        <wps:cNvSpPr/>
                        <wps:spPr>
                          <a:xfrm>
                            <a:off x="0" y="153101"/>
                            <a:ext cx="2698289" cy="2159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Pr="0098740D" w:rsidRDefault="00B34A9E" w:rsidP="0098740D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98740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Дидактический материал.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3" name="Rectangle 2223"/>
                        <wps:cNvSpPr/>
                        <wps:spPr>
                          <a:xfrm>
                            <a:off x="2029079" y="118034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4" name="Rectangle 2224"/>
                        <wps:cNvSpPr/>
                        <wps:spPr>
                          <a:xfrm>
                            <a:off x="5763514" y="3312668"/>
                            <a:ext cx="592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637" name="Shape 58637"/>
                        <wps:cNvSpPr/>
                        <wps:spPr>
                          <a:xfrm>
                            <a:off x="0" y="3491353"/>
                            <a:ext cx="5763514" cy="16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63514" h="16764">
                                <a:moveTo>
                                  <a:pt x="0" y="0"/>
                                </a:moveTo>
                                <a:lnTo>
                                  <a:pt x="5763514" y="0"/>
                                </a:lnTo>
                                <a:lnTo>
                                  <a:pt x="5763514" y="16764"/>
                                </a:lnTo>
                                <a:lnTo>
                                  <a:pt x="0" y="167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228" name="Picture 22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320214"/>
                            <a:ext cx="5763768" cy="31501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52290" o:spid="_x0000_s1026" style="width:457.35pt;height:276.4pt;mso-position-horizontal-relative:char;mso-position-vertical-relative:line" coordsize="58080,3510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">
                <v:rect id="Rectangle 2221" o:spid="_x0000_s1027" style="position:absolute;width:339;height:15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xAgsUA&#10;AADdAAAADwAAAGRycy9kb3ducmV2LnhtbESPT4vCMBTE74LfIbyFvWlqD6Jdo8iq6HH9A3Vvj+bZ&#10;FpuX0kTb3U9vBMHjMDO/YWaLzlTiTo0rLSsYDSMQxJnVJecKTsfNYALCeWSNlWVS8EcOFvN+b4aJ&#10;ti3v6X7wuQgQdgkqKLyvEyldVpBBN7Q1cfAutjHog2xyqRtsA9xUMo6isTRYclgosKbvgrLr4WYU&#10;bCf18ryz/21erX+36U86XR2nXqnPj275BcJT59/hV3unFcRxPILnm/AE5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/ECCxQAAAN0AAAAPAAAAAAAAAAAAAAAAAJgCAABkcnMv&#10;ZG93bnJldi54bWxQSwUGAAAAAAQABAD1AAAAigMAAAAA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222" o:spid="_x0000_s1028" style="position:absolute;top:1531;width:26982;height:21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7e9cIA&#10;AADdAAAADwAAAGRycy9kb3ducmV2LnhtbERPy4rCMBTdD/gP4Q64G9NxMWjHWIoPdOkLHHeX5toW&#10;m5vSZGz1640geHaH8+JMks5U4kqNKy0r+B5EIIgzq0vOFRz2y68RCOeRNVaWScGNHCTT3scEY21b&#10;3tJ153MRStjFqKDwvo6ldFlBBt3A1sRBO9vGoA+0yaVusA3lppLDKPqRBksOCwXWNCsou+z+jYLV&#10;qE7/1vbe5tXitDpujuP5fuyV6n926S8IT51/m1/ptVYwDIDnm/AE5P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Lt71wgAAAN0AAAAPAAAAAAAAAAAAAAAAAJgCAABkcnMvZG93&#10;bnJldi54bWxQSwUGAAAAAAQABAD1AAAAhwMAAAAA&#10;" filled="f" stroked="f">
                  <v:textbox inset="0,0,0,0">
                    <w:txbxContent>
                      <w:p w:rsidR="00B34A9E" w:rsidRPr="0098740D" w:rsidRDefault="00B34A9E" w:rsidP="0098740D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98740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Дидактический материал.</w:t>
                        </w:r>
                      </w:p>
                    </w:txbxContent>
                  </v:textbox>
                </v:rect>
                <v:rect id="Rectangle 2223" o:spid="_x0000_s1029" style="position:absolute;left:20290;top:1180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J7bsUA&#10;AADdAAAADwAAAGRycy9kb3ducmV2LnhtbESPT4vCMBTE78J+h/AWvGlqF0SrUWTXRY/+WVBvj+bZ&#10;FpuX0kRb/fRGEPY4zMxvmOm8NaW4Ue0KywoG/QgEcWp1wZmCv/1vbwTCeWSNpWVScCcH89lHZ4qJ&#10;tg1v6bbzmQgQdgkqyL2vEildmpNB17cVcfDOtjbog6wzqWtsAtyUMo6ioTRYcFjIsaLvnNLL7moU&#10;rEbV4ri2jyYrl6fVYXMY/+zHXqnuZ7uYgPDU+v/wu73WCuI4/oLXm/AE5O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YntuxQAAAN0AAAAPAAAAAAAAAAAAAAAAAJgCAABkcnMv&#10;ZG93bnJldi54bWxQSwUGAAAAAAQABAD1AAAAigMAAAAA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224" o:spid="_x0000_s1030" style="position:absolute;left:57635;top:33126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vjGsUA&#10;AADdAAAADwAAAGRycy9kb3ducmV2LnhtbESPT4vCMBTE78J+h/AWvGlqWUSrUWTXRY/+WVBvj+bZ&#10;FpuX0kRb/fRGEPY4zMxvmOm8NaW4Ue0KywoG/QgEcWp1wZmCv/1vbwTCeWSNpWVScCcH89lHZ4qJ&#10;tg1v6bbzmQgQdgkqyL2vEildmpNB17cVcfDOtjbog6wzqWtsAtyUMo6ioTRYcFjIsaLvnNLL7moU&#10;rEbV4ri2jyYrl6fVYXMY/+zHXqnuZ7uYgPDU+v/wu73WCuI4/oLXm/AE5O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i+MaxQAAAN0AAAAPAAAAAAAAAAAAAAAAAJgCAABkcnMv&#10;ZG93bnJldi54bWxQSwUGAAAAAAQABAD1AAAAigMAAAAA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8637" o:spid="_x0000_s1031" style="position:absolute;top:34913;width:57635;height:168;visibility:visible;mso-wrap-style:square;v-text-anchor:top" coordsize="5763514,16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Xj4cYA&#10;AADeAAAADwAAAGRycy9kb3ducmV2LnhtbESPQWvCQBSE7wX/w/IEb3VjtJqmrqJCSY9NbO+P7DMJ&#10;Zt+G7Kqpv94tFHocZuYbZr0dTCuu1LvGsoLZNAJBXFrdcKXg6/j+nIBwHllja5kU/JCD7Wb0tMZU&#10;2xvndC18JQKEXYoKau+7VEpX1mTQTW1HHLyT7Q36IPtK6h5vAW5aGUfRUhpsOCzU2NGhpvJcXIwC&#10;eV/E2eU716d7ksW7PKtei/2nUpPxsHsD4Wnw/+G/9odW8JIs5yv4vROugN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AXj4cYAAADeAAAADwAAAAAAAAAAAAAAAACYAgAAZHJz&#10;L2Rvd25yZXYueG1sUEsFBgAAAAAEAAQA9QAAAIsDAAAAAA==&#10;" path="m,l5763514,r,16764l,16764,,e" fillcolor="black" stroked="f" strokeweight="0">
                  <v:stroke miterlimit="83231f" joinstyle="miter"/>
                  <v:path arrowok="t" textboxrect="0,0,5763514,16764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28" o:spid="_x0000_s1032" type="#_x0000_t75" style="position:absolute;top:3202;width:57637;height:315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JlDfBAAAA3QAAAA8AAABkcnMvZG93bnJldi54bWxET02LwjAQvQv+hzDC3jQ14LJUo0hBUGRZ&#10;Vj14HJqxrTaT0sS2++83B8Hj432vNoOtRUetrxxrmM8SEMS5MxUXGi7n3fQLhA/IBmvHpOGPPGzW&#10;49EKU+N6/qXuFAoRQ9inqKEMoUml9HlJFv3MNcSRu7nWYoiwLaRpsY/htpYqST6lxYpjQ4kNZSXl&#10;j9PTarib7Fqpy/VnceCjPTa56bH+1vpjMmyXIAIN4S1+ufdGg1Iqzo1v4hOQ6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TJlDfBAAAA3QAAAA8AAAAAAAAAAAAAAAAAnwIA&#10;AGRycy9kb3ducmV2LnhtbFBLBQYAAAAABAAEAPcAAACNAwAAAAA=&#10;">
                  <v:imagedata r:id="rId11" o:title=""/>
                </v:shape>
                <w10:anchorlock/>
              </v:group>
            </w:pict>
          </mc:Fallback>
        </mc:AlternateConten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ind w:right="182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A956B18" wp14:editId="613A65C9">
            <wp:extent cx="5896356" cy="2868168"/>
            <wp:effectExtent l="0" t="0" r="0" b="0"/>
            <wp:docPr id="1" name="Picture 24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2" name="Picture 244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96356" cy="2868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5" w:line="270" w:lineRule="auto"/>
        <w:ind w:right="83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Практическая работа № 2 «Выполнение операций над множествами» </w:t>
      </w:r>
    </w:p>
    <w:p w:rsidR="0098740D" w:rsidRPr="00B4226D" w:rsidRDefault="0098740D" w:rsidP="0098740D">
      <w:pPr>
        <w:spacing w:after="14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 xml:space="preserve">Цель 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ab/>
        <w:t xml:space="preserve">практической 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ab/>
        <w:t>работы.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навыков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выполнения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операций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над множествами.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Задачи практической работы.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Овладение обучающимися общими компетенциям: ОК 01– ОК 07, ОК 09, ОК 10, ОК 11.  </w:t>
      </w:r>
    </w:p>
    <w:p w:rsidR="0098740D" w:rsidRPr="00B4226D" w:rsidRDefault="0098740D" w:rsidP="0098740D">
      <w:pPr>
        <w:spacing w:after="14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Комплексно – методическое оснащение. </w:t>
      </w:r>
    </w:p>
    <w:p w:rsidR="0098740D" w:rsidRPr="00B4226D" w:rsidRDefault="0098740D" w:rsidP="0098740D">
      <w:pPr>
        <w:spacing w:after="9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Оценка индивидуальных образовательных достижений по результатам текущего контроля и промежуточная аттестация производится в соответствии с универсальной шкалой (таблицей)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10140" w:type="dxa"/>
        <w:tblInd w:w="146" w:type="dxa"/>
        <w:tblCellMar>
          <w:top w:w="9" w:type="dxa"/>
          <w:left w:w="108" w:type="dxa"/>
          <w:right w:w="79" w:type="dxa"/>
        </w:tblCellMar>
        <w:tblLook w:val="04A0" w:firstRow="1" w:lastRow="0" w:firstColumn="1" w:lastColumn="0" w:noHBand="0" w:noVBand="1"/>
      </w:tblPr>
      <w:tblGrid>
        <w:gridCol w:w="3512"/>
        <w:gridCol w:w="2650"/>
        <w:gridCol w:w="3978"/>
      </w:tblGrid>
      <w:tr w:rsidR="0098740D" w:rsidRPr="00B4226D" w:rsidTr="002351D1">
        <w:trPr>
          <w:trHeight w:val="674"/>
        </w:trPr>
        <w:tc>
          <w:tcPr>
            <w:tcW w:w="35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Процент результативности (правильных ответов) </w:t>
            </w:r>
          </w:p>
        </w:tc>
        <w:tc>
          <w:tcPr>
            <w:tcW w:w="6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98740D" w:rsidRPr="00B4226D" w:rsidTr="002351D1">
        <w:trPr>
          <w:trHeight w:val="33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ind w:right="2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 (отметка) 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ind w:right="2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Вербальный аналог </w:t>
            </w:r>
          </w:p>
        </w:tc>
      </w:tr>
      <w:tr w:rsidR="0098740D" w:rsidRPr="00B4226D" w:rsidTr="002351D1">
        <w:trPr>
          <w:trHeight w:val="331"/>
        </w:trPr>
        <w:tc>
          <w:tcPr>
            <w:tcW w:w="3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90 – 100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5 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отлично </w:t>
            </w:r>
          </w:p>
        </w:tc>
      </w:tr>
      <w:tr w:rsidR="0098740D" w:rsidRPr="00B4226D" w:rsidTr="002351D1">
        <w:trPr>
          <w:trHeight w:val="334"/>
        </w:trPr>
        <w:tc>
          <w:tcPr>
            <w:tcW w:w="3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80 – 89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4 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хорошо </w:t>
            </w:r>
          </w:p>
        </w:tc>
      </w:tr>
      <w:tr w:rsidR="0098740D" w:rsidRPr="00B4226D" w:rsidTr="002351D1">
        <w:trPr>
          <w:trHeight w:val="332"/>
        </w:trPr>
        <w:tc>
          <w:tcPr>
            <w:tcW w:w="3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50 – 79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3 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удовлетворительно </w:t>
            </w:r>
          </w:p>
        </w:tc>
      </w:tr>
      <w:tr w:rsidR="0098740D" w:rsidRPr="00B4226D" w:rsidTr="002351D1">
        <w:trPr>
          <w:trHeight w:val="331"/>
        </w:trPr>
        <w:tc>
          <w:tcPr>
            <w:tcW w:w="3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менее 50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2 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неудовлетворительно </w:t>
            </w:r>
          </w:p>
        </w:tc>
      </w:tr>
    </w:tbl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Дидактический материал. </w:t>
      </w:r>
    </w:p>
    <w:p w:rsidR="0098740D" w:rsidRPr="00B4226D" w:rsidRDefault="0098740D" w:rsidP="0098740D">
      <w:pPr>
        <w:spacing w:after="15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</w:t>
      </w:r>
      <w:r w:rsidRPr="00B4226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каком рисунке изображены отношения между множествами, если: </w:t>
      </w:r>
    </w:p>
    <w:p w:rsidR="0098740D" w:rsidRDefault="0098740D" w:rsidP="00DC3D08">
      <w:pPr>
        <w:spacing w:after="5" w:line="268" w:lineRule="auto"/>
        <w:ind w:right="35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 – множество двузначных </w:t>
      </w:r>
      <w:r w:rsidR="00DC3D08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чисел, D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={3, 34, 43, 56, 103}? </w:t>
      </w:r>
      <w:r w:rsidR="001A6D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1A6DAC" w:rsidRPr="00B4226D" w:rsidRDefault="001A6DAC" w:rsidP="001A6DAC">
      <w:pPr>
        <w:spacing w:after="106" w:line="233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796345FD" wp14:editId="7080E42F">
                <wp:extent cx="2080260" cy="771144"/>
                <wp:effectExtent l="0" t="0" r="0" b="0"/>
                <wp:docPr id="28" name="Group 485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260" cy="771144"/>
                          <a:chOff x="0" y="0"/>
                          <a:chExt cx="2080260" cy="771144"/>
                        </a:xfrm>
                      </wpg:grpSpPr>
                      <wps:wsp>
                        <wps:cNvPr id="29" name="Rectangle 2535"/>
                        <wps:cNvSpPr/>
                        <wps:spPr>
                          <a:xfrm>
                            <a:off x="277673" y="63886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" name="Rectangle 2536"/>
                        <wps:cNvSpPr/>
                        <wps:spPr>
                          <a:xfrm>
                            <a:off x="277673" y="298582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" name="Shape 2629"/>
                        <wps:cNvSpPr/>
                        <wps:spPr>
                          <a:xfrm>
                            <a:off x="0" y="155449"/>
                            <a:ext cx="652272" cy="615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2272" h="615696">
                                <a:moveTo>
                                  <a:pt x="0" y="307848"/>
                                </a:moveTo>
                                <a:cubicBezTo>
                                  <a:pt x="0" y="137795"/>
                                  <a:pt x="146012" y="0"/>
                                  <a:pt x="326136" y="0"/>
                                </a:cubicBezTo>
                                <a:cubicBezTo>
                                  <a:pt x="506222" y="0"/>
                                  <a:pt x="652272" y="137795"/>
                                  <a:pt x="652272" y="307848"/>
                                </a:cubicBezTo>
                                <a:cubicBezTo>
                                  <a:pt x="652272" y="477900"/>
                                  <a:pt x="506222" y="615696"/>
                                  <a:pt x="326136" y="615696"/>
                                </a:cubicBezTo>
                                <a:cubicBezTo>
                                  <a:pt x="146012" y="615696"/>
                                  <a:pt x="0" y="477900"/>
                                  <a:pt x="0" y="307848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2288" name="Shape 2630"/>
                        <wps:cNvSpPr/>
                        <wps:spPr>
                          <a:xfrm>
                            <a:off x="321564" y="141732"/>
                            <a:ext cx="592836" cy="615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2836" h="615696">
                                <a:moveTo>
                                  <a:pt x="296418" y="0"/>
                                </a:moveTo>
                                <a:cubicBezTo>
                                  <a:pt x="460121" y="0"/>
                                  <a:pt x="592836" y="137795"/>
                                  <a:pt x="592836" y="307848"/>
                                </a:cubicBezTo>
                                <a:cubicBezTo>
                                  <a:pt x="592836" y="477901"/>
                                  <a:pt x="460121" y="615696"/>
                                  <a:pt x="296418" y="615696"/>
                                </a:cubicBezTo>
                                <a:cubicBezTo>
                                  <a:pt x="132715" y="615696"/>
                                  <a:pt x="0" y="477901"/>
                                  <a:pt x="0" y="307848"/>
                                </a:cubicBezTo>
                                <a:cubicBezTo>
                                  <a:pt x="0" y="137795"/>
                                  <a:pt x="132715" y="0"/>
                                  <a:pt x="29641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2289" name="Shape 2631"/>
                        <wps:cNvSpPr/>
                        <wps:spPr>
                          <a:xfrm>
                            <a:off x="321564" y="141732"/>
                            <a:ext cx="592836" cy="615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2836" h="615696">
                                <a:moveTo>
                                  <a:pt x="0" y="307848"/>
                                </a:moveTo>
                                <a:cubicBezTo>
                                  <a:pt x="0" y="137795"/>
                                  <a:pt x="132715" y="0"/>
                                  <a:pt x="296418" y="0"/>
                                </a:cubicBezTo>
                                <a:cubicBezTo>
                                  <a:pt x="460121" y="0"/>
                                  <a:pt x="592836" y="137795"/>
                                  <a:pt x="592836" y="307848"/>
                                </a:cubicBezTo>
                                <a:cubicBezTo>
                                  <a:pt x="592836" y="477901"/>
                                  <a:pt x="460121" y="615696"/>
                                  <a:pt x="296418" y="615696"/>
                                </a:cubicBezTo>
                                <a:cubicBezTo>
                                  <a:pt x="132715" y="615696"/>
                                  <a:pt x="0" y="477901"/>
                                  <a:pt x="0" y="307848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2291" name="Shape 58655"/>
                        <wps:cNvSpPr/>
                        <wps:spPr>
                          <a:xfrm>
                            <a:off x="457200" y="352044"/>
                            <a:ext cx="275844" cy="256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5844" h="256032">
                                <a:moveTo>
                                  <a:pt x="0" y="0"/>
                                </a:moveTo>
                                <a:lnTo>
                                  <a:pt x="275844" y="0"/>
                                </a:lnTo>
                                <a:lnTo>
                                  <a:pt x="275844" y="256032"/>
                                </a:lnTo>
                                <a:lnTo>
                                  <a:pt x="0" y="2560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2292" name="Picture 263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60248" y="400813"/>
                            <a:ext cx="269748" cy="1584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293" name="Rectangle 2635"/>
                        <wps:cNvSpPr/>
                        <wps:spPr>
                          <a:xfrm>
                            <a:off x="551942" y="428498"/>
                            <a:ext cx="11468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>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294" name="Rectangle 2636"/>
                        <wps:cNvSpPr/>
                        <wps:spPr>
                          <a:xfrm>
                            <a:off x="637286" y="428498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295" name="Shape 58656"/>
                        <wps:cNvSpPr/>
                        <wps:spPr>
                          <a:xfrm>
                            <a:off x="57912" y="352044"/>
                            <a:ext cx="263652" cy="256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652" h="256032">
                                <a:moveTo>
                                  <a:pt x="0" y="0"/>
                                </a:moveTo>
                                <a:lnTo>
                                  <a:pt x="263652" y="0"/>
                                </a:lnTo>
                                <a:lnTo>
                                  <a:pt x="263652" y="256032"/>
                                </a:lnTo>
                                <a:lnTo>
                                  <a:pt x="0" y="2560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2296" name="Picture 263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400813"/>
                            <a:ext cx="257556" cy="1584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297" name="Rectangle 2640"/>
                        <wps:cNvSpPr/>
                        <wps:spPr>
                          <a:xfrm>
                            <a:off x="152705" y="428498"/>
                            <a:ext cx="99392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>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298" name="Rectangle 2641"/>
                        <wps:cNvSpPr/>
                        <wps:spPr>
                          <a:xfrm>
                            <a:off x="227381" y="428498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299" name="Shape 2643"/>
                        <wps:cNvSpPr/>
                        <wps:spPr>
                          <a:xfrm>
                            <a:off x="1214628" y="0"/>
                            <a:ext cx="865632" cy="7437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5632" h="743712">
                                <a:moveTo>
                                  <a:pt x="0" y="371856"/>
                                </a:moveTo>
                                <a:cubicBezTo>
                                  <a:pt x="0" y="166498"/>
                                  <a:pt x="193802" y="0"/>
                                  <a:pt x="432816" y="0"/>
                                </a:cubicBezTo>
                                <a:cubicBezTo>
                                  <a:pt x="671830" y="0"/>
                                  <a:pt x="865632" y="166498"/>
                                  <a:pt x="865632" y="371856"/>
                                </a:cubicBezTo>
                                <a:cubicBezTo>
                                  <a:pt x="865632" y="577215"/>
                                  <a:pt x="671830" y="743712"/>
                                  <a:pt x="432816" y="743712"/>
                                </a:cubicBezTo>
                                <a:cubicBezTo>
                                  <a:pt x="193802" y="743712"/>
                                  <a:pt x="0" y="577215"/>
                                  <a:pt x="0" y="371856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2300" name="Shape 2644"/>
                        <wps:cNvSpPr/>
                        <wps:spPr>
                          <a:xfrm>
                            <a:off x="1309116" y="201168"/>
                            <a:ext cx="41910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9100" h="396240">
                                <a:moveTo>
                                  <a:pt x="209550" y="0"/>
                                </a:moveTo>
                                <a:cubicBezTo>
                                  <a:pt x="325247" y="0"/>
                                  <a:pt x="419100" y="88646"/>
                                  <a:pt x="419100" y="198120"/>
                                </a:cubicBezTo>
                                <a:cubicBezTo>
                                  <a:pt x="419100" y="307594"/>
                                  <a:pt x="325247" y="396240"/>
                                  <a:pt x="209550" y="396240"/>
                                </a:cubicBezTo>
                                <a:cubicBezTo>
                                  <a:pt x="93853" y="396240"/>
                                  <a:pt x="0" y="307594"/>
                                  <a:pt x="0" y="198120"/>
                                </a:cubicBezTo>
                                <a:cubicBezTo>
                                  <a:pt x="0" y="88646"/>
                                  <a:pt x="93853" y="0"/>
                                  <a:pt x="2095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2301" name="Shape 2645"/>
                        <wps:cNvSpPr/>
                        <wps:spPr>
                          <a:xfrm>
                            <a:off x="1309116" y="201168"/>
                            <a:ext cx="41910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9100" h="396240">
                                <a:moveTo>
                                  <a:pt x="0" y="198120"/>
                                </a:moveTo>
                                <a:cubicBezTo>
                                  <a:pt x="0" y="88646"/>
                                  <a:pt x="93853" y="0"/>
                                  <a:pt x="209550" y="0"/>
                                </a:cubicBezTo>
                                <a:cubicBezTo>
                                  <a:pt x="325247" y="0"/>
                                  <a:pt x="419100" y="88646"/>
                                  <a:pt x="419100" y="198120"/>
                                </a:cubicBezTo>
                                <a:cubicBezTo>
                                  <a:pt x="419100" y="307594"/>
                                  <a:pt x="325247" y="396240"/>
                                  <a:pt x="209550" y="396240"/>
                                </a:cubicBezTo>
                                <a:cubicBezTo>
                                  <a:pt x="93853" y="396240"/>
                                  <a:pt x="0" y="307594"/>
                                  <a:pt x="0" y="19812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2302" name="Shape 58657"/>
                        <wps:cNvSpPr/>
                        <wps:spPr>
                          <a:xfrm>
                            <a:off x="1356360" y="286512"/>
                            <a:ext cx="275844" cy="246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5844" h="246888">
                                <a:moveTo>
                                  <a:pt x="0" y="0"/>
                                </a:moveTo>
                                <a:lnTo>
                                  <a:pt x="275844" y="0"/>
                                </a:lnTo>
                                <a:lnTo>
                                  <a:pt x="275844" y="246888"/>
                                </a:lnTo>
                                <a:lnTo>
                                  <a:pt x="0" y="2468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2303" name="Picture 264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1359408" y="335281"/>
                            <a:ext cx="269748" cy="1493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304" name="Rectangle 2649"/>
                        <wps:cNvSpPr/>
                        <wps:spPr>
                          <a:xfrm>
                            <a:off x="1451483" y="362966"/>
                            <a:ext cx="11468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>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05" name="Rectangle 2650"/>
                        <wps:cNvSpPr/>
                        <wps:spPr>
                          <a:xfrm>
                            <a:off x="1536827" y="36296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06" name="Shape 58658"/>
                        <wps:cNvSpPr/>
                        <wps:spPr>
                          <a:xfrm>
                            <a:off x="1728216" y="286512"/>
                            <a:ext cx="263652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652" h="257556">
                                <a:moveTo>
                                  <a:pt x="0" y="0"/>
                                </a:moveTo>
                                <a:lnTo>
                                  <a:pt x="263652" y="0"/>
                                </a:lnTo>
                                <a:lnTo>
                                  <a:pt x="263652" y="257556"/>
                                </a:lnTo>
                                <a:lnTo>
                                  <a:pt x="0" y="2575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2307" name="Picture 265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731264" y="335280"/>
                            <a:ext cx="257556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308" name="Rectangle 2654"/>
                        <wps:cNvSpPr/>
                        <wps:spPr>
                          <a:xfrm>
                            <a:off x="1823339" y="362966"/>
                            <a:ext cx="99392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>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09" name="Rectangle 2655"/>
                        <wps:cNvSpPr/>
                        <wps:spPr>
                          <a:xfrm>
                            <a:off x="1898015" y="36296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8548" o:spid="_x0000_s1033" style="width:163.8pt;height:60.7pt;mso-position-horizontal-relative:char;mso-position-vertical-relative:line" coordsize="20802,77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">
                <v:rect id="Rectangle 2535" o:spid="_x0000_s1034" style="position:absolute;left:2776;top:638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IM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G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RIMMAAADbAAAADwAAAAAAAAAAAAAAAACYAgAAZHJzL2Rv&#10;d25yZXYueG1sUEsFBgAAAAAEAAQA9QAAAIgDAAAAAA==&#10;" filled="f" stroked="f">
                  <v:textbox inset="0,0,0,0">
                    <w:txbxContent>
                      <w:p w:rsidR="00B34A9E" w:rsidRDefault="00B34A9E" w:rsidP="001A6DAC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536" o:spid="_x0000_s1035" style="position:absolute;left:2776;top:2985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muYM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JrmDBAAAA2wAAAA8AAAAAAAAAAAAAAAAAmAIAAGRycy9kb3du&#10;cmV2LnhtbFBLBQYAAAAABAAEAPUAAACGAwAAAAA=&#10;" filled="f" stroked="f">
                  <v:textbox inset="0,0,0,0">
                    <w:txbxContent>
                      <w:p w:rsidR="00B34A9E" w:rsidRDefault="00B34A9E" w:rsidP="001A6DAC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2629" o:spid="_x0000_s1036" style="position:absolute;top:1554;width:6522;height:6157;visibility:visible;mso-wrap-style:square;v-text-anchor:top" coordsize="652272,6156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Gei8MA&#10;AADbAAAADwAAAGRycy9kb3ducmV2LnhtbESPQWvCQBSE7wX/w/IEb7pRIdTUVVRUPGih2t5fsq9J&#10;MPs2ZleN/94tCD0OM/MNM523phI3alxpWcFwEIEgzqwuOVfwfdr030E4j6yxskwKHuRgPuu8TTHR&#10;9s5fdDv6XAQIuwQVFN7XiZQuK8igG9iaOHi/tjHog2xyqRu8B7ip5CiKYmmw5LBQYE2rgrLz8WoU&#10;5PvFOF3/mCpeHugz3V7iSTpCpXrddvEBwlPr/8Ov9k4rGA/h70v4AX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LGei8MAAADbAAAADwAAAAAAAAAAAAAAAACYAgAAZHJzL2Rv&#10;d25yZXYueG1sUEsFBgAAAAAEAAQA9QAAAIgDAAAAAA==&#10;" path="m,307848c,137795,146012,,326136,,506222,,652272,137795,652272,307848v,170052,-146050,307848,-326136,307848c146012,615696,,477900,,307848xe" filled="f" strokeweight=".72pt">
                  <v:path arrowok="t" textboxrect="0,0,652272,615696"/>
                </v:shape>
                <v:shape id="Shape 2630" o:spid="_x0000_s1037" style="position:absolute;left:3215;top:1417;width:5929;height:6157;visibility:visible;mso-wrap-style:square;v-text-anchor:top" coordsize="592836,6156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pJ/8EA&#10;AADeAAAADwAAAGRycy9kb3ducmV2LnhtbERPTYvCMBC9L/gfwgje1tSCRbpGWURR8bQqxePQzLZl&#10;m0lNotZ/bw7CHh/ve77sTSvu5HxjWcFknIAgLq1uuFJwPm0+ZyB8QNbYWiYFT/KwXAw+5phr++Af&#10;uh9DJWII+xwV1CF0uZS+rMmgH9uOOHK/1hkMEbpKaoePGG5amSZJJg02HBtq7GhVU/l3vBkFBysP&#10;cl1cp9t9kRW4vmRd71Cp0bD//gIRqA//4rd7pxVM03QW98Y78QrIx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aSf/BAAAA3gAAAA8AAAAAAAAAAAAAAAAAmAIAAGRycy9kb3du&#10;cmV2LnhtbFBLBQYAAAAABAAEAPUAAACGAwAAAAA=&#10;" path="m296418,c460121,,592836,137795,592836,307848v,170053,-132715,307848,-296418,307848c132715,615696,,477901,,307848,,137795,132715,,296418,xe" stroked="f" strokeweight="0">
                  <v:path arrowok="t" textboxrect="0,0,592836,615696"/>
                </v:shape>
                <v:shape id="Shape 2631" o:spid="_x0000_s1038" style="position:absolute;left:3215;top:1417;width:5929;height:6157;visibility:visible;mso-wrap-style:square;v-text-anchor:top" coordsize="592836,6156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6cqsMA&#10;AADeAAAADwAAAGRycy9kb3ducmV2LnhtbESPQYvCMBSE74L/ITxhb5paWKnVKCIsLHiyuwePj+bZ&#10;FJuX0sS2/nsjCB6HmfmG2e5H24ieOl87VrBcJCCIS6drrhT8//3MMxA+IGtsHJOCB3nY76aTLeba&#10;DXymvgiViBD2OSowIbS5lL40ZNEvXEscvavrLIYou0rqDocIt41Mk2QlLdYcFwy2dDRU3oq7VTAe&#10;THNyq8dlnZVGtn4oatcflfqajYcNiEBj+ITf7V+t4DtNszW87sQrIH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u6cqsMAAADeAAAADwAAAAAAAAAAAAAAAACYAgAAZHJzL2Rv&#10;d25yZXYueG1sUEsFBgAAAAAEAAQA9QAAAIgDAAAAAA==&#10;" path="m,307848c,137795,132715,,296418,,460121,,592836,137795,592836,307848v,170053,-132715,307848,-296418,307848c132715,615696,,477901,,307848xe" filled="f" strokeweight=".72pt">
                  <v:path arrowok="t" textboxrect="0,0,592836,615696"/>
                </v:shape>
                <v:shape id="Shape 58655" o:spid="_x0000_s1039" style="position:absolute;left:4572;top:3520;width:2758;height:2560;visibility:visible;mso-wrap-style:square;v-text-anchor:top" coordsize="275844,2560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x8eMgA&#10;AADeAAAADwAAAGRycy9kb3ducmV2LnhtbESPT2vCQBTE7wW/w/IEL0U3Riw1dZUqiNKD4p9Cj4/s&#10;axKafRuzaxK/vVso9DjMzG+Y+bIzpWiodoVlBeNRBII4tbrgTMHlvBm+gnAeWWNpmRTcycFy0Xua&#10;Y6Jty0dqTj4TAcIuQQW591UipUtzMuhGtiIO3retDfog60zqGtsAN6WMo+hFGiw4LORY0Tqn9Od0&#10;Mwomq317vX3oT5qW2+dtdzyY61ej1KDfvb+B8NT5//Bfe6cVTON4NobfO+EKyMU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wjHx4yAAAAN4AAAAPAAAAAAAAAAAAAAAAAJgCAABk&#10;cnMvZG93bnJldi54bWxQSwUGAAAAAAQABAD1AAAAjQMAAAAA&#10;" path="m,l275844,r,256032l,256032,,e" stroked="f" strokeweight="0">
                  <v:path arrowok="t" textboxrect="0,0,275844,256032"/>
                </v:shape>
                <v:shape id="Picture 2634" o:spid="_x0000_s1040" type="#_x0000_t75" style="position:absolute;left:4602;top:4008;width:2697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N0HfJAAAA3gAAAA8AAABkcnMvZG93bnJldi54bWxEj91KAzEUhO8F3yGcgjfSZg2o7dq0qFCw&#10;hQr9gXp52Jzurm5OliTtbt++EQQvh5n5hpnOe9uIM/lQO9bwMMpAEBfO1Fxq2O8WwzGIEJENNo5J&#10;w4UCzGe3N1PMjet4Q+dtLEWCcMhRQxVjm0sZiooshpFriZN3dN5iTNKX0njsEtw2UmXZk7RYc1qo&#10;sKX3ioqf7clquF8e1rvN59f4wt9vq/p5aUvfKa3vBv3rC4hIffwP/7U/jIZHpSYKfu+kKyBnV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J43Qd8kAAADeAAAADwAAAAAAAAAA&#10;AAAAAACfAgAAZHJzL2Rvd25yZXYueG1sUEsFBgAAAAAEAAQA9wAAAJUDAAAAAA==&#10;">
                  <v:imagedata r:id="rId16" o:title=""/>
                </v:shape>
                <v:rect id="Rectangle 2635" o:spid="_x0000_s1041" style="position:absolute;left:5519;top:4284;width:1147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hqQMcA&#10;AADeAAAADwAAAGRycy9kb3ducmV2LnhtbESPQWvCQBSE7wX/w/IEb3VjpMVEVxFb0WOrgnp7ZJ9J&#10;MPs2ZFeT+uvdQqHHYWa+YWaLzlTiTo0rLSsYDSMQxJnVJecKDvv16wSE88gaK8uk4IccLOa9lxmm&#10;2rb8Tfedz0WAsEtRQeF9nUrpsoIMuqGtiYN3sY1BH2STS91gG+CmknEUvUuDJYeFAmtaFZRddzej&#10;YDOpl6etfbR59XneHL+Oycc+8UoN+t1yCsJT5//Df+2tVvAWx8kYfu+EKyDnT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fIakDHAAAA3gAAAA8AAAAAAAAAAAAAAAAAmAIAAGRy&#10;cy9kb3ducmV2LnhtbFBLBQYAAAAABAAEAPUAAACMAwAAAAA=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>D</w:t>
                        </w:r>
                      </w:p>
                    </w:txbxContent>
                  </v:textbox>
                </v:rect>
                <v:rect id="Rectangle 2636" o:spid="_x0000_s1042" style="position:absolute;left:6372;top:4284;width:422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HyNMcA&#10;AADeAAAADwAAAGRycy9kb3ducmV2LnhtbESPQWvCQBSE7wX/w/IEb3VjsMVEVxFb0WOrgnp7ZJ9J&#10;MPs2ZFeT+uvdQqHHYWa+YWaLzlTiTo0rLSsYDSMQxJnVJecKDvv16wSE88gaK8uk4IccLOa9lxmm&#10;2rb8Tfedz0WAsEtRQeF9nUrpsoIMuqGtiYN3sY1BH2STS91gG+CmknEUvUuDJYeFAmtaFZRddzej&#10;YDOpl6etfbR59XneHL+Oycc+8UoN+t1yCsJT5//Df+2tVvAWx8kYfu+EKyDnT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gh8jTHAAAA3gAAAA8AAAAAAAAAAAAAAAAAmAIAAGRy&#10;cy9kb3ducmV2LnhtbFBLBQYAAAAABAAEAPUAAACMAwAAAAA=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8656" o:spid="_x0000_s1043" style="position:absolute;left:579;top:3520;width:2636;height:2560;visibility:visible;mso-wrap-style:square;v-text-anchor:top" coordsize="263652,2560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LvnMUA&#10;AADeAAAADwAAAGRycy9kb3ducmV2LnhtbESPQYvCMBSE78L+h/AWvGmyRUWrUWRF8OJhVRb29mie&#10;TbF5KU3U+u+NsOBxmJlvmMWqc7W4URsqzxq+hgoEceFNxaWG03E7mIIIEdlg7Zk0PCjAavnRW2Bu&#10;/J1/6HaIpUgQDjlqsDE2uZShsOQwDH1DnLyzbx3GJNtSmhbvCe5qmSk1kQ4rTgsWG/q2VFwOV6dh&#10;U82uG7+zZ6sy+avWf6N9WYy07n926zmISF18h//bO6NhnGWzMbzupCs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Iu+cxQAAAN4AAAAPAAAAAAAAAAAAAAAAAJgCAABkcnMv&#10;ZG93bnJldi54bWxQSwUGAAAAAAQABAD1AAAAigMAAAAA&#10;" path="m,l263652,r,256032l,256032,,e" stroked="f" strokeweight="0">
                  <v:path arrowok="t" textboxrect="0,0,263652,256032"/>
                </v:shape>
                <v:shape id="Picture 2639" o:spid="_x0000_s1044" type="#_x0000_t75" style="position:absolute;left:609;top:4008;width:2576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0EdrHAAAA3gAAAA8AAABkcnMvZG93bnJldi54bWxEj0FrwkAUhO9C/8PyCr3ppsFKjK6iBaG0&#10;HjS290f2mQ3Nvk2zW03+fbcgeBxm5htmue5tIy7U+dqxgudJAoK4dLrmSsHnaTfOQPiArLFxTAoG&#10;8rBePYyWmGt35SNdilCJCGGfowITQptL6UtDFv3EtcTRO7vOYoiyq6Tu8BrhtpFpksykxZrjgsGW&#10;Xg2V38WvVXD8+TjM66owX/vhPdtvD4PMpoNST4/9ZgEiUB/u4Vv7TSt4SdP5DP7vxCsgV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w0EdrHAAAA3gAAAA8AAAAAAAAAAAAA&#10;AAAAnwIAAGRycy9kb3ducmV2LnhtbFBLBQYAAAAABAAEAPcAAACTAwAAAAA=&#10;">
                  <v:imagedata r:id="rId17" o:title=""/>
                </v:shape>
                <v:rect id="Rectangle 2640" o:spid="_x0000_s1045" style="position:absolute;left:1527;top:4284;width:993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NsQ8cA&#10;AADeAAAADwAAAGRycy9kb3ducmV2LnhtbESPQWvCQBSE7wX/w/IEb3VjwNZEVxFb0WOrgnp7ZJ9J&#10;MPs2ZFeT+uvdQqHHYWa+YWaLzlTiTo0rLSsYDSMQxJnVJecKDvv16wSE88gaK8uk4IccLOa9lxmm&#10;2rb8Tfedz0WAsEtRQeF9nUrpsoIMuqGtiYN3sY1BH2STS91gG+CmknEUvUmDJYeFAmtaFZRddzej&#10;YDOpl6etfbR59XneHL+Oycc+8UoN+t1yCsJT5//Df+2tVjCO4+Qdfu+EKyDnT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jzbEPHAAAA3gAAAA8AAAAAAAAAAAAAAAAAmAIAAGRy&#10;cy9kb3ducmV2LnhtbFBLBQYAAAAABAAEAPUAAACMAwAAAAA=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>C</w:t>
                        </w:r>
                      </w:p>
                    </w:txbxContent>
                  </v:textbox>
                </v:rect>
                <v:rect id="Rectangle 2641" o:spid="_x0000_s1046" style="position:absolute;left:2273;top:4284;width:422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z4McMA&#10;AADeAAAADwAAAGRycy9kb3ducmV2LnhtbERPy4rCMBTdC/MP4Q7MTlMLI7YaRWYcdOkL1N2lubbF&#10;5qY00Xb8erMQXB7OezrvTCXu1LjSsoLhIAJBnFldcq7gsP/rj0E4j6yxskwK/snBfPbRm2Kqbctb&#10;uu98LkIIuxQVFN7XqZQuK8igG9iaOHAX2xj0ATa51A22IdxUMo6ikTRYcmgosKafgrLr7mYUrMb1&#10;4rS2jzavlufVcXNMfveJV+rrs1tMQHjq/Fv8cq+1gu84TsLecCdcATl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Wz4McMAAADeAAAADwAAAAAAAAAAAAAAAACYAgAAZHJzL2Rv&#10;d25yZXYueG1sUEsFBgAAAAAEAAQA9QAAAIgDAAAAAA==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643" o:spid="_x0000_s1047" style="position:absolute;left:12146;width:8656;height:7437;visibility:visible;mso-wrap-style:square;v-text-anchor:top" coordsize="865632,743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RjF8cA&#10;AADeAAAADwAAAGRycy9kb3ducmV2LnhtbESPQWvCQBSE74X+h+UVeqsbg5Yas5EiCELxoLHU4zP7&#10;TILZtyG7NdFf7wqFHoeZ+YZJF4NpxIU6V1tWMB5FIIgLq2suFezz1dsHCOeRNTaWScGVHCyy56cU&#10;E2173tJl50sRIOwSVFB53yZSuqIig25kW+LgnWxn0AfZlVJ32Ae4aWQcRe/SYM1hocKWlhUV592v&#10;UbCZFPl2eczdmb6+xz+HfdPr20qp15fhcw7C0+D/w3/ttVYwjePZDB53whWQ2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EYxfHAAAA3gAAAA8AAAAAAAAAAAAAAAAAmAIAAGRy&#10;cy9kb3ducmV2LnhtbFBLBQYAAAAABAAEAPUAAACMAwAAAAA=&#10;" path="m,371856c,166498,193802,,432816,,671830,,865632,166498,865632,371856v,205359,-193802,371856,-432816,371856c193802,743712,,577215,,371856xe" filled="f" strokeweight=".72pt">
                  <v:path arrowok="t" textboxrect="0,0,865632,743712"/>
                </v:shape>
                <v:shape id="Shape 2644" o:spid="_x0000_s1048" style="position:absolute;left:13091;top:2011;width:4191;height:3963;visibility:visible;mso-wrap-style:square;v-text-anchor:top" coordsize="419100,39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yYesUA&#10;AADeAAAADwAAAGRycy9kb3ducmV2LnhtbESP32rCMBTG7wd7h3CE3QxN53TMaipjKNjqzXQPcGiO&#10;bWlzEppM69svF4KXH98/fqv1YDpxod43lhW8TRIQxKXVDVcKfk/b8ScIH5A1dpZJwY08rLPnpxWm&#10;2l75hy7HUIk4wj5FBXUILpXSlzUZ9BPriKN3tr3BEGVfSd3jNY6bTk6T5EMabDg+1Ojou6ayPf4Z&#10;BYtcb15la4qiOOz2eT5z1N2cUi+j4WsJItAQHuF7e6cVzKfvSQSIOBEFZ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jJh6xQAAAN4AAAAPAAAAAAAAAAAAAAAAAJgCAABkcnMv&#10;ZG93bnJldi54bWxQSwUGAAAAAAQABAD1AAAAigMAAAAA&#10;" path="m209550,c325247,,419100,88646,419100,198120v,109474,-93853,198120,-209550,198120c93853,396240,,307594,,198120,,88646,93853,,209550,xe" stroked="f" strokeweight="0">
                  <v:path arrowok="t" textboxrect="0,0,419100,396240"/>
                </v:shape>
                <v:shape id="Shape 2645" o:spid="_x0000_s1049" style="position:absolute;left:13091;top:2011;width:4191;height:3963;visibility:visible;mso-wrap-style:square;v-text-anchor:top" coordsize="419100,39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OeYMkA&#10;AADeAAAADwAAAGRycy9kb3ducmV2LnhtbESPW2vCQBSE3wv9D8sp+FJ0o2KR1FVEvKVQqBfs6yF7&#10;moRmz8bsqtFf7wqFPg4z8w0zmjSmFGeqXWFZQbcTgSBOrS44U7DfLdpDEM4jaywtk4IrOZiMn59G&#10;GGt74Q2dtz4TAcIuRgW591UspUtzMug6tiIO3o+tDfog60zqGi8BbkrZi6I3abDgsJBjRbOc0t/t&#10;ySiYzo/r11vy+bWkj/L7uDoMfIKJUq2XZvoOwlPj/8N/7bVWMOj1oy487oQrIMd3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uCOeYMkAAADeAAAADwAAAAAAAAAAAAAAAACYAgAA&#10;ZHJzL2Rvd25yZXYueG1sUEsFBgAAAAAEAAQA9QAAAI4DAAAAAA==&#10;" path="m,198120c,88646,93853,,209550,,325247,,419100,88646,419100,198120v,109474,-93853,198120,-209550,198120c93853,396240,,307594,,198120xe" filled="f" strokeweight=".72pt">
                  <v:path arrowok="t" textboxrect="0,0,419100,396240"/>
                </v:shape>
                <v:shape id="Shape 58657" o:spid="_x0000_s1050" style="position:absolute;left:13563;top:2865;width:2759;height:2469;visibility:visible;mso-wrap-style:square;v-text-anchor:top" coordsize="275844,2468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jMTsYA&#10;AADeAAAADwAAAGRycy9kb3ducmV2LnhtbESPQWvCQBSE74L/YXlCb7oxoaIxG5FCwUsptR7a2yP7&#10;mqRm38bd1aT/vlsQehxm5hum2I2mEzdyvrWsYLlIQBBXVrdcKzi9P8/XIHxA1thZJgU/5GFXTicF&#10;5toO/Ea3Y6hFhLDPUUETQp9L6auGDPqF7Ymj92WdwRClq6V2OES46WSaJCtpsOW40GBPTw1V5+PV&#10;KKg/h+zkPoZLt3lJX3X45rW2mVIPs3G/BRFoDP/he/ugFTymWZLC3514BWT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EjMTsYAAADeAAAADwAAAAAAAAAAAAAAAACYAgAAZHJz&#10;L2Rvd25yZXYueG1sUEsFBgAAAAAEAAQA9QAAAIsDAAAAAA==&#10;" path="m,l275844,r,246888l,246888,,e" stroked="f" strokeweight="0">
                  <v:path arrowok="t" textboxrect="0,0,275844,246888"/>
                </v:shape>
                <v:shape id="Picture 2648" o:spid="_x0000_s1051" type="#_x0000_t75" style="position:absolute;left:13594;top:3352;width:2697;height:14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XOG3GAAAA3gAAAA8AAABkcnMvZG93bnJldi54bWxEj0FrAjEUhO9C/0N4hd40cdUiW6OIVFAK&#10;Ym2h18fmdXdx87Ikqbv++0YQPA4z8w2zWPW2ERfyoXasYTxSIIgLZ2ouNXx/bYdzECEiG2wck4Yr&#10;BVgtnwYLzI3r+JMup1iKBOGQo4YqxjaXMhQVWQwj1xIn79d5izFJX0rjsUtw28hMqVdpsea0UGFL&#10;m4qK8+nPajju3qc/V7Uu9v78gcdDNu7mm63WL8/9+g1EpD4+wvf2zmiYZRM1gduddAXk8h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Fc4bcYAAADeAAAADwAAAAAAAAAAAAAA&#10;AACfAgAAZHJzL2Rvd25yZXYueG1sUEsFBgAAAAAEAAQA9wAAAJIDAAAAAA==&#10;">
                  <v:imagedata r:id="rId18" o:title=""/>
                </v:shape>
                <v:rect id="Rectangle 2649" o:spid="_x0000_s1052" style="position:absolute;left:14514;top:3629;width:1147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poLsgA&#10;AADeAAAADwAAAGRycy9kb3ducmV2LnhtbESPW2vCQBSE3wv+h+UIvtWNt6Kpq4gX9NHGgvp2yJ4m&#10;wezZkF1N2l/fLQh9HGbmG2a+bE0pHlS7wrKCQT8CQZxaXXCm4PO0e52CcB5ZY2mZFHyTg+Wi8zLH&#10;WNuGP+iR+EwECLsYFeTeV7GULs3JoOvbijh4X7Y26IOsM6lrbALclHIYRW/SYMFhIceK1jmlt+Ru&#10;FOyn1epysD9NVm6v+/PxPNucZl6pXrddvYPw1Pr/8LN90Aomw1E0hr874QrIx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ymguyAAAAN4AAAAPAAAAAAAAAAAAAAAAAJgCAABk&#10;cnMvZG93bnJldi54bWxQSwUGAAAAAAQABAD1AAAAjQMAAAAA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>D</w:t>
                        </w:r>
                      </w:p>
                    </w:txbxContent>
                  </v:textbox>
                </v:rect>
                <v:rect id="Rectangle 2650" o:spid="_x0000_s1053" style="position:absolute;left:15368;top:3629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bNtcYA&#10;AADeAAAADwAAAGRycy9kb3ducmV2LnhtbESPT4vCMBTE74LfITzBm6bromg1iuiKHv2z4O7t0Tzb&#10;ss1LaaKtfnojCHscZuY3zGzRmELcqHK5ZQUf/QgEcWJ1zqmC79OmNwbhPLLGwjIpuJODxbzdmmGs&#10;bc0Huh19KgKEXYwKMu/LWEqXZGTQ9W1JHLyLrQz6IKtU6grrADeFHETRSBrMOSxkWNIqo+TveDUK&#10;tuNy+bOzjzotvn635/15sj5NvFLdTrOcgvDU+P/wu73TCoaDz2gIrzvhCsj5E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bNtcYAAADe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8658" o:spid="_x0000_s1054" style="position:absolute;left:17282;top:2865;width:2636;height:2575;visibility:visible;mso-wrap-style:square;v-text-anchor:top" coordsize="263652,2575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oynscA&#10;AADeAAAADwAAAGRycy9kb3ducmV2LnhtbESPQUsDMRSE74L/ITzBm02stCxr0yJKUdpTtwvi7Zm8&#10;bhY3L8smtuu/bwoFj8PMfMMsVqPvxJGG2AbW8DhRIIhNsC03Gur9+qEAEROyxS4wafijCKvl7c0C&#10;SxtOvKNjlRqRIRxL1OBS6kspo3HkMU5CT5y9Qxg8piyHRtoBTxnuOzlVai49tpwXHPb06sj8VL9e&#10;w2dh7N6sv7dfh/rdVW9bZTe10vr+bnx5BpFoTP/ha/vDaphNn9QcLnfyFZDLM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KMp7HAAAA3gAAAA8AAAAAAAAAAAAAAAAAmAIAAGRy&#10;cy9kb3ducmV2LnhtbFBLBQYAAAAABAAEAPUAAACMAwAAAAA=&#10;" path="m,l263652,r,257556l,257556,,e" stroked="f" strokeweight="0">
                  <v:path arrowok="t" textboxrect="0,0,263652,257556"/>
                </v:shape>
                <v:shape id="Picture 2653" o:spid="_x0000_s1055" type="#_x0000_t75" style="position:absolute;left:17312;top:3352;width:2576;height:16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R6fXIAAAA3gAAAA8AAABkcnMvZG93bnJldi54bWxEj0FrwkAUhO+C/2F5Qi+lbppilegqbUGo&#10;QgtqoR4f2WcSm30bdlcT/70rFDwOM/MNM1t0phZncr6yrOB5mIAgzq2uuFDws1s+TUD4gKyxtkwK&#10;LuRhMe/3Zphp2/KGzttQiAhhn6GCMoQmk9LnJRn0Q9sQR+9gncEQpSukdthGuKllmiSv0mDFcaHE&#10;hj5Kyv+2J6PgcfX7tdt87ycXPr6vq/HKFK5NlXoYdG9TEIG6cA//tz+1glH6kozhdideATm/Ag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pEen1yAAAAN4AAAAPAAAAAAAAAAAA&#10;AAAAAJ8CAABkcnMvZG93bnJldi54bWxQSwUGAAAAAAQABAD3AAAAlAMAAAAA&#10;">
                  <v:imagedata r:id="rId16" o:title=""/>
                </v:shape>
                <v:rect id="Rectangle 2654" o:spid="_x0000_s1056" style="position:absolute;left:18233;top:3629;width:994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diK8MA&#10;AADeAAAADwAAAGRycy9kb3ducmV2LnhtbERPTYvCMBC9L/gfwgje1lRlRbtGEXXRo1bB3dvQzLbF&#10;ZlKaaKu/3hwEj4/3PVu0phQ3ql1hWcGgH4EgTq0uOFNwOv58TkA4j6yxtEwK7uRgMe98zDDWtuED&#10;3RKfiRDCLkYFufdVLKVLczLo+rYiDty/rQ36AOtM6hqbEG5KOYyisTRYcGjIsaJVTukluRoF20m1&#10;/N3ZR5OVm7/teX+ero9Tr1Sv2y6/QXhq/Vv8cu+0gq/hKAp7w51wBe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4diK8MAAADeAAAADwAAAAAAAAAAAAAAAACYAgAAZHJzL2Rv&#10;d25yZXYueG1sUEsFBgAAAAAEAAQA9QAAAIgDAAAAAA==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>C</w:t>
                        </w:r>
                      </w:p>
                    </w:txbxContent>
                  </v:textbox>
                </v:rect>
                <v:rect id="Rectangle 2655" o:spid="_x0000_s1057" style="position:absolute;left:18980;top:3629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vHsMcA&#10;AADeAAAADwAAAGRycy9kb3ducmV2LnhtbESPT2vCQBTE74LfYXmCN92otJjoKmJb9Fj/gHp7ZJ9J&#10;MPs2ZLcm9dO7hYLHYWZ+w8yXrSnFnWpXWFYwGkYgiFOrC84UHA9fgykI55E1lpZJwS85WC66nTkm&#10;2ja8o/veZyJA2CWoIPe+SqR0aU4G3dBWxMG72tqgD7LOpK6xCXBTynEUvUuDBYeFHCta55Te9j9G&#10;wWZarc5b+2iy8vOyOX2f4o9D7JXq99rVDISn1r/C/+2tVvA2nkQx/N0JV0Aun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jLx7DHAAAA3gAAAA8AAAAAAAAAAAAAAAAAmAIAAGRy&#10;cy9kb3ducmV2LnhtbFBLBQYAAAAABAAEAPUAAACMAwAAAAA=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1BBEC0DC" wp14:editId="7FF96D0B">
                <wp:extent cx="867156" cy="742188"/>
                <wp:effectExtent l="0" t="0" r="0" b="0"/>
                <wp:docPr id="52310" name="Group 48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7156" cy="742188"/>
                          <a:chOff x="0" y="0"/>
                          <a:chExt cx="867156" cy="742188"/>
                        </a:xfrm>
                      </wpg:grpSpPr>
                      <wps:wsp>
                        <wps:cNvPr id="52311" name="Shape 2657"/>
                        <wps:cNvSpPr/>
                        <wps:spPr>
                          <a:xfrm>
                            <a:off x="0" y="0"/>
                            <a:ext cx="867156" cy="7421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7156" h="742188">
                                <a:moveTo>
                                  <a:pt x="0" y="371094"/>
                                </a:moveTo>
                                <a:cubicBezTo>
                                  <a:pt x="0" y="166115"/>
                                  <a:pt x="194056" y="0"/>
                                  <a:pt x="433578" y="0"/>
                                </a:cubicBezTo>
                                <a:cubicBezTo>
                                  <a:pt x="672973" y="0"/>
                                  <a:pt x="867156" y="166115"/>
                                  <a:pt x="867156" y="371094"/>
                                </a:cubicBezTo>
                                <a:cubicBezTo>
                                  <a:pt x="867156" y="576072"/>
                                  <a:pt x="672973" y="742188"/>
                                  <a:pt x="433578" y="742188"/>
                                </a:cubicBezTo>
                                <a:cubicBezTo>
                                  <a:pt x="194056" y="742188"/>
                                  <a:pt x="0" y="576072"/>
                                  <a:pt x="0" y="371094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2312" name="Shape 2658"/>
                        <wps:cNvSpPr/>
                        <wps:spPr>
                          <a:xfrm>
                            <a:off x="94488" y="228600"/>
                            <a:ext cx="41910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9100" h="396240">
                                <a:moveTo>
                                  <a:pt x="209550" y="0"/>
                                </a:moveTo>
                                <a:cubicBezTo>
                                  <a:pt x="325247" y="0"/>
                                  <a:pt x="419100" y="88646"/>
                                  <a:pt x="419100" y="198120"/>
                                </a:cubicBezTo>
                                <a:cubicBezTo>
                                  <a:pt x="419100" y="307594"/>
                                  <a:pt x="325247" y="396240"/>
                                  <a:pt x="209550" y="396240"/>
                                </a:cubicBezTo>
                                <a:cubicBezTo>
                                  <a:pt x="93853" y="396240"/>
                                  <a:pt x="0" y="307594"/>
                                  <a:pt x="0" y="198120"/>
                                </a:cubicBezTo>
                                <a:cubicBezTo>
                                  <a:pt x="0" y="88646"/>
                                  <a:pt x="93853" y="0"/>
                                  <a:pt x="2095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2313" name="Shape 2659"/>
                        <wps:cNvSpPr/>
                        <wps:spPr>
                          <a:xfrm>
                            <a:off x="94488" y="228600"/>
                            <a:ext cx="41910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9100" h="396240">
                                <a:moveTo>
                                  <a:pt x="0" y="198120"/>
                                </a:moveTo>
                                <a:cubicBezTo>
                                  <a:pt x="0" y="88646"/>
                                  <a:pt x="93853" y="0"/>
                                  <a:pt x="209550" y="0"/>
                                </a:cubicBezTo>
                                <a:cubicBezTo>
                                  <a:pt x="325247" y="0"/>
                                  <a:pt x="419100" y="88646"/>
                                  <a:pt x="419100" y="198120"/>
                                </a:cubicBezTo>
                                <a:cubicBezTo>
                                  <a:pt x="419100" y="307594"/>
                                  <a:pt x="325247" y="396240"/>
                                  <a:pt x="209550" y="396240"/>
                                </a:cubicBezTo>
                                <a:cubicBezTo>
                                  <a:pt x="93853" y="396240"/>
                                  <a:pt x="0" y="307594"/>
                                  <a:pt x="0" y="19812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2314" name="Shape 58663"/>
                        <wps:cNvSpPr/>
                        <wps:spPr>
                          <a:xfrm>
                            <a:off x="143256" y="313944"/>
                            <a:ext cx="263652" cy="246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652" h="246888">
                                <a:moveTo>
                                  <a:pt x="0" y="0"/>
                                </a:moveTo>
                                <a:lnTo>
                                  <a:pt x="263652" y="0"/>
                                </a:lnTo>
                                <a:lnTo>
                                  <a:pt x="263652" y="246888"/>
                                </a:lnTo>
                                <a:lnTo>
                                  <a:pt x="0" y="2468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2315" name="Picture 266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146304" y="362712"/>
                            <a:ext cx="257556" cy="1493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316" name="Rectangle 2663"/>
                        <wps:cNvSpPr/>
                        <wps:spPr>
                          <a:xfrm>
                            <a:off x="238379" y="390397"/>
                            <a:ext cx="99392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>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17" name="Rectangle 2664"/>
                        <wps:cNvSpPr/>
                        <wps:spPr>
                          <a:xfrm>
                            <a:off x="313055" y="39039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18" name="Shape 58664"/>
                        <wps:cNvSpPr/>
                        <wps:spPr>
                          <a:xfrm>
                            <a:off x="513588" y="284987"/>
                            <a:ext cx="275844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5844" h="257556">
                                <a:moveTo>
                                  <a:pt x="0" y="0"/>
                                </a:moveTo>
                                <a:lnTo>
                                  <a:pt x="275844" y="0"/>
                                </a:lnTo>
                                <a:lnTo>
                                  <a:pt x="275844" y="257556"/>
                                </a:lnTo>
                                <a:lnTo>
                                  <a:pt x="0" y="2575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2319" name="Picture 266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18160" y="333756"/>
                            <a:ext cx="268224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320" name="Rectangle 2668"/>
                        <wps:cNvSpPr/>
                        <wps:spPr>
                          <a:xfrm>
                            <a:off x="608965" y="361442"/>
                            <a:ext cx="11468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>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321" name="Rectangle 2669"/>
                        <wps:cNvSpPr/>
                        <wps:spPr>
                          <a:xfrm>
                            <a:off x="694309" y="36144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8550" o:spid="_x0000_s1058" style="width:68.3pt;height:58.45pt;mso-position-horizontal-relative:char;mso-position-vertical-relative:line" coordsize="8671,7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">
                <v:shape id="Shape 2657" o:spid="_x0000_s1059" style="position:absolute;width:8671;height:7421;visibility:visible;mso-wrap-style:square;v-text-anchor:top" coordsize="867156,74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yBMsYA&#10;AADeAAAADwAAAGRycy9kb3ducmV2LnhtbESPQYvCMBSE78L+h/AWvGlaxUWqUWRZUUGo63rQ26N5&#10;tsXmpTRR6783C4LHYWa+Yabz1lTiRo0rLSuI+xEI4szqknMFh79lbwzCeWSNlWVS8CAH89lHZ4qJ&#10;tnf+pdve5yJA2CWooPC+TqR0WUEGXd/WxME728agD7LJpW7wHuCmkoMo+pIGSw4LBdb0XVB22V+N&#10;gvPmUZ1W6XFnf0bt+GK2qV5sUqW6n+1iAsJT69/hV3utFYwGwziG/zvhCsjZE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yBMsYAAADeAAAADwAAAAAAAAAAAAAAAACYAgAAZHJz&#10;L2Rvd25yZXYueG1sUEsFBgAAAAAEAAQA9QAAAIsDAAAAAA==&#10;" path="m,371094c,166115,194056,,433578,,672973,,867156,166115,867156,371094v,204978,-194183,371094,-433578,371094c194056,742188,,576072,,371094xe" filled="f" strokeweight=".72pt">
                  <v:path arrowok="t" textboxrect="0,0,867156,742188"/>
                </v:shape>
                <v:shape id="Shape 2658" o:spid="_x0000_s1060" style="position:absolute;left:944;top:2286;width:4191;height:3962;visibility:visible;mso-wrap-style:square;v-text-anchor:top" coordsize="419100,39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s1S8cA&#10;AADeAAAADwAAAGRycy9kb3ducmV2LnhtbESP0WrCQBRE3wX/YblCX0Q3prXU6CpSWjCpL9V+wCV7&#10;TYLZu0t2q/HvXaHQx2FmzjCrTW9acaHON5YVzKYJCOLS6oYrBT/Hz8kbCB+QNbaWScGNPGzWw8EK&#10;M22v/E2XQ6hEhLDPUEEdgsuk9GVNBv3UOuLonWxnMETZVVJ3eI1w08o0SV6lwYbjQo2O3msqz4df&#10;o2CR64+xPJuiKPa7rzx/cdTenFJPo367BBGoD//hv/ZOK5inz7MUHnfiFZDr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LNUvHAAAA3gAAAA8AAAAAAAAAAAAAAAAAmAIAAGRy&#10;cy9kb3ducmV2LnhtbFBLBQYAAAAABAAEAPUAAACMAwAAAAA=&#10;" path="m209550,c325247,,419100,88646,419100,198120v,109474,-93853,198120,-209550,198120c93853,396240,,307594,,198120,,88646,93853,,209550,xe" stroked="f" strokeweight="0">
                  <v:path arrowok="t" textboxrect="0,0,419100,396240"/>
                </v:shape>
                <v:shape id="Shape 2659" o:spid="_x0000_s1061" style="position:absolute;left:944;top:2286;width:4191;height:3962;visibility:visible;mso-wrap-style:square;v-text-anchor:top" coordsize="419100,39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QzUckA&#10;AADeAAAADwAAAGRycy9kb3ducmV2LnhtbESPQWvCQBSE74X+h+UVvIhuVCwSXUWKViMU2rTY6yP7&#10;moRm38bsqtFf3xWEHoeZ+YaZLVpTiRM1rrSsYNCPQBBnVpecK/j6XPcmIJxH1lhZJgUXcrCYPz7M&#10;MNb2zB90Sn0uAoRdjAoK7+tYSpcVZND1bU0cvB/bGPRBNrnUDZ4D3FRyGEXP0mDJYaHAml4Kyn7T&#10;o1GwXB223Wvy9v5Ku+r7sNmPfYKJUp2ndjkF4an1/+F7e6sVjIejwQhud8IVkPM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omQzUckAAADeAAAADwAAAAAAAAAAAAAAAACYAgAA&#10;ZHJzL2Rvd25yZXYueG1sUEsFBgAAAAAEAAQA9QAAAI4DAAAAAA==&#10;" path="m,198120c,88646,93853,,209550,,325247,,419100,88646,419100,198120v,109474,-93853,198120,-209550,198120c93853,396240,,307594,,198120xe" filled="f" strokeweight=".72pt">
                  <v:path arrowok="t" textboxrect="0,0,419100,396240"/>
                </v:shape>
                <v:shape id="Shape 58663" o:spid="_x0000_s1062" style="position:absolute;left:1432;top:3139;width:2637;height:2469;visibility:visible;mso-wrap-style:square;v-text-anchor:top" coordsize="263652,2468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yN5cgA&#10;AADeAAAADwAAAGRycy9kb3ducmV2LnhtbESPT2vCQBTE70K/w/IKvenG1EZJXUUKgd6MWv/09si+&#10;JiHZtyG71fTbdwtCj8PM/IZZrgfTiiv1rrasYDqJQBAXVtdcKvg4ZOMFCOeRNbaWScEPOVivHkZL&#10;TLW98Y6ue1+KAGGXooLK+y6V0hUVGXQT2xEH78v2Bn2QfSl1j7cAN62MoyiRBmsOCxV29FZR0ey/&#10;jYJDkWR1Nv88HZNNE1+abb4757lST4/D5hWEp8H/h+/td63gJX6ezuDvTrgCcvU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DI3lyAAAAN4AAAAPAAAAAAAAAAAAAAAAAJgCAABk&#10;cnMvZG93bnJldi54bWxQSwUGAAAAAAQABAD1AAAAjQMAAAAA&#10;" path="m,l263652,r,246888l,246888,,e" stroked="f" strokeweight="0">
                  <v:path arrowok="t" textboxrect="0,0,263652,246888"/>
                </v:shape>
                <v:shape id="Picture 2662" o:spid="_x0000_s1063" type="#_x0000_t75" style="position:absolute;left:1463;top:3627;width:2575;height:14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jCsTGAAAA3gAAAA8AAABkcnMvZG93bnJldi54bWxEj0+LwjAUxO+C3yE8wdua+hepRhHB1cW9&#10;rHrQ26N5tsXmpdukWr/9RljwOMzMb5j5sjGFuFPlcssK+r0IBHFidc6pgtNx8zEF4TyyxsIyKXiS&#10;g+Wi3ZpjrO2Df+h+8KkIEHYxKsi8L2MpXZKRQdezJXHwrrYy6IOsUqkrfAS4KeQgiibSYM5hIcOS&#10;1hklt0NtFNQjOn9v0/Xv8en3O6o/v26b8qJUt9OsZiA8Nf4d/m/vtILxYNgfw+tOuAJy8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uMKxMYAAADeAAAADwAAAAAAAAAAAAAA&#10;AACfAgAAZHJzL2Rvd25yZXYueG1sUEsFBgAAAAAEAAQA9wAAAJIDAAAAAA==&#10;">
                  <v:imagedata r:id="rId20" o:title=""/>
                </v:shape>
                <v:rect id="Rectangle 2663" o:spid="_x0000_s1064" style="position:absolute;left:2383;top:3903;width:994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3FH8YA&#10;AADeAAAADwAAAGRycy9kb3ducmV2LnhtbESPQYvCMBSE7wv+h/AEb2uqsqLVKKIuetxVQb09mmdb&#10;bF5KE2311xthYY/DzHzDTOeNKcSdKpdbVtDrRiCIE6tzThUc9t+fIxDOI2ssLJOCBzmYz1ofU4y1&#10;rfmX7jufigBhF6OCzPsyltIlGRl0XVsSB+9iK4M+yCqVusI6wE0h+1E0lAZzDgsZlrTMKLnubkbB&#10;ZlQuTlv7rNNifd4cf47j1X7sleq0m8UEhKfG/4f/2lut4Ks/6A3hfSdcATl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I3FH8YAAADe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>C</w:t>
                        </w:r>
                      </w:p>
                    </w:txbxContent>
                  </v:textbox>
                </v:rect>
                <v:rect id="Rectangle 2664" o:spid="_x0000_s1065" style="position:absolute;left:3130;top:3903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FghMcA&#10;AADeAAAADwAAAGRycy9kb3ducmV2LnhtbESPQWvCQBSE74X+h+UJvdWNFq2JriJa0WOrQvT2yD6T&#10;0OzbkN2a6K/vFoQeh5n5hpktOlOJKzWutKxg0I9AEGdWl5wrOB42rxMQziNrrCyTghs5WMyfn2aY&#10;aNvyF133PhcBwi5BBYX3dSKlywoy6Pq2Jg7exTYGfZBNLnWDbYCbSg6jaCwNlhwWCqxpVVD2vf8x&#10;CraTenna2XubVx/nbfqZxutD7JV66XXLKQhPnf8PP9o7rWA0fBu8w9+dcAXk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BYITHAAAA3gAAAA8AAAAAAAAAAAAAAAAAmAIAAGRy&#10;cy9kb3ducmV2LnhtbFBLBQYAAAAABAAEAPUAAACMAwAAAAA=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8664" o:spid="_x0000_s1066" style="position:absolute;left:5135;top:2849;width:2759;height:2576;visibility:visible;mso-wrap-style:square;v-text-anchor:top" coordsize="275844,2575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a+yMEA&#10;AADeAAAADwAAAGRycy9kb3ducmV2LnhtbERPTWvCQBC9F/wPywi91Y1Ki0RXEUG0tIca9T5kxySY&#10;nQ2ZNYn/vnso9Ph436vN4GrVUSuVZwPTSQKKOPe24sLA5bx/W4CSgGyx9kwGniSwWY9eVpha3/OJ&#10;uiwUKoawpGigDKFJtZa8JIcy8Q1x5G6+dRgibAttW+xjuKv1LEk+tMOKY0OJDe1Kyu/Zwxk4SFZf&#10;t0H480efvp7S6e+eOmNex8N2CSrQEP7Ff+6jNfA+m0/j3ngnXgG9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WvsjBAAAA3gAAAA8AAAAAAAAAAAAAAAAAmAIAAGRycy9kb3du&#10;cmV2LnhtbFBLBQYAAAAABAAEAPUAAACGAwAAAAA=&#10;" path="m,l275844,r,257556l,257556,,e" stroked="f" strokeweight="0">
                  <v:path arrowok="t" textboxrect="0,0,275844,257556"/>
                </v:shape>
                <v:shape id="Picture 2667" o:spid="_x0000_s1067" type="#_x0000_t75" style="position:absolute;left:5181;top:3337;width:2682;height:1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bTsHJAAAA3gAAAA8AAABkcnMvZG93bnJldi54bWxEj0FrwkAUhO8F/8PyCr1I3RixtamrWKGg&#10;QgtqoT0+sq9JNPs27K4m/vuuIPQ4zMw3zHTemVqcyfnKsoLhIAFBnFtdcaHga//+OAHhA7LG2jIp&#10;uJCH+ax3N8VM25a3dN6FQkQI+wwVlCE0mZQ+L8mgH9iGOHq/1hkMUbpCaodthJtapknyJA1WHBdK&#10;bGhZUn7cnYyC/vr7Y7/9/Jlc+PC2qZ7XpnBtqtTDfbd4BRGoC//hW3ulFYzT0fAFrnfiFZCzP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MhtOwckAAADeAAAADwAAAAAAAAAA&#10;AAAAAACfAgAAZHJzL2Rvd25yZXYueG1sUEsFBgAAAAAEAAQA9wAAAJUDAAAAAA==&#10;">
                  <v:imagedata r:id="rId16" o:title=""/>
                </v:shape>
                <v:rect id="Rectangle 2668" o:spid="_x0000_s1068" style="position:absolute;left:6089;top:3614;width:1147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hVhMcA&#10;AADeAAAADwAAAGRycy9kb3ducmV2LnhtbESPzWrCQBSF9wXfYbhCd3VSLSVGRxG1xGVNBNvdJXNN&#10;QjN3QmaapH36zqLg8nD++Nbb0TSip87VlhU8zyIQxIXVNZcKLvnbUwzCeWSNjWVS8EMOtpvJwxoT&#10;bQc+U5/5UoQRdgkqqLxvEyldUZFBN7MtcfButjPog+xKqTscwrhp5DyKXqXBmsNDhS3tKyq+sm+j&#10;II3b3cfJ/g5lc/xMr+/X5SFfeqUep+NuBcLT6O/h//ZJK3iJF/MAEHACCsjN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WoVYTHAAAA3gAAAA8AAAAAAAAAAAAAAAAAmAIAAGRy&#10;cy9kb3ducmV2LnhtbFBLBQYAAAAABAAEAPUAAACMAwAAAAA=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>D</w:t>
                        </w:r>
                      </w:p>
                    </w:txbxContent>
                  </v:textbox>
                </v:rect>
                <v:rect id="Rectangle 2669" o:spid="_x0000_s1069" style="position:absolute;left:6943;top:3614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TwH8cA&#10;AADeAAAADwAAAGRycy9kb3ducmV2LnhtbESPT2vCQBTE74LfYXmCN92oRWLqKmIreqx/wPb2yL4m&#10;wezbkF1N6qd3C4LHYWZ+w8yXrSnFjWpXWFYwGkYgiFOrC84UnI6bQQzCeWSNpWVS8EcOlotuZ46J&#10;tg3v6XbwmQgQdgkqyL2vEildmpNBN7QVcfB+bW3QB1lnUtfYBLgp5TiKptJgwWEhx4rWOaWXw9Uo&#10;2MbV6ntn701Wfv5sz1/n2cdx5pXq99rVOwhPrX+Fn+2dVvAWT8Yj+L8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rk8B/HAAAA3gAAAA8AAAAAAAAAAAAAAAAAmAIAAGRy&#10;cy9kb3ducmV2LnhtbFBLBQYAAAAABAAEAPUAAACMAwAAAAA=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Pr="00B4226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1ED936E2" wp14:editId="0E1B478F">
                <wp:extent cx="1104900" cy="548640"/>
                <wp:effectExtent l="0" t="0" r="0" b="0"/>
                <wp:docPr id="48322" name="Group 485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04900" cy="548640"/>
                          <a:chOff x="0" y="0"/>
                          <a:chExt cx="1104900" cy="548640"/>
                        </a:xfrm>
                      </wpg:grpSpPr>
                      <wps:wsp>
                        <wps:cNvPr id="48323" name="Shape 2671"/>
                        <wps:cNvSpPr/>
                        <wps:spPr>
                          <a:xfrm>
                            <a:off x="0" y="0"/>
                            <a:ext cx="505968" cy="5486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5968" h="548640">
                                <a:moveTo>
                                  <a:pt x="0" y="274320"/>
                                </a:moveTo>
                                <a:cubicBezTo>
                                  <a:pt x="0" y="122810"/>
                                  <a:pt x="113284" y="0"/>
                                  <a:pt x="252984" y="0"/>
                                </a:cubicBezTo>
                                <a:cubicBezTo>
                                  <a:pt x="392684" y="0"/>
                                  <a:pt x="505968" y="122810"/>
                                  <a:pt x="505968" y="274320"/>
                                </a:cubicBezTo>
                                <a:cubicBezTo>
                                  <a:pt x="505968" y="425831"/>
                                  <a:pt x="392684" y="548640"/>
                                  <a:pt x="252984" y="548640"/>
                                </a:cubicBezTo>
                                <a:cubicBezTo>
                                  <a:pt x="113284" y="548640"/>
                                  <a:pt x="0" y="425831"/>
                                  <a:pt x="0" y="27432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324" name="Shape 58667"/>
                        <wps:cNvSpPr/>
                        <wps:spPr>
                          <a:xfrm>
                            <a:off x="124968" y="134112"/>
                            <a:ext cx="263652" cy="320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652" h="320040">
                                <a:moveTo>
                                  <a:pt x="0" y="0"/>
                                </a:moveTo>
                                <a:lnTo>
                                  <a:pt x="263652" y="0"/>
                                </a:lnTo>
                                <a:lnTo>
                                  <a:pt x="263652" y="320040"/>
                                </a:lnTo>
                                <a:lnTo>
                                  <a:pt x="0" y="3200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8325" name="Picture 267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28016" y="182881"/>
                            <a:ext cx="257556" cy="2225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326" name="Rectangle 2675"/>
                        <wps:cNvSpPr/>
                        <wps:spPr>
                          <a:xfrm>
                            <a:off x="220345" y="210566"/>
                            <a:ext cx="99392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>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327" name="Rectangle 2676"/>
                        <wps:cNvSpPr/>
                        <wps:spPr>
                          <a:xfrm>
                            <a:off x="295021" y="21056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328" name="Shape 2678"/>
                        <wps:cNvSpPr/>
                        <wps:spPr>
                          <a:xfrm>
                            <a:off x="571500" y="0"/>
                            <a:ext cx="533400" cy="5486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 h="548640">
                                <a:moveTo>
                                  <a:pt x="0" y="274320"/>
                                </a:moveTo>
                                <a:cubicBezTo>
                                  <a:pt x="0" y="122810"/>
                                  <a:pt x="119380" y="0"/>
                                  <a:pt x="266700" y="0"/>
                                </a:cubicBezTo>
                                <a:cubicBezTo>
                                  <a:pt x="414020" y="0"/>
                                  <a:pt x="533400" y="122810"/>
                                  <a:pt x="533400" y="274320"/>
                                </a:cubicBezTo>
                                <a:cubicBezTo>
                                  <a:pt x="533400" y="425831"/>
                                  <a:pt x="414020" y="548640"/>
                                  <a:pt x="266700" y="548640"/>
                                </a:cubicBezTo>
                                <a:cubicBezTo>
                                  <a:pt x="119380" y="548640"/>
                                  <a:pt x="0" y="425831"/>
                                  <a:pt x="0" y="27432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329" name="Shape 58668"/>
                        <wps:cNvSpPr/>
                        <wps:spPr>
                          <a:xfrm>
                            <a:off x="638556" y="124968"/>
                            <a:ext cx="275844" cy="256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5844" h="256032">
                                <a:moveTo>
                                  <a:pt x="0" y="0"/>
                                </a:moveTo>
                                <a:lnTo>
                                  <a:pt x="275844" y="0"/>
                                </a:lnTo>
                                <a:lnTo>
                                  <a:pt x="275844" y="256032"/>
                                </a:lnTo>
                                <a:lnTo>
                                  <a:pt x="0" y="2560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8330" name="Picture 268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641604" y="173736"/>
                            <a:ext cx="269748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331" name="Rectangle 2682"/>
                        <wps:cNvSpPr/>
                        <wps:spPr>
                          <a:xfrm>
                            <a:off x="734314" y="201422"/>
                            <a:ext cx="11468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>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332" name="Rectangle 2683"/>
                        <wps:cNvSpPr/>
                        <wps:spPr>
                          <a:xfrm>
                            <a:off x="819658" y="20142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1A6DAC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8551" o:spid="_x0000_s1070" style="width:87pt;height:43.2pt;mso-position-horizontal-relative:char;mso-position-vertical-relative:line" coordsize="11049,54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">
                <v:shape id="Shape 2671" o:spid="_x0000_s1071" style="position:absolute;width:5059;height:5486;visibility:visible;mso-wrap-style:square;v-text-anchor:top" coordsize="505968,548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Rk8McA&#10;AADeAAAADwAAAGRycy9kb3ducmV2LnhtbESPzWrCQBSF9wXfYbgFN0Un1SqSOooULOKqiS7s7pq5&#10;zQQzd0JmGuPbO4WCy8P5+TjLdW9r0VHrK8cKXscJCOLC6YpLBcfDdrQA4QOyxtoxKbiRh/Vq8LTE&#10;VLsrZ9TloRRxhH2KCkwITSqlLwxZ9GPXEEfvx7UWQ5RtKXWL1zhuazlJkrm0WHEkGGzow1BxyX9t&#10;hHwX3edp/pV32f7lcsrNucxmZ6WGz/3mHUSgPjzC/+2dVvC2mE6m8HcnXgG5u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+UZPDHAAAA3gAAAA8AAAAAAAAAAAAAAAAAmAIAAGRy&#10;cy9kb3ducmV2LnhtbFBLBQYAAAAABAAEAPUAAACMAwAAAAA=&#10;" path="m,274320c,122810,113284,,252984,,392684,,505968,122810,505968,274320v,151511,-113284,274320,-252984,274320c113284,548640,,425831,,274320xe" filled="f" strokeweight=".72pt">
                  <v:path arrowok="t" textboxrect="0,0,505968,548640"/>
                </v:shape>
                <v:shape id="Shape 58667" o:spid="_x0000_s1072" style="position:absolute;left:1249;top:1341;width:2637;height:3200;visibility:visible;mso-wrap-style:square;v-text-anchor:top" coordsize="263652,320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wCyscA&#10;AADeAAAADwAAAGRycy9kb3ducmV2LnhtbESPT2sCMRTE70K/Q3hCb5r1D0VWo9ilhVJoZdWDx8fm&#10;ubu4eVmSVNN++qZQ8DjMzG+Y1SaaTlzJ+daygsk4A0FcWd1yreB4eB0tQPiArLGzTAq+ycNm/TBY&#10;Ya7tjUu67kMtEoR9jgqaEPpcSl81ZNCPbU+cvLN1BkOSrpba4S3BTSenWfYkDbacFhrsqWiouuy/&#10;jILs9PJhfurTcxE/2ekilrvZe6nU4zBulyACxXAP/7fftIL5Yjadw9+ddAXk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0MAsrHAAAA3gAAAA8AAAAAAAAAAAAAAAAAmAIAAGRy&#10;cy9kb3ducmV2LnhtbFBLBQYAAAAABAAEAPUAAACMAwAAAAA=&#10;" path="m,l263652,r,320040l,320040,,e" stroked="f" strokeweight="0">
                  <v:path arrowok="t" textboxrect="0,0,263652,320040"/>
                </v:shape>
                <v:shape id="Picture 2674" o:spid="_x0000_s1073" type="#_x0000_t75" style="position:absolute;left:1280;top:1828;width:2575;height:22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cCajHAAAA3gAAAA8AAABkcnMvZG93bnJldi54bWxEj9FqwkAURN8L/YflCr7VjbEWSV2lEUSR&#10;SjHtB1yyt9nU7N2YXTX9e7cg9HGYmTPMfNnbRlyo87VjBeNRAoK4dLrmSsHX5/ppBsIHZI2NY1Lw&#10;Sx6Wi8eHOWbaXflAlyJUIkLYZ6jAhNBmUvrSkEU/ci1x9L5dZzFE2VVSd3iNcNvINElepMWa44LB&#10;llaGymNxtgp+wm7/bjf2mDfFqT/otWlPH7lSw0H/9goiUB/+w/f2Vit4nk3SKfzdiVdALm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ocCajHAAAA3gAAAA8AAAAAAAAAAAAA&#10;AAAAnwIAAGRycy9kb3ducmV2LnhtbFBLBQYAAAAABAAEAPcAAACTAwAAAAA=&#10;">
                  <v:imagedata r:id="rId23" o:title=""/>
                </v:shape>
                <v:rect id="Rectangle 2675" o:spid="_x0000_s1074" style="position:absolute;left:2203;top:2105;width:994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1oa8gA&#10;AADeAAAADwAAAGRycy9kb3ducmV2LnhtbESPQWvCQBSE7wX/w/KE3upGWySmriLakhw1Fmxvj+xr&#10;Esy+DdmtSfvrXUHocZiZb5jlejCNuFDnassKppMIBHFhdc2lgo/j+1MMwnlkjY1lUvBLDtar0cMS&#10;E217PtAl96UIEHYJKqi8bxMpXVGRQTexLXHwvm1n0AfZlVJ32Ae4aeQsiubSYM1hocKWthUV5/zH&#10;KEjjdvOZ2b++bN6+0tP+tNgdF16px/GweQXhafD/4Xs70wpe4ufZHG53whWQq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1DWhryAAAAN4AAAAPAAAAAAAAAAAAAAAAAJgCAABk&#10;cnMvZG93bnJldi54bWxQSwUGAAAAAAQABAD1AAAAjQMAAAAA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>C</w:t>
                        </w:r>
                      </w:p>
                    </w:txbxContent>
                  </v:textbox>
                </v:rect>
                <v:rect id="Rectangle 2676" o:spid="_x0000_s1075" style="position:absolute;left:2950;top:2105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HN8MgA&#10;AADeAAAADwAAAGRycy9kb3ducmV2LnhtbESPW2vCQBSE34X+h+UIvunGCzamriJe0EerBdu3Q/Y0&#10;Cc2eDdnVRH99tyD0cZiZb5j5sjWluFHtCssKhoMIBHFqdcGZgo/zrh+DcB5ZY2mZFNzJwXLx0plj&#10;om3D73Q7+UwECLsEFeTeV4mULs3JoBvYijh437Y26IOsM6lrbALclHIURVNpsOCwkGNF65zSn9PV&#10;KNjH1erzYB9NVm6/9pfjZbY5z7xSvW67egPhqfX/4Wf7oBVM4vHoFf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aQc3wyAAAAN4AAAAPAAAAAAAAAAAAAAAAAJgCAABk&#10;cnMvZG93bnJldi54bWxQSwUGAAAAAAQABAD1AAAAjQMAAAAA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678" o:spid="_x0000_s1076" style="position:absolute;left:5715;width:5334;height:5486;visibility:visible;mso-wrap-style:square;v-text-anchor:top" coordsize="533400,548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pbC8QA&#10;AADeAAAADwAAAGRycy9kb3ducmV2LnhtbERPz2vCMBS+D/wfwhvsMma6bhappsUJMi87tNODt0fz&#10;bMqal9JE7f57cxjs+PH9XpeT7cWVRt85VvA6T0AQN0533Co4fO9eliB8QNbYOyYFv+ShLGYPa8y1&#10;u3FF1zq0Ioawz1GBCWHIpfSNIYt+7gbiyJ3daDFEOLZSj3iL4baXaZJk0mLHscHgQFtDzU99sQqq&#10;UOvD8Pz5sdh9HU2GDaenjpV6epw2KxCBpvAv/nPvtYL35Vsa98Y78QrI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qWwvEAAAA3gAAAA8AAAAAAAAAAAAAAAAAmAIAAGRycy9k&#10;b3ducmV2LnhtbFBLBQYAAAAABAAEAPUAAACJAwAAAAA=&#10;" path="m,274320c,122810,119380,,266700,,414020,,533400,122810,533400,274320v,151511,-119380,274320,-266700,274320c119380,548640,,425831,,274320xe" filled="f" strokeweight=".72pt">
                  <v:path arrowok="t" textboxrect="0,0,533400,548640"/>
                </v:shape>
                <v:shape id="Shape 58668" o:spid="_x0000_s1077" style="position:absolute;left:6385;top:1249;width:2759;height:2561;visibility:visible;mso-wrap-style:square;v-text-anchor:top" coordsize="275844,2560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jRzcgA&#10;AADeAAAADwAAAGRycy9kb3ducmV2LnhtbESPT2vCQBTE7wW/w/KEXopuqlY0uooWisVDxX/g8ZF9&#10;JqHZtzG7Jum37wqFHoeZ+Q0zX7amEDVVLres4LUfgSBOrM45VXA6fvQmIJxH1lhYJgU/5GC56DzN&#10;Mda24T3VB5+KAGEXo4LM+zKW0iUZGXR9WxIH72orgz7IKpW6wibATSEHUTSWBnMOCxmW9J5R8n24&#10;GwXD9Vdzu2/1md6Kzcum3e/M7VIr9dxtVzMQnlr/H/5rf2oFo8lwMIXHnXAF5OI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SNHNyAAAAN4AAAAPAAAAAAAAAAAAAAAAAJgCAABk&#10;cnMvZG93bnJldi54bWxQSwUGAAAAAAQABAD1AAAAjQMAAAAA&#10;" path="m,l275844,r,256032l,256032,,e" stroked="f" strokeweight="0">
                  <v:path arrowok="t" textboxrect="0,0,275844,256032"/>
                </v:shape>
                <v:shape id="Picture 2681" o:spid="_x0000_s1078" type="#_x0000_t75" style="position:absolute;left:6416;top:1737;width:2697;height:1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3xJPHAAAA3gAAAA8AAABkcnMvZG93bnJldi54bWxEj11rwjAUhu8H/odwhN3NVCviOqMMdUwE&#10;B/MD592hObZlzUlJMq3/3lwIu3x5v3gms9bU4kLOV5YV9HsJCOLc6ooLBfvdx8sYhA/IGmvLpOBG&#10;HmbTztMEM22v/E2XbShEHGGfoYIyhCaT0uclGfQ92xBH72ydwRClK6R2eI3jppaDJBlJgxXHhxIb&#10;mpeU/27/jILj1+tueV6YwSE9/Sw369WnS4ujUs/d9v0NRKA2/Icf7ZVWMBynaQSIOBEF5PQO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O3xJPHAAAA3gAAAA8AAAAAAAAAAAAA&#10;AAAAnwIAAGRycy9kb3ducmV2LnhtbFBLBQYAAAAABAAEAPcAAACTAwAAAAA=&#10;">
                  <v:imagedata r:id="rId24" o:title=""/>
                </v:shape>
                <v:rect id="Rectangle 2682" o:spid="_x0000_s1079" style="position:absolute;left:7343;top:2014;width:1146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1mwsgA&#10;AADeAAAADwAAAGRycy9kb3ducmV2LnhtbESPT2vCQBTE7wW/w/KE3urGWkqM2YjYFj3WP6DeHtln&#10;Esy+DdmtSf30bqHgcZiZ3zDpvDe1uFLrKssKxqMIBHFudcWFgv3u6yUG4TyyxtoyKfglB/Ns8JRi&#10;om3HG7pufSEChF2CCkrvm0RKl5dk0I1sQxy8s20N+iDbQuoWuwA3tXyNondpsOKwUGJDy5Lyy/bH&#10;KFjFzeK4treuqD9Pq8P3Yfqxm3qlnof9YgbCU+8f4f/2Wit4iyeTMfzdCVdAZn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/PWbCyAAAAN4AAAAPAAAAAAAAAAAAAAAAAJgCAABk&#10;cnMvZG93bnJldi54bWxQSwUGAAAAAAQABAD1AAAAjQMAAAAA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>D</w:t>
                        </w:r>
                      </w:p>
                    </w:txbxContent>
                  </v:textbox>
                </v:rect>
                <v:rect id="Rectangle 2683" o:spid="_x0000_s1080" style="position:absolute;left:8196;top:2014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/4tcgA&#10;AADeAAAADwAAAGRycy9kb3ducmV2LnhtbESPT2vCQBTE7wW/w/KE3upGLSXGbES0RY/1D6i3R/aZ&#10;BLNvQ3Zr0n76bqHgcZiZ3zDpoje1uFPrKssKxqMIBHFudcWFguPh4yUG4TyyxtoyKfgmB4ts8JRi&#10;om3HO7rvfSEChF2CCkrvm0RKl5dk0I1sQxy8q20N+iDbQuoWuwA3tZxE0Zs0WHFYKLGhVUn5bf9l&#10;FGziZnne2p+uqN8vm9PnabY+zLxSz8N+OQfhqfeP8H97qxW8xtPpBP7uhCsgs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P7/i1yAAAAN4AAAAPAAAAAAAAAAAAAAAAAJgCAABk&#10;cnMvZG93bnJldi54bWxQSwUGAAAAAAQABAD1AAAAjQMAAAAA&#10;" filled="f" stroked="f">
                  <v:textbox inset="0,0,0,0">
                    <w:txbxContent>
                      <w:p w:rsidR="00B34A9E" w:rsidRDefault="00B34A9E" w:rsidP="001A6DAC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1A6DAC" w:rsidRPr="00B4226D" w:rsidRDefault="001A6DAC" w:rsidP="001A6DAC">
      <w:pPr>
        <w:spacing w:after="60" w:line="268" w:lineRule="auto"/>
        <w:ind w:right="400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а)                       б)                        в)                          г)    </w:t>
      </w:r>
    </w:p>
    <w:p w:rsidR="0098740D" w:rsidRPr="00B4226D" w:rsidRDefault="0098740D" w:rsidP="0098740D">
      <w:pPr>
        <w:spacing w:after="8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8740D" w:rsidRPr="00B4226D" w:rsidRDefault="0098740D" w:rsidP="002627AB">
      <w:pPr>
        <w:numPr>
          <w:ilvl w:val="0"/>
          <w:numId w:val="6"/>
        </w:numPr>
        <w:spacing w:after="64" w:line="268" w:lineRule="auto"/>
        <w:ind w:left="426" w:right="844" w:hanging="39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каком рисунке изображены отношения между множествами, если: </w:t>
      </w:r>
    </w:p>
    <w:p w:rsidR="0098740D" w:rsidRPr="00B4226D" w:rsidRDefault="0098740D" w:rsidP="0098740D">
      <w:pPr>
        <w:spacing w:after="60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 – множество двузначных чисел,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D – множество натуральных чисел, не меньших 10? </w:t>
      </w:r>
    </w:p>
    <w:p w:rsidR="0098740D" w:rsidRPr="00B4226D" w:rsidRDefault="0098740D" w:rsidP="002627AB">
      <w:pPr>
        <w:spacing w:after="106" w:line="233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1D3BB7DD" wp14:editId="17095B26">
                <wp:extent cx="2080260" cy="771144"/>
                <wp:effectExtent l="0" t="0" r="0" b="0"/>
                <wp:docPr id="48548" name="Group 485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260" cy="771144"/>
                          <a:chOff x="0" y="0"/>
                          <a:chExt cx="2080260" cy="771144"/>
                        </a:xfrm>
                      </wpg:grpSpPr>
                      <wps:wsp>
                        <wps:cNvPr id="2535" name="Rectangle 2535"/>
                        <wps:cNvSpPr/>
                        <wps:spPr>
                          <a:xfrm>
                            <a:off x="277673" y="63886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6" name="Rectangle 2536"/>
                        <wps:cNvSpPr/>
                        <wps:spPr>
                          <a:xfrm>
                            <a:off x="277673" y="298582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29" name="Shape 2629"/>
                        <wps:cNvSpPr/>
                        <wps:spPr>
                          <a:xfrm>
                            <a:off x="0" y="155449"/>
                            <a:ext cx="652272" cy="615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2272" h="615696">
                                <a:moveTo>
                                  <a:pt x="0" y="307848"/>
                                </a:moveTo>
                                <a:cubicBezTo>
                                  <a:pt x="0" y="137795"/>
                                  <a:pt x="146012" y="0"/>
                                  <a:pt x="326136" y="0"/>
                                </a:cubicBezTo>
                                <a:cubicBezTo>
                                  <a:pt x="506222" y="0"/>
                                  <a:pt x="652272" y="137795"/>
                                  <a:pt x="652272" y="307848"/>
                                </a:cubicBezTo>
                                <a:cubicBezTo>
                                  <a:pt x="652272" y="477900"/>
                                  <a:pt x="506222" y="615696"/>
                                  <a:pt x="326136" y="615696"/>
                                </a:cubicBezTo>
                                <a:cubicBezTo>
                                  <a:pt x="146012" y="615696"/>
                                  <a:pt x="0" y="477900"/>
                                  <a:pt x="0" y="307848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630" name="Shape 2630"/>
                        <wps:cNvSpPr/>
                        <wps:spPr>
                          <a:xfrm>
                            <a:off x="321564" y="141732"/>
                            <a:ext cx="592836" cy="615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2836" h="615696">
                                <a:moveTo>
                                  <a:pt x="296418" y="0"/>
                                </a:moveTo>
                                <a:cubicBezTo>
                                  <a:pt x="460121" y="0"/>
                                  <a:pt x="592836" y="137795"/>
                                  <a:pt x="592836" y="307848"/>
                                </a:cubicBezTo>
                                <a:cubicBezTo>
                                  <a:pt x="592836" y="477901"/>
                                  <a:pt x="460121" y="615696"/>
                                  <a:pt x="296418" y="615696"/>
                                </a:cubicBezTo>
                                <a:cubicBezTo>
                                  <a:pt x="132715" y="615696"/>
                                  <a:pt x="0" y="477901"/>
                                  <a:pt x="0" y="307848"/>
                                </a:cubicBezTo>
                                <a:cubicBezTo>
                                  <a:pt x="0" y="137795"/>
                                  <a:pt x="132715" y="0"/>
                                  <a:pt x="29641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631" name="Shape 2631"/>
                        <wps:cNvSpPr/>
                        <wps:spPr>
                          <a:xfrm>
                            <a:off x="321564" y="141732"/>
                            <a:ext cx="592836" cy="6156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2836" h="615696">
                                <a:moveTo>
                                  <a:pt x="0" y="307848"/>
                                </a:moveTo>
                                <a:cubicBezTo>
                                  <a:pt x="0" y="137795"/>
                                  <a:pt x="132715" y="0"/>
                                  <a:pt x="296418" y="0"/>
                                </a:cubicBezTo>
                                <a:cubicBezTo>
                                  <a:pt x="460121" y="0"/>
                                  <a:pt x="592836" y="137795"/>
                                  <a:pt x="592836" y="307848"/>
                                </a:cubicBezTo>
                                <a:cubicBezTo>
                                  <a:pt x="592836" y="477901"/>
                                  <a:pt x="460121" y="615696"/>
                                  <a:pt x="296418" y="615696"/>
                                </a:cubicBezTo>
                                <a:cubicBezTo>
                                  <a:pt x="132715" y="615696"/>
                                  <a:pt x="0" y="477901"/>
                                  <a:pt x="0" y="307848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8655" name="Shape 58655"/>
                        <wps:cNvSpPr/>
                        <wps:spPr>
                          <a:xfrm>
                            <a:off x="457200" y="352044"/>
                            <a:ext cx="275844" cy="256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5844" h="256032">
                                <a:moveTo>
                                  <a:pt x="0" y="0"/>
                                </a:moveTo>
                                <a:lnTo>
                                  <a:pt x="275844" y="0"/>
                                </a:lnTo>
                                <a:lnTo>
                                  <a:pt x="275844" y="256032"/>
                                </a:lnTo>
                                <a:lnTo>
                                  <a:pt x="0" y="2560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34" name="Picture 263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60248" y="400813"/>
                            <a:ext cx="269748" cy="1584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35" name="Rectangle 2635"/>
                        <wps:cNvSpPr/>
                        <wps:spPr>
                          <a:xfrm>
                            <a:off x="551942" y="428498"/>
                            <a:ext cx="11468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>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36" name="Rectangle 2636"/>
                        <wps:cNvSpPr/>
                        <wps:spPr>
                          <a:xfrm>
                            <a:off x="637286" y="428498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656" name="Shape 58656"/>
                        <wps:cNvSpPr/>
                        <wps:spPr>
                          <a:xfrm>
                            <a:off x="57912" y="352044"/>
                            <a:ext cx="263652" cy="256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652" h="256032">
                                <a:moveTo>
                                  <a:pt x="0" y="0"/>
                                </a:moveTo>
                                <a:lnTo>
                                  <a:pt x="263652" y="0"/>
                                </a:lnTo>
                                <a:lnTo>
                                  <a:pt x="263652" y="256032"/>
                                </a:lnTo>
                                <a:lnTo>
                                  <a:pt x="0" y="2560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39" name="Picture 263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400813"/>
                            <a:ext cx="257556" cy="1584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40" name="Rectangle 2640"/>
                        <wps:cNvSpPr/>
                        <wps:spPr>
                          <a:xfrm>
                            <a:off x="152705" y="428498"/>
                            <a:ext cx="99392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>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41" name="Rectangle 2641"/>
                        <wps:cNvSpPr/>
                        <wps:spPr>
                          <a:xfrm>
                            <a:off x="227381" y="428498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43" name="Shape 2643"/>
                        <wps:cNvSpPr/>
                        <wps:spPr>
                          <a:xfrm>
                            <a:off x="1214628" y="0"/>
                            <a:ext cx="865632" cy="7437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5632" h="743712">
                                <a:moveTo>
                                  <a:pt x="0" y="371856"/>
                                </a:moveTo>
                                <a:cubicBezTo>
                                  <a:pt x="0" y="166498"/>
                                  <a:pt x="193802" y="0"/>
                                  <a:pt x="432816" y="0"/>
                                </a:cubicBezTo>
                                <a:cubicBezTo>
                                  <a:pt x="671830" y="0"/>
                                  <a:pt x="865632" y="166498"/>
                                  <a:pt x="865632" y="371856"/>
                                </a:cubicBezTo>
                                <a:cubicBezTo>
                                  <a:pt x="865632" y="577215"/>
                                  <a:pt x="671830" y="743712"/>
                                  <a:pt x="432816" y="743712"/>
                                </a:cubicBezTo>
                                <a:cubicBezTo>
                                  <a:pt x="193802" y="743712"/>
                                  <a:pt x="0" y="577215"/>
                                  <a:pt x="0" y="371856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644" name="Shape 2644"/>
                        <wps:cNvSpPr/>
                        <wps:spPr>
                          <a:xfrm>
                            <a:off x="1309116" y="201168"/>
                            <a:ext cx="41910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9100" h="396240">
                                <a:moveTo>
                                  <a:pt x="209550" y="0"/>
                                </a:moveTo>
                                <a:cubicBezTo>
                                  <a:pt x="325247" y="0"/>
                                  <a:pt x="419100" y="88646"/>
                                  <a:pt x="419100" y="198120"/>
                                </a:cubicBezTo>
                                <a:cubicBezTo>
                                  <a:pt x="419100" y="307594"/>
                                  <a:pt x="325247" y="396240"/>
                                  <a:pt x="209550" y="396240"/>
                                </a:cubicBezTo>
                                <a:cubicBezTo>
                                  <a:pt x="93853" y="396240"/>
                                  <a:pt x="0" y="307594"/>
                                  <a:pt x="0" y="198120"/>
                                </a:cubicBezTo>
                                <a:cubicBezTo>
                                  <a:pt x="0" y="88646"/>
                                  <a:pt x="93853" y="0"/>
                                  <a:pt x="2095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645" name="Shape 2645"/>
                        <wps:cNvSpPr/>
                        <wps:spPr>
                          <a:xfrm>
                            <a:off x="1309116" y="201168"/>
                            <a:ext cx="41910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9100" h="396240">
                                <a:moveTo>
                                  <a:pt x="0" y="198120"/>
                                </a:moveTo>
                                <a:cubicBezTo>
                                  <a:pt x="0" y="88646"/>
                                  <a:pt x="93853" y="0"/>
                                  <a:pt x="209550" y="0"/>
                                </a:cubicBezTo>
                                <a:cubicBezTo>
                                  <a:pt x="325247" y="0"/>
                                  <a:pt x="419100" y="88646"/>
                                  <a:pt x="419100" y="198120"/>
                                </a:cubicBezTo>
                                <a:cubicBezTo>
                                  <a:pt x="419100" y="307594"/>
                                  <a:pt x="325247" y="396240"/>
                                  <a:pt x="209550" y="396240"/>
                                </a:cubicBezTo>
                                <a:cubicBezTo>
                                  <a:pt x="93853" y="396240"/>
                                  <a:pt x="0" y="307594"/>
                                  <a:pt x="0" y="19812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8657" name="Shape 58657"/>
                        <wps:cNvSpPr/>
                        <wps:spPr>
                          <a:xfrm>
                            <a:off x="1356360" y="286512"/>
                            <a:ext cx="275844" cy="246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5844" h="246888">
                                <a:moveTo>
                                  <a:pt x="0" y="0"/>
                                </a:moveTo>
                                <a:lnTo>
                                  <a:pt x="275844" y="0"/>
                                </a:lnTo>
                                <a:lnTo>
                                  <a:pt x="275844" y="246888"/>
                                </a:lnTo>
                                <a:lnTo>
                                  <a:pt x="0" y="2468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48" name="Picture 264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1359408" y="335281"/>
                            <a:ext cx="269748" cy="1493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49" name="Rectangle 2649"/>
                        <wps:cNvSpPr/>
                        <wps:spPr>
                          <a:xfrm>
                            <a:off x="1451483" y="362966"/>
                            <a:ext cx="11468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>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50" name="Rectangle 2650"/>
                        <wps:cNvSpPr/>
                        <wps:spPr>
                          <a:xfrm>
                            <a:off x="1536827" y="36296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658" name="Shape 58658"/>
                        <wps:cNvSpPr/>
                        <wps:spPr>
                          <a:xfrm>
                            <a:off x="1728216" y="286512"/>
                            <a:ext cx="263652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652" h="257556">
                                <a:moveTo>
                                  <a:pt x="0" y="0"/>
                                </a:moveTo>
                                <a:lnTo>
                                  <a:pt x="263652" y="0"/>
                                </a:lnTo>
                                <a:lnTo>
                                  <a:pt x="263652" y="257556"/>
                                </a:lnTo>
                                <a:lnTo>
                                  <a:pt x="0" y="2575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53" name="Picture 265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731264" y="335280"/>
                            <a:ext cx="257556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54" name="Rectangle 2654"/>
                        <wps:cNvSpPr/>
                        <wps:spPr>
                          <a:xfrm>
                            <a:off x="1823339" y="362966"/>
                            <a:ext cx="99392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>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55" name="Rectangle 2655"/>
                        <wps:cNvSpPr/>
                        <wps:spPr>
                          <a:xfrm>
                            <a:off x="1898015" y="36296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81" style="width:163.8pt;height:60.7pt;mso-position-horizontal-relative:char;mso-position-vertical-relative:line" coordsize="20802,77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">
                <v:rect id="Rectangle 2535" o:spid="_x0000_s1082" style="position:absolute;left:2776;top:638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QdOcYA&#10;AADdAAAADwAAAGRycy9kb3ducmV2LnhtbESPT4vCMBTE74LfITzBm6bromg1iuiKHv2z4O7t0Tzb&#10;ss1LaaKtfnojCHscZuY3zGzRmELcqHK5ZQUf/QgEcWJ1zqmC79OmNwbhPLLGwjIpuJODxbzdmmGs&#10;bc0Huh19KgKEXYwKMu/LWEqXZGTQ9W1JHLyLrQz6IKtU6grrADeFHETRSBrMOSxkWNIqo+TveDUK&#10;tuNy+bOzjzotvn635/15sj5NvFLdTrOcgvDU+P/wu73TCgbDzyG8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7QdOcYAAADd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98740D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536" o:spid="_x0000_s1083" style="position:absolute;left:2776;top:2985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aDTscA&#10;AADdAAAADwAAAGRycy9kb3ducmV2LnhtbESPQWvCQBSE7wX/w/KE3uqmlopGVxFtSY41Cra3R/aZ&#10;hGbfhuw2SfvrXaHgcZiZb5jVZjC16Kh1lWUFz5MIBHFudcWFgtPx/WkOwnlkjbVlUvBLDjbr0cMK&#10;Y217PlCX+UIECLsYFZTeN7GULi/JoJvYhjh4F9sa9EG2hdQt9gFuajmNopk0WHFYKLGhXUn5d/Zj&#10;FCTzZvuZ2r++qN++kvPHebE/LrxSj+NhuwThafD38H871Qqmry8zuL0JT0C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mg07HAAAA3QAAAA8AAAAAAAAAAAAAAAAAmAIAAGRy&#10;cy9kb3ducmV2LnhtbFBLBQYAAAAABAAEAPUAAACMAwAAAAA=&#10;" filled="f" stroked="f">
                  <v:textbox inset="0,0,0,0">
                    <w:txbxContent>
                      <w:p w:rsidR="00B34A9E" w:rsidRDefault="00B34A9E" w:rsidP="0098740D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2629" o:spid="_x0000_s1084" style="position:absolute;top:1554;width:6522;height:6157;visibility:visible;mso-wrap-style:square;v-text-anchor:top" coordsize="652272,6156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5LYsYA&#10;AADdAAAADwAAAGRycy9kb3ducmV2LnhtbESPQWvCQBSE70L/w/IK3nTTCKFG15AWlR6soK33l+xr&#10;Epp9m2ZXTf+9Wyh4HGbmG2aZDaYVF+pdY1nB0zQCQVxa3XCl4PNjM3kG4TyyxtYyKfglB9nqYbTE&#10;VNsrH+hy9JUIEHYpKqi971IpXVmTQTe1HXHwvmxv0AfZV1L3eA1w08o4ihJpsOGwUGNHrzWV38ez&#10;UVDt8lmxPpk2eXmnfbH9SeZFjEqNH4d8AcLT4O/h//abVhAn8Rz+3o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c5LYsYAAADdAAAADwAAAAAAAAAAAAAAAACYAgAAZHJz&#10;L2Rvd25yZXYueG1sUEsFBgAAAAAEAAQA9QAAAIsDAAAAAA==&#10;" path="m,307848c,137795,146012,,326136,,506222,,652272,137795,652272,307848v,170052,-146050,307848,-326136,307848c146012,615696,,477900,,307848xe" filled="f" strokeweight=".72pt">
                  <v:path arrowok="t" textboxrect="0,0,652272,615696"/>
                </v:shape>
                <v:shape id="Shape 2630" o:spid="_x0000_s1085" style="position:absolute;left:3215;top:1417;width:5929;height:6157;visibility:visible;mso-wrap-style:square;v-text-anchor:top" coordsize="592836,6156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tolsEA&#10;AADdAAAADwAAAGRycy9kb3ducmV2LnhtbERPy4rCMBTdD/gP4QruxlRlilSjiCgzgysfFJeX5toW&#10;m5uaZLTz92YhuDyc93zZmUbcyfnasoLRMAFBXFhdc6ngdNx+TkH4gKyxsUwK/snDctH7mGOm7YP3&#10;dD+EUsQQ9hkqqEJoMyl9UZFBP7QtceQu1hkMEbpSaoePGG4aOU6SVBqsOTZU2NK6ouJ6+DMKdlbu&#10;5Ca/fX3/5mmOm3Padg6VGvS71QxEoC68xS/3j1YwTidxf3wTn4B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LaJbBAAAA3QAAAA8AAAAAAAAAAAAAAAAAmAIAAGRycy9kb3du&#10;cmV2LnhtbFBLBQYAAAAABAAEAPUAAACGAwAAAAA=&#10;" path="m296418,c460121,,592836,137795,592836,307848v,170053,-132715,307848,-296418,307848c132715,615696,,477901,,307848,,137795,132715,,296418,xe" stroked="f" strokeweight="0">
                  <v:path arrowok="t" textboxrect="0,0,592836,615696"/>
                </v:shape>
                <v:shape id="Shape 2631" o:spid="_x0000_s1086" style="position:absolute;left:3215;top:1417;width:5929;height:6157;visibility:visible;mso-wrap-style:square;v-text-anchor:top" coordsize="592836,6156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4RHMMA&#10;AADdAAAADwAAAGRycy9kb3ducmV2LnhtbESPzWrDMBCE74W8g9hAb7WcFIzjWAkhUCj0FLeHHBdr&#10;Y5lYK2Mp/nn7KlDocZiZb5jyONtOjDT41rGCTZKCIK6dbrlR8PP98ZaD8AFZY+eYFCzk4XhYvZRY&#10;aDfxhcYqNCJC2BeowITQF1L62pBFn7ieOHo3N1gMUQ6N1ANOEW47uU3TTFpsOS4Y7OlsqL5XD6tg&#10;Ppnuy2XLdZfXRvZ+qlo3npV6Xc+nPYhAc/gP/7U/tYJt9r6B55v4BOTh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4RHMMAAADdAAAADwAAAAAAAAAAAAAAAACYAgAAZHJzL2Rv&#10;d25yZXYueG1sUEsFBgAAAAAEAAQA9QAAAIgDAAAAAA==&#10;" path="m,307848c,137795,132715,,296418,,460121,,592836,137795,592836,307848v,170053,-132715,307848,-296418,307848c132715,615696,,477901,,307848xe" filled="f" strokeweight=".72pt">
                  <v:path arrowok="t" textboxrect="0,0,592836,615696"/>
                </v:shape>
                <v:shape id="Shape 58655" o:spid="_x0000_s1087" style="position:absolute;left:4572;top:3520;width:2758;height:2560;visibility:visible;mso-wrap-style:square;v-text-anchor:top" coordsize="275844,2560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xjn8cA&#10;AADeAAAADwAAAGRycy9kb3ducmV2LnhtbESPQWvCQBSE70L/w/IKXqRuVCKSukoVRPGgaFvo8ZF9&#10;TUKzb2N2TeK/dwWhx2FmvmHmy86UoqHaFZYVjIYRCOLU6oIzBV+fm7cZCOeRNZaWScGNHCwXL705&#10;Jtq2fKLm7DMRIOwSVJB7XyVSujQng25oK+Lg/draoA+yzqSusQ1wU8pxFE2lwYLDQo4VrXNK/85X&#10;o2CyOrSX615/U1xuB9vudDSXn0ap/mv38Q7CU+f/w8/2TiuIZ9M4hsedcAXk4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n8Y5/HAAAA3gAAAA8AAAAAAAAAAAAAAAAAmAIAAGRy&#10;cy9kb3ducmV2LnhtbFBLBQYAAAAABAAEAPUAAACMAwAAAAA=&#10;" path="m,l275844,r,256032l,256032,,e" stroked="f" strokeweight="0">
                  <v:path arrowok="t" textboxrect="0,0,275844,256032"/>
                </v:shape>
                <v:shape id="Picture 2634" o:spid="_x0000_s1088" type="#_x0000_t75" style="position:absolute;left:4602;top:4008;width:2697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iKX3IAAAA3QAAAA8AAABkcnMvZG93bnJldi54bWxEj91qwkAUhO8LfYflFHpTdNMoKtFV2kKh&#10;ChX8Ab08ZI9J2uzZsLs18e1dQejlMDPfMLNFZ2pxJucrywpe+wkI4tzqigsF+91nbwLCB2SNtWVS&#10;cCEPi/njwwwzbVve0HkbChEh7DNUUIbQZFL6vCSDvm8b4uidrDMYonSF1A7bCDe1TJNkJA1WHBdK&#10;bOijpPx3+2cUvCwP37vN+ji58M/7qhovTeHaVKnnp+5tCiJQF/7D9/aXVpCOBkO4vYlPQM6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8Iil9yAAAAN0AAAAPAAAAAAAAAAAA&#10;AAAAAJ8CAABkcnMvZG93bnJldi54bWxQSwUGAAAAAAQABAD3AAAAlAMAAAAA&#10;">
                  <v:imagedata r:id="rId16" o:title=""/>
                </v:shape>
                <v:rect id="Rectangle 2635" o:spid="_x0000_s1089" style="position:absolute;left:5519;top:4284;width:1147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F8RccA&#10;AADdAAAADwAAAGRycy9kb3ducmV2LnhtbESPQWvCQBSE7wX/w/KE3uqmlopGVxFtSY41Cra3R/aZ&#10;hGbfhuw2SfvrXaHgcZiZb5jVZjC16Kh1lWUFz5MIBHFudcWFgtPx/WkOwnlkjbVlUvBLDjbr0cMK&#10;Y217PlCX+UIECLsYFZTeN7GULi/JoJvYhjh4F9sa9EG2hdQt9gFuajmNopk0WHFYKLGhXUn5d/Zj&#10;FCTzZvuZ2r++qN++kvPHebE/LrxSj+NhuwThafD38H871Qqms5dXuL0JT0C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RfEXHAAAA3QAAAA8AAAAAAAAAAAAAAAAAmAIAAGRy&#10;cy9kb3ducmV2LnhtbFBLBQYAAAAABAAEAPUAAACMAwAAAAA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>D</w:t>
                        </w:r>
                      </w:p>
                    </w:txbxContent>
                  </v:textbox>
                </v:rect>
                <v:rect id="Rectangle 2636" o:spid="_x0000_s1090" style="position:absolute;left:6372;top:4284;width:422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PiMsUA&#10;AADdAAAADwAAAGRycy9kb3ducmV2LnhtbESPT4vCMBTE7wv7HcJb8Lamq1C0GkVWFz36D9Tbo3m2&#10;xealNFlb/fRGEDwOM/MbZjxtTSmuVLvCsoKfbgSCOLW64EzBfvf3PQDhPLLG0jIpuJGD6eTzY4yJ&#10;tg1v6Lr1mQgQdgkqyL2vEildmpNB17UVcfDOtjbog6wzqWtsAtyUshdFsTRYcFjIsaLfnNLL9t8o&#10;WA6q2XFl701WLk7Lw/ownO+GXqnOVzsbgfDU+nf41V5pBb24H8PzTX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Q+IyxQAAAN0AAAAPAAAAAAAAAAAAAAAAAJgCAABkcnMv&#10;ZG93bnJldi54bWxQSwUGAAAAAAQABAD1AAAAigMAAAAA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8656" o:spid="_x0000_s1091" style="position:absolute;left:579;top:3520;width:2636;height:2560;visibility:visible;mso-wrap-style:square;v-text-anchor:top" coordsize="263652,2560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toD8UA&#10;AADeAAAADwAAAGRycy9kb3ducmV2LnhtbESPQYvCMBSE74L/ITzBmyYrWrQaRRTBi4dVWdjbo3k2&#10;ZZuX0kSt/94sLOxxmJlvmNWmc7V4UBsqzxo+xgoEceFNxaWG6+UwmoMIEdlg7Zk0vCjAZt3vrTA3&#10;/smf9DjHUiQIhxw12BibXMpQWHIYxr4hTt7Ntw5jkm0pTYvPBHe1nCiVSYcVpwWLDe0sFT/nu9Ow&#10;rxb3vT/am1UT+aW239NTWUy1Hg667RJEpC7+h//aR6NhNs9mGfzeSVdAr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u2gPxQAAAN4AAAAPAAAAAAAAAAAAAAAAAJgCAABkcnMv&#10;ZG93bnJldi54bWxQSwUGAAAAAAQABAD1AAAAigMAAAAA&#10;" path="m,l263652,r,256032l,256032,,e" stroked="f" strokeweight="0">
                  <v:path arrowok="t" textboxrect="0,0,263652,256032"/>
                </v:shape>
                <v:shape id="Picture 2639" o:spid="_x0000_s1092" type="#_x0000_t75" style="position:absolute;left:609;top:4008;width:2576;height:15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NbvXGAAAA3QAAAA8AAABkcnMvZG93bnJldi54bWxEj0FrwkAUhO+F/oflFXqrm6pITF1FBaFU&#10;DyZt74/sazY0+zZmt5r8e1cQehxm5htmseptI87U+dqxgtdRAoK4dLrmSsHX5+4lBeEDssbGMSkY&#10;yMNq+fiwwEy7C+d0LkIlIoR9hgpMCG0mpS8NWfQj1xJH78d1FkOUXSV1h5cIt40cJ8lMWqw5Lhhs&#10;aWuo/C3+rIL8tD/O66ow34fhIz1sjoNMp4NSz0/9+g1EoD78h+/td61gPJvM4fYmPgG5v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s1u9cYAAADdAAAADwAAAAAAAAAAAAAA&#10;AACfAgAAZHJzL2Rvd25yZXYueG1sUEsFBgAAAAAEAAQA9wAAAJIDAAAAAA==&#10;">
                  <v:imagedata r:id="rId17" o:title=""/>
                </v:shape>
                <v:rect id="Rectangle 2640" o:spid="_x0000_s1093" style="position:absolute;left:1527;top:4284;width:993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CsoMMA&#10;AADdAAAADwAAAGRycy9kb3ducmV2LnhtbERPTWvCQBC9F/wPywje6sYgoqmrBFtJjlYF7W3ITpPQ&#10;7GzIribtr3cPBY+P973eDqYRd+pcbVnBbBqBIC6srrlUcD7tX5cgnEfW2FgmBb/kYLsZvawx0bbn&#10;T7offSlCCLsEFVTet4mUrqjIoJvaljhw37Yz6APsSqk77EO4aWQcRQtpsObQUGFLu4qKn+PNKMiW&#10;bXrN7V9fNh9f2eVwWb2fVl6pyXhI30B4GvxT/O/OtYJ4MQ/7w5vwBOTm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OCsoMMAAADdAAAADwAAAAAAAAAAAAAAAACYAgAAZHJzL2Rv&#10;d25yZXYueG1sUEsFBgAAAAAEAAQA9QAAAIg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>C</w:t>
                        </w:r>
                      </w:p>
                    </w:txbxContent>
                  </v:textbox>
                </v:rect>
                <v:rect id="Rectangle 2641" o:spid="_x0000_s1094" style="position:absolute;left:2273;top:4284;width:422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wJO8YA&#10;AADdAAAADwAAAGRycy9kb3ducmV2LnhtbESPQWvCQBSE70L/w/KE3swmUkSjq4S2osdWC9HbI/tM&#10;gtm3IbuatL++WxB6HGbmG2a1GUwj7tS52rKCJIpBEBdW11wq+DpuJ3MQziNrbCyTgm9ysFk/jVaY&#10;atvzJ90PvhQBwi5FBZX3bSqlKyoy6CLbEgfvYjuDPsiulLrDPsBNI6dxPJMGaw4LFbb0WlFxPdyM&#10;gt28zU57+9OXzft5l3/ki7fjwiv1PB6yJQhPg/8PP9p7rWA6e0ng701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6wJO8YAAADd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643" o:spid="_x0000_s1095" style="position:absolute;left:12146;width:8656;height:7437;visibility:visible;mso-wrap-style:square;v-text-anchor:top" coordsize="865632,743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qkVMcA&#10;AADdAAAADwAAAGRycy9kb3ducmV2LnhtbESPQWvCQBSE70L/w/IKvZmNNkiJrlIEoSA9JFHa42v2&#10;mQSzb0N2TdL++m6h4HGYmW+YzW4yrRiod41lBYsoBkFcWt1wpeBUHOYvIJxH1thaJgXf5GC3fZht&#10;MNV25IyG3FciQNilqKD2vkuldGVNBl1kO+LgXWxv0AfZV1L3OAa4aeUyjlfSYMNhocaO9jWV1/xm&#10;FLwnZZHtvwp3peN58fF5akf9c1Dq6XF6XYPwNPl7+L/9phUsV8kz/L0JT0B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apFTHAAAA3QAAAA8AAAAAAAAAAAAAAAAAmAIAAGRy&#10;cy9kb3ducmV2LnhtbFBLBQYAAAAABAAEAPUAAACMAwAAAAA=&#10;" path="m,371856c,166498,193802,,432816,,671830,,865632,166498,865632,371856v,205359,-193802,371856,-432816,371856c193802,743712,,577215,,371856xe" filled="f" strokeweight=".72pt">
                  <v:path arrowok="t" textboxrect="0,0,865632,743712"/>
                </v:shape>
                <v:shape id="Shape 2644" o:spid="_x0000_s1096" style="position:absolute;left:13091;top:2011;width:4191;height:3963;visibility:visible;mso-wrap-style:square;v-text-anchor:top" coordsize="419100,39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9iPcUA&#10;AADdAAAADwAAAGRycy9kb3ducmV2LnhtbESP0WrCQBRE3wX/YbmCL6KbSpA2uopICyb1pakfcMle&#10;k2D27pLdavx7t1Do4zAzZ5jNbjCduFHvW8sKXhYJCOLK6pZrBefvj/krCB+QNXaWScGDPOy249EG&#10;M23v/EW3MtQiQthnqKAJwWVS+qohg35hHXH0LrY3GKLsa6l7vEe46eQySVbSYMtxoUFHh4aqa/lj&#10;FLzl+n0mr6YoitPxM89TR93DKTWdDPs1iEBD+A//tY9awXKVpvD7Jj4BuX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r2I9xQAAAN0AAAAPAAAAAAAAAAAAAAAAAJgCAABkcnMv&#10;ZG93bnJldi54bWxQSwUGAAAAAAQABAD1AAAAigMAAAAA&#10;" path="m209550,c325247,,419100,88646,419100,198120v,109474,-93853,198120,-209550,198120c93853,396240,,307594,,198120,,88646,93853,,209550,xe" stroked="f" strokeweight="0">
                  <v:path arrowok="t" textboxrect="0,0,419100,396240"/>
                </v:shape>
                <v:shape id="Shape 2645" o:spid="_x0000_s1097" style="position:absolute;left:13091;top:2011;width:4191;height:3963;visibility:visible;mso-wrap-style:square;v-text-anchor:top" coordsize="419100,39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Eyu8gA&#10;AADdAAAADwAAAGRycy9kb3ducmV2LnhtbESP3WrCQBSE7wu+w3IK3ohuFBVJXUVEW1Mo1B/s7SF7&#10;mgSzZ2N2q9Gn7xaEXg4z8w0znTemFBeqXWFZQb8XgSBOrS44U3DYr7sTEM4jaywtk4IbOZjPWk9T&#10;jLW98pYuO5+JAGEXo4Lc+yqW0qU5GXQ9WxEH79vWBn2QdSZ1jdcAN6UcRNFYGiw4LORY0TKn9LT7&#10;MQoWq/Omc08+Pl/pvfw6vx1HPsFEqfZzs3gB4anx/+FHe6MVDMbDEfy9CU9Az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AMTK7yAAAAN0AAAAPAAAAAAAAAAAAAAAAAJgCAABk&#10;cnMvZG93bnJldi54bWxQSwUGAAAAAAQABAD1AAAAjQMAAAAA&#10;" path="m,198120c,88646,93853,,209550,,325247,,419100,88646,419100,198120v,109474,-93853,198120,-209550,198120c93853,396240,,307594,,198120xe" filled="f" strokeweight=".72pt">
                  <v:path arrowok="t" textboxrect="0,0,419100,396240"/>
                </v:shape>
                <v:shape id="Shape 58657" o:spid="_x0000_s1098" style="position:absolute;left:13563;top:2865;width:2759;height:2469;visibility:visible;mso-wrap-style:square;v-text-anchor:top" coordsize="275844,2468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/sKMcA&#10;AADeAAAADwAAAGRycy9kb3ducmV2LnhtbESPT2vCQBTE74V+h+UVvNVNFTWmriKC0Esp/jno7ZF9&#10;Jmmzb+PuauK3dwuCx2FmfsPMFp2pxZWcrywr+OgnIIhzqysuFOx36/cUhA/IGmvLpOBGHhbz15cZ&#10;Ztq2vKHrNhQiQthnqKAMocmk9HlJBn3fNsTRO1lnMETpCqkdthFuajlIkrE0WHFcKLGhVUn53/Zi&#10;FBTHdrh3h/ZcT78HPzr8cqrtUKneW7f8BBGoC8/wo/2lFYzS8WgC/3fiFZD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f7CjHAAAA3gAAAA8AAAAAAAAAAAAAAAAAmAIAAGRy&#10;cy9kb3ducmV2LnhtbFBLBQYAAAAABAAEAPUAAACMAwAAAAA=&#10;" path="m,l275844,r,246888l,246888,,e" stroked="f" strokeweight="0">
                  <v:path arrowok="t" textboxrect="0,0,275844,246888"/>
                </v:shape>
                <v:shape id="Picture 2648" o:spid="_x0000_s1099" type="#_x0000_t75" style="position:absolute;left:13594;top:3352;width:2697;height:14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z77bBAAAA3QAAAA8AAABkcnMvZG93bnJldi54bWxET8uKwjAU3Q/4D+EK7sbUIiLVKCIKijD4&#10;AreX5toWm5uSRFv/3iwGXB7Oe77sTC1e5HxlWcFomIAgzq2uuFBwvWx/pyB8QNZYWyYFb/KwXPR+&#10;5php2/KJXudQiBjCPkMFZQhNJqXPSzLoh7YhjtzdOoMhQldI7bCN4aaWaZJMpMGKY0OJDa1Lyh/n&#10;p1Fw3G3Gt3eyyvfuccDjXzpqp+utUoN+t5qBCNSFr/jfvdMK0sk4zo1v4hOQi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Wz77bBAAAA3QAAAA8AAAAAAAAAAAAAAAAAnwIA&#10;AGRycy9kb3ducmV2LnhtbFBLBQYAAAAABAAEAPcAAACNAwAAAAA=&#10;">
                  <v:imagedata r:id="rId18" o:title=""/>
                </v:shape>
                <v:rect id="Rectangle 2649" o:spid="_x0000_s1100" style="position:absolute;left:14514;top:3629;width:1147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oFPcUA&#10;AADdAAAADwAAAGRycy9kb3ducmV2LnhtbESPT4vCMBTE7wv7HcJb8LamKyK2GkVWFz36D9Tbo3m2&#10;xealNFlb/fRGEDwOM/MbZjxtTSmuVLvCsoKfbgSCOLW64EzBfvf3PQThPLLG0jIpuJGD6eTzY4yJ&#10;tg1v6Lr1mQgQdgkqyL2vEildmpNB17UVcfDOtjbog6wzqWtsAtyUshdFA2mw4LCQY0W/OaWX7b9R&#10;sBxWs+PK3pusXJyWh/Uhnu9ir1Tnq52NQHhq/Tv8aq+0gt6gH8PzTX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2gU9xQAAAN0AAAAPAAAAAAAAAAAAAAAAAJgCAABkcnMv&#10;ZG93bnJldi54bWxQSwUGAAAAAAQABAD1AAAAigMAAAAA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>D</w:t>
                        </w:r>
                      </w:p>
                    </w:txbxContent>
                  </v:textbox>
                </v:rect>
                <v:rect id="Rectangle 2650" o:spid="_x0000_s1101" style="position:absolute;left:15368;top:3629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k6fcMA&#10;AADdAAAADwAAAGRycy9kb3ducmV2LnhtbERPTWvCQBC9F/wPywje6saAoqmrBFtJjlYF7W3ITpPQ&#10;7GzIribtr3cPBY+P973eDqYRd+pcbVnBbBqBIC6srrlUcD7tX5cgnEfW2FgmBb/kYLsZvawx0bbn&#10;T7offSlCCLsEFVTet4mUrqjIoJvaljhw37Yz6APsSqk77EO4aWQcRQtpsObQUGFLu4qKn+PNKMiW&#10;bXrN7V9fNh9f2eVwWb2fVl6pyXhI30B4GvxT/O/OtYJ4MQ/7w5vwBOTm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Tk6fcMAAADdAAAADwAAAAAAAAAAAAAAAACYAgAAZHJzL2Rv&#10;d25yZXYueG1sUEsFBgAAAAAEAAQA9QAAAIg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8658" o:spid="_x0000_s1102" style="position:absolute;left:17282;top:2865;width:2636;height:2575;visibility:visible;mso-wrap-style:square;v-text-anchor:top" coordsize="263652,2575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mAicMA&#10;AADeAAAADwAAAGRycy9kb3ducmV2LnhtbERPz2vCMBS+C/sfwhvspskGSqlGkQ3ZmKfVgnh7Js+m&#10;2LyUJtPuv18Ogx0/vt+rzeg7caMhtoE1PM8UCGITbMuNhvqwmxYgYkK22AUmDT8UYbN+mKywtOHO&#10;X3SrUiNyCMcSNbiU+lLKaBx5jLPQE2fuEgaPKcOhkXbAew73nXxRaiE9tpwbHPb06shcq2+v4VgY&#10;ezC78/50qd9d9bZX9rNWWj89jtsliERj+hf/uT+shnmxmOe9+U6+An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mAicMAAADeAAAADwAAAAAAAAAAAAAAAACYAgAAZHJzL2Rv&#10;d25yZXYueG1sUEsFBgAAAAAEAAQA9QAAAIgDAAAAAA==&#10;" path="m,l263652,r,257556l,257556,,e" stroked="f" strokeweight="0">
                  <v:path arrowok="t" textboxrect="0,0,263652,257556"/>
                </v:shape>
                <v:shape id="Picture 2653" o:spid="_x0000_s1103" type="#_x0000_t75" style="position:absolute;left:17312;top:3352;width:2576;height:16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UVKnIAAAA3QAAAA8AAABkcnMvZG93bnJldi54bWxEj1trwkAUhN8L/Q/LKfSl6KYRL0RXaQuF&#10;KlTwAvp4yB6TtNmzYXdr4r93BaGPw8x8w8wWnanFmZyvLCt47ScgiHOrKy4U7HefvQkIH5A11pZJ&#10;wYU8LOaPDzPMtG15Q+dtKESEsM9QQRlCk0np85IM+r5tiKN3ss5giNIVUjtsI9zUMk2SkTRYcVwo&#10;saGPkvLf7Z9R8LI8fO826+Pkwj/vq2q8NIVrU6Wen7q3KYhAXfgP39tfWkE6Gg7g9iY+ATm/Ag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uFFSpyAAAAN0AAAAPAAAAAAAAAAAA&#10;AAAAAJ8CAABkcnMvZG93bnJldi54bWxQSwUGAAAAAAQABAD3AAAAlAMAAAAA&#10;">
                  <v:imagedata r:id="rId16" o:title=""/>
                </v:shape>
                <v:rect id="Rectangle 2654" o:spid="_x0000_s1104" style="position:absolute;left:18233;top:3629;width:994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I8fscA&#10;AADdAAAADwAAAGRycy9kb3ducmV2LnhtbESPQWvCQBSE7wX/w/KE3uqm0opGVxFtSY41Cra3R/aZ&#10;hGbfhuw2SfvrXaHgcZiZb5jVZjC16Kh1lWUFz5MIBHFudcWFgtPx/WkOwnlkjbVlUvBLDjbr0cMK&#10;Y217PlCX+UIECLsYFZTeN7GULi/JoJvYhjh4F9sa9EG2hdQt9gFuajmNopk0WHFYKLGhXUn5d/Zj&#10;FCTzZvuZ2r++qN++kvPHebE/LrxSj+NhuwThafD38H871Qqms9cXuL0JT0C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oCPH7HAAAA3QAAAA8AAAAAAAAAAAAAAAAAmAIAAGRy&#10;cy9kb3ducmV2LnhtbFBLBQYAAAAABAAEAPUAAACMAwAAAAA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>C</w:t>
                        </w:r>
                      </w:p>
                    </w:txbxContent>
                  </v:textbox>
                </v:rect>
                <v:rect id="Rectangle 2655" o:spid="_x0000_s1105" style="position:absolute;left:18980;top:3629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6Z5cUA&#10;AADdAAAADwAAAGRycy9kb3ducmV2LnhtbESPQYvCMBSE74L/ITxhb5quoGg1iqiLHtUuuHt7NM+2&#10;bPNSmmirv94Iwh6HmfmGmS9bU4ob1a6wrOBzEIEgTq0uOFPwnXz1JyCcR9ZYWiYFd3KwXHQ7c4y1&#10;bfhIt5PPRICwi1FB7n0VS+nSnAy6ga2Ig3extUEfZJ1JXWMT4KaUwygaS4MFh4UcK1rnlP6drkbB&#10;blKtfvb20WTl9nd3Ppynm2TqlfrotasZCE+t/w+/23utYDgejeD1JjwBuX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TpnlxQAAAN0AAAAPAAAAAAAAAAAAAAAAAJgCAABkcnMv&#10;ZG93bnJldi54bWxQSwUGAAAAAAQABAD1AAAAigMAAAAA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5CFA8DAE" wp14:editId="131A33FD">
                <wp:extent cx="867156" cy="742188"/>
                <wp:effectExtent l="0" t="0" r="0" b="0"/>
                <wp:docPr id="48550" name="Group 48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7156" cy="742188"/>
                          <a:chOff x="0" y="0"/>
                          <a:chExt cx="867156" cy="742188"/>
                        </a:xfrm>
                      </wpg:grpSpPr>
                      <wps:wsp>
                        <wps:cNvPr id="2657" name="Shape 2657"/>
                        <wps:cNvSpPr/>
                        <wps:spPr>
                          <a:xfrm>
                            <a:off x="0" y="0"/>
                            <a:ext cx="867156" cy="7421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7156" h="742188">
                                <a:moveTo>
                                  <a:pt x="0" y="371094"/>
                                </a:moveTo>
                                <a:cubicBezTo>
                                  <a:pt x="0" y="166115"/>
                                  <a:pt x="194056" y="0"/>
                                  <a:pt x="433578" y="0"/>
                                </a:cubicBezTo>
                                <a:cubicBezTo>
                                  <a:pt x="672973" y="0"/>
                                  <a:pt x="867156" y="166115"/>
                                  <a:pt x="867156" y="371094"/>
                                </a:cubicBezTo>
                                <a:cubicBezTo>
                                  <a:pt x="867156" y="576072"/>
                                  <a:pt x="672973" y="742188"/>
                                  <a:pt x="433578" y="742188"/>
                                </a:cubicBezTo>
                                <a:cubicBezTo>
                                  <a:pt x="194056" y="742188"/>
                                  <a:pt x="0" y="576072"/>
                                  <a:pt x="0" y="371094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658" name="Shape 2658"/>
                        <wps:cNvSpPr/>
                        <wps:spPr>
                          <a:xfrm>
                            <a:off x="94488" y="228600"/>
                            <a:ext cx="41910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9100" h="396240">
                                <a:moveTo>
                                  <a:pt x="209550" y="0"/>
                                </a:moveTo>
                                <a:cubicBezTo>
                                  <a:pt x="325247" y="0"/>
                                  <a:pt x="419100" y="88646"/>
                                  <a:pt x="419100" y="198120"/>
                                </a:cubicBezTo>
                                <a:cubicBezTo>
                                  <a:pt x="419100" y="307594"/>
                                  <a:pt x="325247" y="396240"/>
                                  <a:pt x="209550" y="396240"/>
                                </a:cubicBezTo>
                                <a:cubicBezTo>
                                  <a:pt x="93853" y="396240"/>
                                  <a:pt x="0" y="307594"/>
                                  <a:pt x="0" y="198120"/>
                                </a:cubicBezTo>
                                <a:cubicBezTo>
                                  <a:pt x="0" y="88646"/>
                                  <a:pt x="93853" y="0"/>
                                  <a:pt x="2095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659" name="Shape 2659"/>
                        <wps:cNvSpPr/>
                        <wps:spPr>
                          <a:xfrm>
                            <a:off x="94488" y="228600"/>
                            <a:ext cx="41910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9100" h="396240">
                                <a:moveTo>
                                  <a:pt x="0" y="198120"/>
                                </a:moveTo>
                                <a:cubicBezTo>
                                  <a:pt x="0" y="88646"/>
                                  <a:pt x="93853" y="0"/>
                                  <a:pt x="209550" y="0"/>
                                </a:cubicBezTo>
                                <a:cubicBezTo>
                                  <a:pt x="325247" y="0"/>
                                  <a:pt x="419100" y="88646"/>
                                  <a:pt x="419100" y="198120"/>
                                </a:cubicBezTo>
                                <a:cubicBezTo>
                                  <a:pt x="419100" y="307594"/>
                                  <a:pt x="325247" y="396240"/>
                                  <a:pt x="209550" y="396240"/>
                                </a:cubicBezTo>
                                <a:cubicBezTo>
                                  <a:pt x="93853" y="396240"/>
                                  <a:pt x="0" y="307594"/>
                                  <a:pt x="0" y="19812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8663" name="Shape 58663"/>
                        <wps:cNvSpPr/>
                        <wps:spPr>
                          <a:xfrm>
                            <a:off x="143256" y="313944"/>
                            <a:ext cx="263652" cy="246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652" h="246888">
                                <a:moveTo>
                                  <a:pt x="0" y="0"/>
                                </a:moveTo>
                                <a:lnTo>
                                  <a:pt x="263652" y="0"/>
                                </a:lnTo>
                                <a:lnTo>
                                  <a:pt x="263652" y="246888"/>
                                </a:lnTo>
                                <a:lnTo>
                                  <a:pt x="0" y="2468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62" name="Picture 266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146304" y="362712"/>
                            <a:ext cx="257556" cy="1493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63" name="Rectangle 2663"/>
                        <wps:cNvSpPr/>
                        <wps:spPr>
                          <a:xfrm>
                            <a:off x="238379" y="390397"/>
                            <a:ext cx="99392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>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64" name="Rectangle 2664"/>
                        <wps:cNvSpPr/>
                        <wps:spPr>
                          <a:xfrm>
                            <a:off x="313055" y="39039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664" name="Shape 58664"/>
                        <wps:cNvSpPr/>
                        <wps:spPr>
                          <a:xfrm>
                            <a:off x="513588" y="284987"/>
                            <a:ext cx="275844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5844" h="257556">
                                <a:moveTo>
                                  <a:pt x="0" y="0"/>
                                </a:moveTo>
                                <a:lnTo>
                                  <a:pt x="275844" y="0"/>
                                </a:lnTo>
                                <a:lnTo>
                                  <a:pt x="275844" y="257556"/>
                                </a:lnTo>
                                <a:lnTo>
                                  <a:pt x="0" y="25755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67" name="Picture 266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518160" y="333756"/>
                            <a:ext cx="268224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68" name="Rectangle 2668"/>
                        <wps:cNvSpPr/>
                        <wps:spPr>
                          <a:xfrm>
                            <a:off x="608965" y="361442"/>
                            <a:ext cx="11468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>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69" name="Rectangle 2669"/>
                        <wps:cNvSpPr/>
                        <wps:spPr>
                          <a:xfrm>
                            <a:off x="694309" y="36144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106" style="width:68.3pt;height:58.45pt;mso-position-horizontal-relative:char;mso-position-vertical-relative:line" coordsize="8671,7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">
                <v:shape id="Shape 2657" o:spid="_x0000_s1107" style="position:absolute;width:8671;height:7421;visibility:visible;mso-wrap-style:square;v-text-anchor:top" coordsize="867156,742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bHZscA&#10;AADdAAAADwAAAGRycy9kb3ducmV2LnhtbESPT2vCQBTE7wW/w/KE3nSjECvRVURaWqEQ//RQb4/s&#10;Mwnuvg3ZbYzfvlsQehxm5jfMct1bIzpqfe1YwWScgCAunK65VPB1ehvNQfiArNE4JgV38rBeDZ6W&#10;mGl34wN1x1CKCGGfoYIqhCaT0hcVWfRj1xBH7+JaiyHKtpS6xVuEWyOnSTKTFmuOCxU2tK2ouB5/&#10;rILL7m7O7/n33r2m/fxqP3O92eVKPQ/7zQJEoD78hx/tD61gOktf4O9Nf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Z2x2bHAAAA3QAAAA8AAAAAAAAAAAAAAAAAmAIAAGRy&#10;cy9kb3ducmV2LnhtbFBLBQYAAAAABAAEAPUAAACMAwAAAAA=&#10;" path="m,371094c,166115,194056,,433578,,672973,,867156,166115,867156,371094v,204978,-194183,371094,-433578,371094c194056,742188,,576072,,371094xe" filled="f" strokeweight=".72pt">
                  <v:path arrowok="t" textboxrect="0,0,867156,742188"/>
                </v:shape>
                <v:shape id="Shape 2658" o:spid="_x0000_s1108" style="position:absolute;left:944;top:2286;width:4191;height:3962;visibility:visible;mso-wrap-style:square;v-text-anchor:top" coordsize="419100,39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v+5cIA&#10;AADdAAAADwAAAGRycy9kb3ducmV2LnhtbERPzYrCMBC+C/sOYRa8iKYrrqzVKIso2Opl1QcYmrEt&#10;NpPQRK1vbw7CHj++/8WqM424U+trywq+RgkI4sLqmksF59N2+APCB2SNjWVS8CQPq+VHb4Gptg/+&#10;o/sxlCKGsE9RQRWCS6X0RUUG/cg64shdbGswRNiWUrf4iOGmkeMkmUqDNceGCh2tKyqux5tRMMv0&#10;ZiCvJs/zw26fZRNHzdMp1f/sfucgAnXhX/x277SC8fQ7zo1v4hOQy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O/7lwgAAAN0AAAAPAAAAAAAAAAAAAAAAAJgCAABkcnMvZG93&#10;bnJldi54bWxQSwUGAAAAAAQABAD1AAAAhwMAAAAA&#10;" path="m209550,c325247,,419100,88646,419100,198120v,109474,-93853,198120,-209550,198120c93853,396240,,307594,,198120,,88646,93853,,209550,xe" stroked="f" strokeweight="0">
                  <v:path arrowok="t" textboxrect="0,0,419100,396240"/>
                </v:shape>
                <v:shape id="Shape 2659" o:spid="_x0000_s1109" style="position:absolute;left:944;top:2286;width:4191;height:3962;visibility:visible;mso-wrap-style:square;v-text-anchor:top" coordsize="419100,39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WuY8gA&#10;AADdAAAADwAAAGRycy9kb3ducmV2LnhtbESP3WrCQBSE7wu+w3IK3ohuFJSauoqItqZQqD/Y20P2&#10;NAlmz8bsVqNP3xWEXg4z8w0zmTWmFGeqXWFZQb8XgSBOrS44U7DfrbovIJxH1lhaJgVXcjCbtp4m&#10;GGt74Q2dtz4TAcIuRgW591UspUtzMuh6tiIO3o+tDfog60zqGi8Bbko5iKKRNFhwWMixokVO6XH7&#10;axTMl6d155Z8fr3RR/l9ej8MfYKJUu3nZv4KwlPj/8OP9lorGIyGY7i/CU9AT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pa5jyAAAAN0AAAAPAAAAAAAAAAAAAAAAAJgCAABk&#10;cnMvZG93bnJldi54bWxQSwUGAAAAAAQABAD1AAAAjQMAAAAA&#10;" path="m,198120c,88646,93853,,209550,,325247,,419100,88646,419100,198120v,109474,-93853,198120,-209550,198120c93853,396240,,307594,,198120xe" filled="f" strokeweight=".72pt">
                  <v:path arrowok="t" textboxrect="0,0,419100,396240"/>
                </v:shape>
                <v:shape id="Shape 58663" o:spid="_x0000_s1110" style="position:absolute;left:1432;top:3139;width:2637;height:2469;visibility:visible;mso-wrap-style:square;v-text-anchor:top" coordsize="263652,2468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DKD8gA&#10;AADeAAAADwAAAGRycy9kb3ducmV2LnhtbESPT2vCQBTE70K/w/IKvemmSreSuooUAt4a/7TV2yP7&#10;moRk34bsVuO3dwsFj8PM/IZZrAbbijP1vnas4XmSgCAunKm51HDYZ+M5CB+QDbaOScOVPKyWD6MF&#10;psZdeEvnXShFhLBPUUMVQpdK6YuKLPqJ64ij9+N6iyHKvpSmx0uE21ZOk0RJizXHhQo7eq+oaHa/&#10;VsO+UFmdvZ6+PtW6mR6bj3z7nedaPz0O6zcQgYZwD/+3N0bDy1ypGfzdiVdALm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88MoPyAAAAN4AAAAPAAAAAAAAAAAAAAAAAJgCAABk&#10;cnMvZG93bnJldi54bWxQSwUGAAAAAAQABAD1AAAAjQMAAAAA&#10;" path="m,l263652,r,246888l,246888,,e" stroked="f" strokeweight="0">
                  <v:path arrowok="t" textboxrect="0,0,263652,246888"/>
                </v:shape>
                <v:shape id="Picture 2662" o:spid="_x0000_s1111" type="#_x0000_t75" style="position:absolute;left:1463;top:3627;width:2575;height:14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BjsHHAAAA3QAAAA8AAABkcnMvZG93bnJldi54bWxEj09rwkAUxO+FfoflFXqrm4YSSnQVEaIR&#10;e6n2UG+P7DMJZt+m2c0fv323UPA4zMxvmMVqMo0YqHO1ZQWvswgEcWF1zaWCr1P28g7CeWSNjWVS&#10;cCMHq+XjwwJTbUf+pOHoSxEg7FJUUHnfplK6oiKDbmZb4uBdbGfQB9mVUnc4BrhpZBxFiTRYc1io&#10;sKVNRcX12BsF/Rt9f+zKzc/p5g859dv9NWvPSj0/Tes5CE+Tv4f/27lWECdJDH9vwhOQy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+BjsHHAAAA3QAAAA8AAAAAAAAAAAAA&#10;AAAAnwIAAGRycy9kb3ducmV2LnhtbFBLBQYAAAAABAAEAPcAAACTAwAAAAA=&#10;">
                  <v:imagedata r:id="rId20" o:title=""/>
                </v:shape>
                <v:rect id="Rectangle 2663" o:spid="_x0000_s1112" style="position:absolute;left:2383;top:3903;width:994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dut8UA&#10;AADdAAAADwAAAGRycy9kb3ducmV2LnhtbESPT4vCMBTE7wv7HcJb8Lamq1C0GkVWFz36D9Tbo3m2&#10;xealNFlb/fRGEDwOM/MbZjxtTSmuVLvCsoKfbgSCOLW64EzBfvf3PQDhPLLG0jIpuJGD6eTzY4yJ&#10;tg1v6Lr1mQgQdgkqyL2vEildmpNB17UVcfDOtjbog6wzqWtsAtyUshdFsTRYcFjIsaLfnNLL9t8o&#10;WA6q2XFl701WLk7Lw/ownO+GXqnOVzsbgfDU+nf41V5pBb047sPzTX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h263xQAAAN0AAAAPAAAAAAAAAAAAAAAAAJgCAABkcnMv&#10;ZG93bnJldi54bWxQSwUGAAAAAAQABAD1AAAAigMAAAAA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>C</w:t>
                        </w:r>
                      </w:p>
                    </w:txbxContent>
                  </v:textbox>
                </v:rect>
                <v:rect id="Rectangle 2664" o:spid="_x0000_s1113" style="position:absolute;left:3130;top:3903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72w8UA&#10;AADdAAAADwAAAGRycy9kb3ducmV2LnhtbESPT4vCMBTE7wv7HcJb8LamK1K0GkVWFz36D9Tbo3m2&#10;xealNFlb/fRGEDwOM/MbZjxtTSmuVLvCsoKfbgSCOLW64EzBfvf3PQDhPLLG0jIpuJGD6eTzY4yJ&#10;tg1v6Lr1mQgQdgkqyL2vEildmpNB17UVcfDOtjbog6wzqWtsAtyUshdFsTRYcFjIsaLfnNLL9t8o&#10;WA6q2XFl701WLk7Lw/ownO+GXqnOVzsbgfDU+nf41V5pBb047sPzTX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bvbDxQAAAN0AAAAPAAAAAAAAAAAAAAAAAJgCAABkcnMv&#10;ZG93bnJldi54bWxQSwUGAAAAAAQABAD1AAAAigMAAAAA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8664" o:spid="_x0000_s1114" style="position:absolute;left:5135;top:2849;width:2759;height:2576;visibility:visible;mso-wrap-style:square;v-text-anchor:top" coordsize="275844,2575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5rU8UA&#10;AADeAAAADwAAAGRycy9kb3ducmV2LnhtbESPQWvCQBSE74L/YXlCb7qxtEGiq4hQ2tIeNK33R/aZ&#10;BLNvQ942if++Wyh4HGbmG2azG12jeuqk9mxguUhAERfe1lwa+P56ma9ASUC22HgmAzcS2G2nkw1m&#10;1g98oj4PpYoQlgwNVCG0mdZSVORQFr4ljt7Fdw5DlF2pbYdDhLtGPyZJqh3WHBcqbOlQUXHNf5yB&#10;V8mb8z4Ivx/16eMmvf4cqDfmYTbu16ACjeEe/m+/WQPPqzR9gr878Qro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jmtTxQAAAN4AAAAPAAAAAAAAAAAAAAAAAJgCAABkcnMv&#10;ZG93bnJldi54bWxQSwUGAAAAAAQABAD1AAAAigMAAAAA&#10;" path="m,l275844,r,257556l,257556,,e" stroked="f" strokeweight="0">
                  <v:path arrowok="t" textboxrect="0,0,275844,257556"/>
                </v:shape>
                <v:shape id="Picture 2667" o:spid="_x0000_s1115" type="#_x0000_t75" style="position:absolute;left:5181;top:3337;width:2682;height:1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DmBfHAAAA3QAAAA8AAABkcnMvZG93bnJldi54bWxEj0FrwkAUhO+C/2F5ghepm+YQJXWVtlDQ&#10;ggWj0B4f2dckbfZt2N2a+O/dguBxmJlvmNVmMK04k/ONZQWP8wQEcWl1w5WC0/HtYQnCB2SNrWVS&#10;cCEPm/V4tMJc254PdC5CJSKEfY4K6hC6XEpf1mTQz21HHL1v6wyGKF0ltcM+wk0r0yTJpMGG40KN&#10;Hb3WVP4Wf0bBbPe5Px4+vpYX/nl5bxY7U7k+VWo6GZ6fQAQawj18a2+1gjTLFvD/Jj4Bub4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9DmBfHAAAA3QAAAA8AAAAAAAAAAAAA&#10;AAAAnwIAAGRycy9kb3ducmV2LnhtbFBLBQYAAAAABAAEAPcAAACTAwAAAAA=&#10;">
                  <v:imagedata r:id="rId16" o:title=""/>
                </v:shape>
                <v:rect id="Rectangle 2668" o:spid="_x0000_s1116" style="position:absolute;left:6089;top:3614;width:1147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P8xsMA&#10;AADdAAAADwAAAGRycy9kb3ducmV2LnhtbERPTWvCQBC9C/6HZYTedFMPIUZXkWpJjlUL1tuQHZNg&#10;djZkt0naX+8eCj0+3vdmN5pG9NS52rKC10UEgriwuuZSweflfZ6AcB5ZY2OZFPyQg912Otlgqu3A&#10;J+rPvhQhhF2KCirv21RKV1Rk0C1sSxy4u+0M+gC7UuoOhxBuGrmMolgarDk0VNjSW0XF4/xtFGRJ&#10;u//K7e9QNsdbdv24rg6XlVfqZTbu1yA8jf5f/OfOtYJlHIe54U14AnL7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P8xsMAAADdAAAADwAAAAAAAAAAAAAAAACYAgAAZHJzL2Rv&#10;d25yZXYueG1sUEsFBgAAAAAEAAQA9QAAAIg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>D</w:t>
                        </w:r>
                      </w:p>
                    </w:txbxContent>
                  </v:textbox>
                </v:rect>
                <v:rect id="Rectangle 2669" o:spid="_x0000_s1117" style="position:absolute;left:6943;top:3614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9ZXccA&#10;AADdAAAADwAAAGRycy9kb3ducmV2LnhtbESPT2vCQBTE7wW/w/IEb3VTD8Gk2YTQP+jRqqC9PbKv&#10;SWj2bchuTfTTdwsFj8PM/IbJisl04kKDay0reFpGIIgrq1uuFRwP749rEM4ja+wsk4IrOSjy2UOG&#10;qbYjf9Bl72sRIOxSVNB436dSuqohg25pe+LgfdnBoA9yqKUecAxw08lVFMXSYMthocGeXhqqvvc/&#10;RsFm3Zfnrb2Ndff2uTntTsnrIfFKLeZT+QzC0+Tv4f/2VitYxXECf2/CE5D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vWV3HAAAA3QAAAA8AAAAAAAAAAAAAAAAAmAIAAGRy&#10;cy9kb3ducmV2LnhtbFBLBQYAAAAABAAEAPUAAACMAwAAAAA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Pr="00B4226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6F493A56" wp14:editId="674FF5BE">
                <wp:extent cx="1104900" cy="548640"/>
                <wp:effectExtent l="0" t="0" r="0" b="0"/>
                <wp:docPr id="48551" name="Group 485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04900" cy="548640"/>
                          <a:chOff x="0" y="0"/>
                          <a:chExt cx="1104900" cy="548640"/>
                        </a:xfrm>
                      </wpg:grpSpPr>
                      <wps:wsp>
                        <wps:cNvPr id="2671" name="Shape 2671"/>
                        <wps:cNvSpPr/>
                        <wps:spPr>
                          <a:xfrm>
                            <a:off x="0" y="0"/>
                            <a:ext cx="505968" cy="5486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5968" h="548640">
                                <a:moveTo>
                                  <a:pt x="0" y="274320"/>
                                </a:moveTo>
                                <a:cubicBezTo>
                                  <a:pt x="0" y="122810"/>
                                  <a:pt x="113284" y="0"/>
                                  <a:pt x="252984" y="0"/>
                                </a:cubicBezTo>
                                <a:cubicBezTo>
                                  <a:pt x="392684" y="0"/>
                                  <a:pt x="505968" y="122810"/>
                                  <a:pt x="505968" y="274320"/>
                                </a:cubicBezTo>
                                <a:cubicBezTo>
                                  <a:pt x="505968" y="425831"/>
                                  <a:pt x="392684" y="548640"/>
                                  <a:pt x="252984" y="548640"/>
                                </a:cubicBezTo>
                                <a:cubicBezTo>
                                  <a:pt x="113284" y="548640"/>
                                  <a:pt x="0" y="425831"/>
                                  <a:pt x="0" y="27432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8667" name="Shape 58667"/>
                        <wps:cNvSpPr/>
                        <wps:spPr>
                          <a:xfrm>
                            <a:off x="124968" y="134112"/>
                            <a:ext cx="263652" cy="320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652" h="320040">
                                <a:moveTo>
                                  <a:pt x="0" y="0"/>
                                </a:moveTo>
                                <a:lnTo>
                                  <a:pt x="263652" y="0"/>
                                </a:lnTo>
                                <a:lnTo>
                                  <a:pt x="263652" y="320040"/>
                                </a:lnTo>
                                <a:lnTo>
                                  <a:pt x="0" y="3200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74" name="Picture 267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28016" y="182881"/>
                            <a:ext cx="257556" cy="2225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5" name="Rectangle 2675"/>
                        <wps:cNvSpPr/>
                        <wps:spPr>
                          <a:xfrm>
                            <a:off x="220345" y="210566"/>
                            <a:ext cx="99392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>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76" name="Rectangle 2676"/>
                        <wps:cNvSpPr/>
                        <wps:spPr>
                          <a:xfrm>
                            <a:off x="295021" y="21056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78" name="Shape 2678"/>
                        <wps:cNvSpPr/>
                        <wps:spPr>
                          <a:xfrm>
                            <a:off x="571500" y="0"/>
                            <a:ext cx="533400" cy="5486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 h="548640">
                                <a:moveTo>
                                  <a:pt x="0" y="274320"/>
                                </a:moveTo>
                                <a:cubicBezTo>
                                  <a:pt x="0" y="122810"/>
                                  <a:pt x="119380" y="0"/>
                                  <a:pt x="266700" y="0"/>
                                </a:cubicBezTo>
                                <a:cubicBezTo>
                                  <a:pt x="414020" y="0"/>
                                  <a:pt x="533400" y="122810"/>
                                  <a:pt x="533400" y="274320"/>
                                </a:cubicBezTo>
                                <a:cubicBezTo>
                                  <a:pt x="533400" y="425831"/>
                                  <a:pt x="414020" y="548640"/>
                                  <a:pt x="266700" y="548640"/>
                                </a:cubicBezTo>
                                <a:cubicBezTo>
                                  <a:pt x="119380" y="548640"/>
                                  <a:pt x="0" y="425831"/>
                                  <a:pt x="0" y="27432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9144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8668" name="Shape 58668"/>
                        <wps:cNvSpPr/>
                        <wps:spPr>
                          <a:xfrm>
                            <a:off x="638556" y="124968"/>
                            <a:ext cx="275844" cy="2560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5844" h="256032">
                                <a:moveTo>
                                  <a:pt x="0" y="0"/>
                                </a:moveTo>
                                <a:lnTo>
                                  <a:pt x="275844" y="0"/>
                                </a:lnTo>
                                <a:lnTo>
                                  <a:pt x="275844" y="256032"/>
                                </a:lnTo>
                                <a:lnTo>
                                  <a:pt x="0" y="2560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0" cap="flat">
                            <a:noFill/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81" name="Picture 268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641604" y="173736"/>
                            <a:ext cx="269748" cy="1600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2" name="Rectangle 2682"/>
                        <wps:cNvSpPr/>
                        <wps:spPr>
                          <a:xfrm>
                            <a:off x="734314" y="201422"/>
                            <a:ext cx="11468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>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83" name="Rectangle 2683"/>
                        <wps:cNvSpPr/>
                        <wps:spPr>
                          <a:xfrm>
                            <a:off x="819658" y="20142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rFonts w:ascii="Calibri" w:eastAsia="Calibri" w:hAnsi="Calibri" w:cs="Calibri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118" style="width:87pt;height:43.2pt;mso-position-horizontal-relative:char;mso-position-vertical-relative:line" coordsize="11049,54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">
                <v:shape id="Shape 2671" o:spid="_x0000_s1119" style="position:absolute;width:5059;height:5486;visibility:visible;mso-wrap-style:square;v-text-anchor:top" coordsize="505968,548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bPn8YA&#10;AADdAAAADwAAAGRycy9kb3ducmV2LnhtbESPzWrCQBSF94W+w3AL3ZQ6UTCW1FFEsBRXJnZhd9fM&#10;bSaYuRMyY0zf3hEEl4fz83Hmy8E2oqfO144VjEcJCOLS6ZorBT/7zfsHCB+QNTaOScE/eVgunp/m&#10;mGl34Zz6IlQijrDPUIEJoc2k9KUhi37kWuLo/bnOYoiyq6Tu8BLHbSMnSZJKizVHgsGW1obKU3G2&#10;EfJb9l+HdFf0+fbtdCjMscqnR6VeX4bVJ4hAQ3iE7+1vrWCSzsZwexOfgF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/bPn8YAAADdAAAADwAAAAAAAAAAAAAAAACYAgAAZHJz&#10;L2Rvd25yZXYueG1sUEsFBgAAAAAEAAQA9QAAAIsDAAAAAA==&#10;" path="m,274320c,122810,113284,,252984,,392684,,505968,122810,505968,274320v,151511,-113284,274320,-252984,274320c113284,548640,,425831,,274320xe" filled="f" strokeweight=".72pt">
                  <v:path arrowok="t" textboxrect="0,0,505968,548640"/>
                </v:shape>
                <v:shape id="Shape 58667" o:spid="_x0000_s1120" style="position:absolute;left:1249;top:1341;width:2637;height:3200;visibility:visible;mso-wrap-style:square;v-text-anchor:top" coordsize="263652,320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vuV8gA&#10;AADeAAAADwAAAGRycy9kb3ducmV2LnhtbESPQUsDMRSE70L/Q3hCbzarxbVsm5a6VBDBlq099PjY&#10;PHcXNy9LkrbRX28EocdhZr5hFqtoenEm5zvLCu4nGQji2uqOGwWHj5e7GQgfkDX2lknBN3lYLUc3&#10;Cyy0vXBF531oRIKwL1BBG8JQSOnrlgz6iR2Ik/dpncGQpGukdnhJcNPLhyzLpcGO00KLA5Ut1V/7&#10;k1GQHTfv5qc5Ppdxy06XsdpN3yqlxrdxPQcRKIZr+L/9qhU8zvL8Cf7upCs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3S+5XyAAAAN4AAAAPAAAAAAAAAAAAAAAAAJgCAABk&#10;cnMvZG93bnJldi54bWxQSwUGAAAAAAQABAD1AAAAjQMAAAAA&#10;" path="m,l263652,r,320040l,320040,,e" stroked="f" strokeweight="0">
                  <v:path arrowok="t" textboxrect="0,0,263652,320040"/>
                </v:shape>
                <v:shape id="Picture 2674" o:spid="_x0000_s1121" type="#_x0000_t75" style="position:absolute;left:1280;top:1828;width:2575;height:22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/HerGAAAA3QAAAA8AAABkcnMvZG93bnJldi54bWxEj9FqwkAURN+F/sNyC32rm4qoRFdpCmIp&#10;FUnaD7hkr9k02bsxu9X4926h4OMwM2eY1WawrThT72vHCl7GCQji0umaKwXfX9vnBQgfkDW2jknB&#10;lTxs1g+jFabaXTincxEqESHsU1RgQuhSKX1pyKIfu444ekfXWwxR9pXUPV4i3LZykiQzabHmuGCw&#10;ozdDZVP8WgU/4WP/aXe2ydriNOR6a7rTIVPq6XF4XYIINIR7+L/9rhVMZvMp/L2JT0Cu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T8d6sYAAADdAAAADwAAAAAAAAAAAAAA&#10;AACfAgAAZHJzL2Rvd25yZXYueG1sUEsFBgAAAAAEAAQA9wAAAJIDAAAAAA==&#10;">
                  <v:imagedata r:id="rId23" o:title=""/>
                </v:shape>
                <v:rect id="Rectangle 2675" o:spid="_x0000_s1122" style="position:absolute;left:2203;top:2105;width:994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vFhcYA&#10;AADdAAAADwAAAGRycy9kb3ducmV2LnhtbESPS4vCQBCE74L/YWjBm05WWB/RUURX9Ohjwd1bk2mT&#10;sJmekBlN9Nc7grDHoqq+omaLxhTiRpXLLSv46EcgiBOrc04VfJ82vTEI55E1FpZJwZ0cLObt1gxj&#10;bWs+0O3oUxEg7GJUkHlfxlK6JCODrm9L4uBdbGXQB1mlUldYB7gp5CCKhtJgzmEhw5JWGSV/x6tR&#10;sB2Xy5+dfdRp8fW7Pe/Pk/Vp4pXqdprlFISnxv+H3+2dVjAYjj7h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vFhcYAAADd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>C</w:t>
                        </w:r>
                      </w:p>
                    </w:txbxContent>
                  </v:textbox>
                </v:rect>
                <v:rect id="Rectangle 2676" o:spid="_x0000_s1123" style="position:absolute;left:2950;top:2105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lb8scA&#10;AADdAAAADwAAAGRycy9kb3ducmV2LnhtbESPQWvCQBSE74L/YXlCb7rRQ6rRNQRbMcc2Fqy3R/Y1&#10;Cc2+DdnVpP313UKhx2FmvmF26WhacafeNZYVLBcRCOLS6oYrBW/n43wNwnlkja1lUvBFDtL9dLLD&#10;RNuBX+le+EoECLsEFdTed4mUrqzJoFvYjjh4H7Y36IPsK6l7HALctHIVRbE02HBYqLGjQ03lZ3Ez&#10;Ck7rLnvP7fdQtc/X0+Xlsnk6b7xSD7Mx24LwNPr/8F871wpW8WMMv2/CE5D7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4pW/LHAAAA3QAAAA8AAAAAAAAAAAAAAAAAmAIAAGRy&#10;cy9kb3ducmV2LnhtbFBLBQYAAAAABAAEAPUAAACMAwAAAAA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678" o:spid="_x0000_s1124" style="position:absolute;left:5715;width:5334;height:5486;visibility:visible;mso-wrap-style:square;v-text-anchor:top" coordsize="533400,548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01ysIA&#10;AADdAAAADwAAAGRycy9kb3ducmV2LnhtbERPTYvCMBC9C/sfwix4EU0t2JVqlF1B1osHq3vwNjRj&#10;U2wmpYna/ffmIHh8vO/lureNuFPna8cKppMEBHHpdM2VgtNxO56D8AFZY+OYFPyTh/XqY7DEXLsH&#10;H+hehErEEPY5KjAhtLmUvjRk0U9cSxy5i+sshgi7SuoOHzHcNjJNkkxarDk2GGxpY6i8Fjer4BAK&#10;fWpHvz+z7f7PZFhyeq5ZqeFn/70AEagPb/HLvdMK0uwrzo1v4hO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jTXKwgAAAN0AAAAPAAAAAAAAAAAAAAAAAJgCAABkcnMvZG93&#10;bnJldi54bWxQSwUGAAAAAAQABAD1AAAAhwMAAAAA&#10;" path="m,274320c,122810,119380,,266700,,414020,,533400,122810,533400,274320v,151511,-119380,274320,-266700,274320c119380,548640,,425831,,274320xe" filled="f" strokeweight=".72pt">
                  <v:path arrowok="t" textboxrect="0,0,533400,548640"/>
                </v:shape>
                <v:shape id="Shape 58668" o:spid="_x0000_s1125" style="position:absolute;left:6385;top:1249;width:2759;height:2561;visibility:visible;mso-wrap-style:square;v-text-anchor:top" coordsize="275844,2560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EGvMQA&#10;AADeAAAADwAAAGRycy9kb3ducmV2LnhtbERPy2rCQBTdC/7DcAU3opNWDBIdpS0UpYuKL3B5yVyT&#10;YOZOzIxJ/PvOouDycN7LdWdK0VDtCssK3iYRCOLU6oIzBafj93gOwnlkjaVlUvAkB+tVv7fERNuW&#10;99QcfCZCCLsEFeTeV4mULs3JoJvYijhwV1sb9AHWmdQ1tiHclPI9imJpsODQkGNFXzmlt8PDKJh+&#10;/rb3x48+06zcjDbdfmful0ap4aD7WIDw1PmX+N+91Qpm8zgOe8OdcAX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RBrzEAAAA3gAAAA8AAAAAAAAAAAAAAAAAmAIAAGRycy9k&#10;b3ducmV2LnhtbFBLBQYAAAAABAAEAPUAAACJAwAAAAA=&#10;" path="m,l275844,r,256032l,256032,,e" stroked="f" strokeweight="0">
                  <v:path arrowok="t" textboxrect="0,0,275844,256032"/>
                </v:shape>
                <v:shape id="Picture 2681" o:spid="_x0000_s1126" type="#_x0000_t75" style="position:absolute;left:6416;top:1737;width:2697;height:1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MtxzIAAAA3QAAAA8AAABkcnMvZG93bnJldi54bWxEj91qAjEUhO8LvkM4hd7VrCuIrkYpaqkU&#10;KviH7d1hc9xd3JwsSarbtzdCwcthZr5hJrPW1OJCzleWFfS6CQji3OqKCwX73fvrEIQPyBpry6Tg&#10;jzzMpp2nCWbaXnlDl20oRISwz1BBGUKTSenzkgz6rm2Io3eyzmCI0hVSO7xGuKllmiQDabDiuFBi&#10;Q/OS8vP21yg4rke75Wlh0kP/53v59bn6cP3iqNTLc/s2BhGoDY/wf3ulFaSDYQ/ub+ITkNMb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VTLccyAAAAN0AAAAPAAAAAAAAAAAA&#10;AAAAAJ8CAABkcnMvZG93bnJldi54bWxQSwUGAAAAAAQABAD3AAAAlAMAAAAA&#10;">
                  <v:imagedata r:id="rId24" o:title=""/>
                </v:shape>
                <v:rect id="Rectangle 2682" o:spid="_x0000_s1127" style="position:absolute;left:7343;top:2014;width:1146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ct1sYA&#10;AADdAAAADwAAAGRycy9kb3ducmV2LnhtbESPS4vCQBCE7wv7H4Ze8LZOzEFi1lHEB3r0seDurcm0&#10;STDTEzKjif56RxA8FlX1FTWedqYSV2pcaVnBoB+BIM6sLjlX8HtYfScgnEfWWFkmBTdyMJ18fowx&#10;1bblHV33PhcBwi5FBYX3dSqlywoy6Pq2Jg7eyTYGfZBNLnWDbYCbSsZRNJQGSw4LBdY0Lyg77y9G&#10;wTqpZ38be2/zavm/Pm6Po8Vh5JXqfXWzHxCeOv8Ov9obrSAeJjE834Qn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ct1sYAAADd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>D</w:t>
                        </w:r>
                      </w:p>
                    </w:txbxContent>
                  </v:textbox>
                </v:rect>
                <v:rect id="Rectangle 2683" o:spid="_x0000_s1128" style="position:absolute;left:8196;top:2014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uITccA&#10;AADdAAAADwAAAGRycy9kb3ducmV2LnhtbESPQWvCQBSE74L/YXlCb7rRQojRNQRbMcdWC9bbI/ua&#10;hGbfhuxq0v76bqHQ4zAz3zDbbDStuFPvGssKlosIBHFpdcOVgrfzYZ6AcB5ZY2uZFHyRg2w3nWwx&#10;1XbgV7qffCUChF2KCmrvu1RKV9Zk0C1sRxy8D9sb9EH2ldQ9DgFuWrmKolgabDgs1NjRvqby83Qz&#10;Co5Jl78X9nuo2ufr8fJyWT+d116ph9mYb0B4Gv1/+K9daAWrOHmE3zfhCc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uLiE3HAAAA3QAAAA8AAAAAAAAAAAAAAAAAmAIAAGRy&#10;cy9kb3ducmV2LnhtbFBLBQYAAAAABAAEAPUAAACMAwAAAAA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rFonts w:ascii="Calibri" w:eastAsia="Calibri" w:hAnsi="Calibri" w:cs="Calibri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60" w:line="268" w:lineRule="auto"/>
        <w:ind w:right="400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а)                       б)                        в)                          г)    </w:t>
      </w:r>
    </w:p>
    <w:p w:rsidR="0098740D" w:rsidRPr="00B4226D" w:rsidRDefault="0098740D" w:rsidP="002627AB">
      <w:pPr>
        <w:numPr>
          <w:ilvl w:val="0"/>
          <w:numId w:val="6"/>
        </w:numPr>
        <w:spacing w:after="62" w:line="268" w:lineRule="auto"/>
        <w:ind w:left="567" w:right="844" w:hanging="5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Какое высказывание является верным, если:  </w:t>
      </w:r>
    </w:p>
    <w:p w:rsidR="002627AB" w:rsidRDefault="0098740D" w:rsidP="002627AB">
      <w:pPr>
        <w:spacing w:after="52" w:line="26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– множество натуральных чисел, кратных </w:t>
      </w:r>
    </w:p>
    <w:p w:rsidR="0098740D" w:rsidRPr="00B4226D" w:rsidRDefault="0098740D" w:rsidP="002627AB">
      <w:pPr>
        <w:spacing w:after="52" w:line="26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 В – множество натуральных чисел, кратных 6? </w:t>
      </w:r>
    </w:p>
    <w:p w:rsidR="0098740D" w:rsidRPr="00B4226D" w:rsidRDefault="0098740D" w:rsidP="0098740D">
      <w:pPr>
        <w:spacing w:after="8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2627AB" w:rsidP="002627AB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27AB">
        <w:rPr>
          <w:rFonts w:ascii="Times New Roman" w:hAnsi="Times New Roman" w:cs="Times New Roman"/>
          <w:sz w:val="24"/>
          <w:szCs w:val="24"/>
        </w:rPr>
        <w:t xml:space="preserve">а) А </w:t>
      </w:r>
      <w:r w:rsidRPr="002627AB">
        <w:rPr>
          <w:rFonts w:ascii="Times New Roman" w:hAnsi="Times New Roman" w:cs="Times New Roman"/>
          <w:sz w:val="24"/>
          <w:szCs w:val="24"/>
        </w:rPr>
        <w:sym w:font="Symbol" w:char="F0CC"/>
      </w:r>
      <w:r w:rsidRPr="002627AB">
        <w:rPr>
          <w:rFonts w:ascii="Times New Roman" w:hAnsi="Times New Roman" w:cs="Times New Roman"/>
          <w:sz w:val="24"/>
          <w:szCs w:val="24"/>
        </w:rPr>
        <w:t xml:space="preserve"> В б) В </w:t>
      </w:r>
      <w:r w:rsidRPr="002627AB">
        <w:rPr>
          <w:rFonts w:ascii="Times New Roman" w:hAnsi="Times New Roman" w:cs="Times New Roman"/>
          <w:sz w:val="24"/>
          <w:szCs w:val="24"/>
        </w:rPr>
        <w:sym w:font="Symbol" w:char="F0CC"/>
      </w:r>
      <w:r w:rsidRPr="002627AB">
        <w:rPr>
          <w:rFonts w:ascii="Times New Roman" w:hAnsi="Times New Roman" w:cs="Times New Roman"/>
          <w:sz w:val="24"/>
          <w:szCs w:val="24"/>
        </w:rPr>
        <w:t xml:space="preserve"> А в) А </w:t>
      </w:r>
      <w:r w:rsidRPr="002627AB">
        <w:rPr>
          <w:rFonts w:ascii="Times New Roman" w:hAnsi="Times New Roman" w:cs="Times New Roman"/>
          <w:sz w:val="24"/>
          <w:szCs w:val="24"/>
        </w:rPr>
        <w:sym w:font="Symbol" w:char="F0C7"/>
      </w:r>
      <w:r w:rsidRPr="002627AB">
        <w:rPr>
          <w:rFonts w:ascii="Times New Roman" w:hAnsi="Times New Roman" w:cs="Times New Roman"/>
          <w:sz w:val="24"/>
          <w:szCs w:val="24"/>
        </w:rPr>
        <w:t xml:space="preserve"> В г) А = В </w:t>
      </w:r>
    </w:p>
    <w:p w:rsidR="0098740D" w:rsidRPr="00B4226D" w:rsidRDefault="0098740D" w:rsidP="002627AB">
      <w:pPr>
        <w:numPr>
          <w:ilvl w:val="0"/>
          <w:numId w:val="6"/>
        </w:numPr>
        <w:spacing w:after="90" w:line="268" w:lineRule="auto"/>
        <w:ind w:left="426" w:right="844" w:hanging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Пересечение множеств решений </w:t>
      </w:r>
      <w:r w:rsidRPr="002627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неравенств  х </w:t>
      </w:r>
      <w:r w:rsidR="002627AB" w:rsidRPr="002627AB">
        <w:rPr>
          <w:rFonts w:ascii="Times New Roman" w:hAnsi="Times New Roman" w:cs="Times New Roman"/>
          <w:sz w:val="24"/>
          <w:szCs w:val="24"/>
        </w:rPr>
        <w:t xml:space="preserve"> &gt; </w:t>
      </w:r>
      <w:r w:rsidR="002627AB" w:rsidRPr="002627AB">
        <w:rPr>
          <w:rFonts w:ascii="Times New Roman" w:hAnsi="Times New Roman" w:cs="Times New Roman"/>
          <w:sz w:val="24"/>
          <w:szCs w:val="24"/>
        </w:rPr>
        <w:sym w:font="Symbol" w:char="F02D"/>
      </w:r>
      <w:r w:rsidR="002627AB" w:rsidRPr="002627AB">
        <w:rPr>
          <w:rFonts w:ascii="Times New Roman" w:hAnsi="Times New Roman" w:cs="Times New Roman"/>
          <w:sz w:val="24"/>
          <w:szCs w:val="24"/>
        </w:rPr>
        <w:t xml:space="preserve">2 и х </w:t>
      </w:r>
      <w:r w:rsidR="002627AB" w:rsidRPr="002627AB">
        <w:rPr>
          <w:rFonts w:ascii="Times New Roman" w:hAnsi="Times New Roman" w:cs="Times New Roman"/>
          <w:sz w:val="24"/>
          <w:szCs w:val="24"/>
        </w:rPr>
        <w:sym w:font="Symbol" w:char="F0B3"/>
      </w:r>
      <w:r w:rsidR="002627AB" w:rsidRPr="002627AB">
        <w:rPr>
          <w:rFonts w:ascii="Times New Roman" w:hAnsi="Times New Roman" w:cs="Times New Roman"/>
          <w:sz w:val="24"/>
          <w:szCs w:val="24"/>
        </w:rPr>
        <w:t xml:space="preserve"> 0</w:t>
      </w:r>
      <w:r w:rsidR="002627AB"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изображено на рисунке </w:t>
      </w:r>
    </w:p>
    <w:p w:rsidR="0098740D" w:rsidRPr="00B4226D" w:rsidRDefault="002627AB" w:rsidP="0098740D">
      <w:pPr>
        <w:spacing w:after="5" w:line="268" w:lineRule="auto"/>
        <w:ind w:right="668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0" wp14:anchorId="316CDC06" wp14:editId="3841A773">
            <wp:simplePos x="0" y="0"/>
            <wp:positionH relativeFrom="column">
              <wp:posOffset>946785</wp:posOffset>
            </wp:positionH>
            <wp:positionV relativeFrom="paragraph">
              <wp:posOffset>13335</wp:posOffset>
            </wp:positionV>
            <wp:extent cx="2010410" cy="676275"/>
            <wp:effectExtent l="0" t="0" r="8890" b="9525"/>
            <wp:wrapSquare wrapText="bothSides"/>
            <wp:docPr id="2" name="Picture 25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7" name="Picture 2587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а)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2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 </w:t>
      </w:r>
    </w:p>
    <w:p w:rsidR="002627AB" w:rsidRDefault="002627AB" w:rsidP="0098740D">
      <w:pPr>
        <w:spacing w:after="5" w:line="268" w:lineRule="auto"/>
        <w:ind w:right="7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627AB" w:rsidRPr="00B4226D" w:rsidRDefault="0098740D" w:rsidP="0098740D">
      <w:pPr>
        <w:spacing w:after="5" w:line="268" w:lineRule="auto"/>
        <w:ind w:right="7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0" wp14:anchorId="72EBC187" wp14:editId="596C47F2">
            <wp:simplePos x="0" y="0"/>
            <wp:positionH relativeFrom="column">
              <wp:posOffset>961771</wp:posOffset>
            </wp:positionH>
            <wp:positionV relativeFrom="paragraph">
              <wp:posOffset>-73144</wp:posOffset>
            </wp:positionV>
            <wp:extent cx="1752600" cy="381000"/>
            <wp:effectExtent l="0" t="0" r="0" b="0"/>
            <wp:wrapSquare wrapText="bothSides"/>
            <wp:docPr id="3" name="Picture 25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2" name="Picture 2592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98740D" w:rsidRPr="00B4226D" w:rsidRDefault="0098740D" w:rsidP="0098740D">
      <w:pPr>
        <w:spacing w:after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A1106BA" wp14:editId="6A3BD20D">
            <wp:extent cx="2010410" cy="410210"/>
            <wp:effectExtent l="0" t="0" r="0" b="0"/>
            <wp:docPr id="4" name="Picture 25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8" name="Picture 2598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3F63DAD" wp14:editId="68A8E079">
            <wp:extent cx="1762125" cy="372110"/>
            <wp:effectExtent l="0" t="0" r="0" b="0"/>
            <wp:docPr id="5" name="Picture 26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3" name="Picture 2603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6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70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0" wp14:anchorId="31B87EDD" wp14:editId="0DE7B643">
            <wp:simplePos x="0" y="0"/>
            <wp:positionH relativeFrom="column">
              <wp:posOffset>961771</wp:posOffset>
            </wp:positionH>
            <wp:positionV relativeFrom="paragraph">
              <wp:posOffset>-71185</wp:posOffset>
            </wp:positionV>
            <wp:extent cx="1761490" cy="372110"/>
            <wp:effectExtent l="0" t="0" r="0" b="0"/>
            <wp:wrapSquare wrapText="bothSides"/>
            <wp:docPr id="6" name="Picture 26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8" name="Picture 2608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д) </w:t>
      </w:r>
    </w:p>
    <w:p w:rsidR="0098740D" w:rsidRPr="00B4226D" w:rsidRDefault="0098740D" w:rsidP="0098740D">
      <w:pPr>
        <w:spacing w:after="20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2627AB" w:rsidRDefault="002627AB" w:rsidP="002627AB">
      <w:pPr>
        <w:spacing w:after="67" w:line="268" w:lineRule="auto"/>
        <w:ind w:right="84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</w:t>
      </w:r>
      <w:r w:rsidR="0098740D" w:rsidRPr="002627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Объединение множеств решений неравенств </w:t>
      </w:r>
      <w:r w:rsidRPr="002627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х </w:t>
      </w:r>
      <w:r w:rsidRPr="002627AB">
        <w:rPr>
          <w:rFonts w:ascii="Times New Roman" w:hAnsi="Times New Roman" w:cs="Times New Roman"/>
          <w:sz w:val="24"/>
          <w:szCs w:val="24"/>
        </w:rPr>
        <w:t xml:space="preserve"> &gt; </w:t>
      </w:r>
      <w:r w:rsidRPr="002627AB">
        <w:sym w:font="Symbol" w:char="F02D"/>
      </w:r>
      <w:r w:rsidRPr="002627AB">
        <w:rPr>
          <w:rFonts w:ascii="Times New Roman" w:hAnsi="Times New Roman" w:cs="Times New Roman"/>
          <w:sz w:val="24"/>
          <w:szCs w:val="24"/>
        </w:rPr>
        <w:t xml:space="preserve">2 и х </w:t>
      </w:r>
      <w:r w:rsidRPr="002627AB">
        <w:sym w:font="Symbol" w:char="F0B3"/>
      </w:r>
      <w:r w:rsidRPr="002627AB">
        <w:rPr>
          <w:rFonts w:ascii="Times New Roman" w:hAnsi="Times New Roman" w:cs="Times New Roman"/>
          <w:sz w:val="24"/>
          <w:szCs w:val="24"/>
        </w:rPr>
        <w:t xml:space="preserve"> 0</w:t>
      </w:r>
      <w:r>
        <w:t xml:space="preserve"> </w:t>
      </w:r>
      <w:r w:rsidR="0098740D" w:rsidRPr="002627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х </w:t>
      </w:r>
      <w:r w:rsidRPr="002627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   </w:t>
      </w:r>
      <w:r w:rsidR="0098740D" w:rsidRPr="002627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изображено на рисунке </w:t>
      </w:r>
    </w:p>
    <w:p w:rsidR="0098740D" w:rsidRPr="00B4226D" w:rsidRDefault="0098740D" w:rsidP="0098740D">
      <w:pPr>
        <w:spacing w:after="5" w:line="268" w:lineRule="auto"/>
        <w:ind w:right="667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0" wp14:anchorId="0D47D0E1" wp14:editId="1725057B">
            <wp:simplePos x="0" y="0"/>
            <wp:positionH relativeFrom="column">
              <wp:posOffset>950976</wp:posOffset>
            </wp:positionH>
            <wp:positionV relativeFrom="paragraph">
              <wp:posOffset>-109285</wp:posOffset>
            </wp:positionV>
            <wp:extent cx="2010410" cy="410210"/>
            <wp:effectExtent l="0" t="0" r="0" b="0"/>
            <wp:wrapSquare wrapText="bothSides"/>
            <wp:docPr id="7" name="Picture 26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5" name="Picture 2625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7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0" wp14:anchorId="02500CF0" wp14:editId="540D1114">
            <wp:simplePos x="0" y="0"/>
            <wp:positionH relativeFrom="column">
              <wp:posOffset>961771</wp:posOffset>
            </wp:positionH>
            <wp:positionV relativeFrom="paragraph">
              <wp:posOffset>-72383</wp:posOffset>
            </wp:positionV>
            <wp:extent cx="1752600" cy="381000"/>
            <wp:effectExtent l="0" t="0" r="0" b="0"/>
            <wp:wrapSquare wrapText="bothSides"/>
            <wp:docPr id="8" name="Picture 26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5" name="Picture 2695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98740D" w:rsidRPr="00B4226D" w:rsidRDefault="0098740D" w:rsidP="0098740D">
      <w:pPr>
        <w:spacing w:after="1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4550775" wp14:editId="1D0BE028">
            <wp:extent cx="2010410" cy="410210"/>
            <wp:effectExtent l="0" t="0" r="0" b="0"/>
            <wp:docPr id="9" name="Picture 27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1" name="Picture 2701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BA33166" wp14:editId="6EAB1235">
            <wp:extent cx="1762125" cy="371475"/>
            <wp:effectExtent l="0" t="0" r="0" b="0"/>
            <wp:docPr id="10" name="Picture 27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6" name="Picture 2706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6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70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0" wp14:anchorId="33E67AB5" wp14:editId="2BFE4A8C">
            <wp:simplePos x="0" y="0"/>
            <wp:positionH relativeFrom="column">
              <wp:posOffset>961771</wp:posOffset>
            </wp:positionH>
            <wp:positionV relativeFrom="paragraph">
              <wp:posOffset>-70043</wp:posOffset>
            </wp:positionV>
            <wp:extent cx="1761490" cy="371475"/>
            <wp:effectExtent l="0" t="0" r="0" b="0"/>
            <wp:wrapSquare wrapText="bothSides"/>
            <wp:docPr id="11" name="Picture 27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1" name="Picture 2711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д) </w:t>
      </w:r>
    </w:p>
    <w:p w:rsidR="0098740D" w:rsidRPr="00B4226D" w:rsidRDefault="0098740D" w:rsidP="0098740D">
      <w:pPr>
        <w:spacing w:after="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E44E36" w:rsidRDefault="00E44E36" w:rsidP="00E44E36">
      <w:pPr>
        <w:spacing w:after="109" w:line="26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44E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8740D" w:rsidRPr="00E44E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Объединение множеств решения неравенств  х  &gt; - 5   и х ≤ 7, 5 изображено на рисунке </w:t>
      </w:r>
    </w:p>
    <w:p w:rsidR="00E44E36" w:rsidRDefault="00E44E36" w:rsidP="0098740D">
      <w:pPr>
        <w:spacing w:after="5" w:line="268" w:lineRule="auto"/>
        <w:ind w:right="667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8740D" w:rsidRPr="00B4226D" w:rsidRDefault="0098740D" w:rsidP="0098740D">
      <w:pPr>
        <w:spacing w:after="5" w:line="268" w:lineRule="auto"/>
        <w:ind w:right="667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0" wp14:anchorId="557E99B3" wp14:editId="74DB54BF">
            <wp:simplePos x="0" y="0"/>
            <wp:positionH relativeFrom="column">
              <wp:posOffset>950976</wp:posOffset>
            </wp:positionH>
            <wp:positionV relativeFrom="paragraph">
              <wp:posOffset>-108651</wp:posOffset>
            </wp:positionV>
            <wp:extent cx="2010410" cy="410210"/>
            <wp:effectExtent l="0" t="0" r="0" b="0"/>
            <wp:wrapSquare wrapText="bothSides"/>
            <wp:docPr id="12" name="Picture 27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1" name="Picture 2721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</w:p>
    <w:p w:rsidR="0098740D" w:rsidRPr="00B4226D" w:rsidRDefault="0098740D" w:rsidP="0098740D">
      <w:pPr>
        <w:spacing w:after="0"/>
        <w:ind w:right="194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1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70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0" wp14:anchorId="1D4F12BC" wp14:editId="7D8E66C6">
            <wp:simplePos x="0" y="0"/>
            <wp:positionH relativeFrom="column">
              <wp:posOffset>961771</wp:posOffset>
            </wp:positionH>
            <wp:positionV relativeFrom="paragraph">
              <wp:posOffset>-64127</wp:posOffset>
            </wp:positionV>
            <wp:extent cx="1761490" cy="372110"/>
            <wp:effectExtent l="0" t="0" r="0" b="0"/>
            <wp:wrapSquare wrapText="bothSides"/>
            <wp:docPr id="13" name="Picture 27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6" name="Picture 2726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98740D" w:rsidRPr="00B4226D" w:rsidRDefault="0098740D" w:rsidP="0098740D">
      <w:pPr>
        <w:spacing w:after="1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B09A7C6" wp14:editId="1C763BDC">
            <wp:extent cx="1752600" cy="381000"/>
            <wp:effectExtent l="0" t="0" r="0" b="0"/>
            <wp:docPr id="14" name="Picture 27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2" name="Picture 2732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EE33418" wp14:editId="6D52805E">
            <wp:extent cx="1752600" cy="362585"/>
            <wp:effectExtent l="0" t="0" r="0" b="0"/>
            <wp:docPr id="15" name="Picture 27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7" name="Picture 2737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6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 </w:t>
      </w:r>
    </w:p>
    <w:p w:rsidR="0098740D" w:rsidRPr="00B4226D" w:rsidRDefault="0098740D" w:rsidP="0098740D">
      <w:pPr>
        <w:spacing w:after="58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д)  </w:t>
      </w: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1137589" wp14:editId="3290C517">
            <wp:extent cx="1247775" cy="313690"/>
            <wp:effectExtent l="0" t="0" r="0" b="0"/>
            <wp:docPr id="16" name="Picture 27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2" name="Picture 2742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31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E44E36" w:rsidP="00E44E36">
      <w:pPr>
        <w:spacing w:after="109" w:line="26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7.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Пересечение множеств решения неравенств  х  &gt; - 5   и х ≤ 7, 5 изображено на рисунке </w:t>
      </w:r>
    </w:p>
    <w:p w:rsidR="00E44E36" w:rsidRDefault="00E44E36" w:rsidP="0098740D">
      <w:pPr>
        <w:spacing w:after="5" w:line="268" w:lineRule="auto"/>
        <w:ind w:right="667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8740D" w:rsidRPr="00B4226D" w:rsidRDefault="0098740D" w:rsidP="0098740D">
      <w:pPr>
        <w:spacing w:after="5" w:line="268" w:lineRule="auto"/>
        <w:ind w:right="667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0" wp14:anchorId="76E5BF4C" wp14:editId="66E8AC6F">
            <wp:simplePos x="0" y="0"/>
            <wp:positionH relativeFrom="column">
              <wp:posOffset>950976</wp:posOffset>
            </wp:positionH>
            <wp:positionV relativeFrom="paragraph">
              <wp:posOffset>-108778</wp:posOffset>
            </wp:positionV>
            <wp:extent cx="2010410" cy="409575"/>
            <wp:effectExtent l="0" t="0" r="0" b="0"/>
            <wp:wrapSquare wrapText="bothSides"/>
            <wp:docPr id="17" name="Picture 27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4" name="Picture 2754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</w:p>
    <w:p w:rsidR="0098740D" w:rsidRPr="00B4226D" w:rsidRDefault="0098740D" w:rsidP="0098740D">
      <w:pPr>
        <w:spacing w:after="0"/>
        <w:ind w:right="194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1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705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0" wp14:anchorId="072C18D6" wp14:editId="41C17C8B">
            <wp:simplePos x="0" y="0"/>
            <wp:positionH relativeFrom="column">
              <wp:posOffset>961771</wp:posOffset>
            </wp:positionH>
            <wp:positionV relativeFrom="paragraph">
              <wp:posOffset>-64635</wp:posOffset>
            </wp:positionV>
            <wp:extent cx="1761490" cy="372110"/>
            <wp:effectExtent l="0" t="0" r="0" b="0"/>
            <wp:wrapSquare wrapText="bothSides"/>
            <wp:docPr id="18" name="Picture 27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9" name="Picture 2759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98740D" w:rsidRPr="00B4226D" w:rsidRDefault="0098740D" w:rsidP="0098740D">
      <w:pPr>
        <w:spacing w:after="1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6D3C02E" wp14:editId="74807CD3">
            <wp:extent cx="1752600" cy="381000"/>
            <wp:effectExtent l="0" t="0" r="0" b="0"/>
            <wp:docPr id="19" name="Picture 27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" name="Picture 2765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0419BE0" wp14:editId="70057F2B">
            <wp:extent cx="1752600" cy="362585"/>
            <wp:effectExtent l="0" t="0" r="0" b="0"/>
            <wp:docPr id="20" name="Picture 27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0" name="Picture 2770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6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9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д)  </w:t>
      </w: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DEC8791" wp14:editId="1619799B">
            <wp:extent cx="1247775" cy="314325"/>
            <wp:effectExtent l="0" t="0" r="0" b="0"/>
            <wp:docPr id="21" name="Picture 27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0" name="Picture 2790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E44E36" w:rsidRDefault="0098740D" w:rsidP="00E44E36">
      <w:pPr>
        <w:pStyle w:val="a6"/>
        <w:numPr>
          <w:ilvl w:val="0"/>
          <w:numId w:val="39"/>
        </w:numPr>
        <w:spacing w:after="261" w:line="268" w:lineRule="auto"/>
        <w:ind w:left="284" w:right="142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44E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Какая фигура принадлежит пересечению множеств С и D, если:  </w:t>
      </w:r>
    </w:p>
    <w:p w:rsidR="0098740D" w:rsidRPr="00B4226D" w:rsidRDefault="0098740D" w:rsidP="0098740D">
      <w:pPr>
        <w:tabs>
          <w:tab w:val="center" w:pos="2246"/>
          <w:tab w:val="center" w:pos="4208"/>
        </w:tabs>
        <w:spacing w:after="5" w:line="26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 – множество ромбов;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 </w:t>
      </w:r>
    </w:p>
    <w:p w:rsidR="0098740D" w:rsidRPr="00B4226D" w:rsidRDefault="0098740D" w:rsidP="0098740D">
      <w:pPr>
        <w:spacing w:after="62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D – множество прямоугольником.  </w:t>
      </w:r>
    </w:p>
    <w:p w:rsidR="0098740D" w:rsidRPr="00B4226D" w:rsidRDefault="0098740D" w:rsidP="0098740D">
      <w:pPr>
        <w:spacing w:after="64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 ромб                  </w:t>
      </w:r>
    </w:p>
    <w:p w:rsidR="0098740D" w:rsidRPr="00B4226D" w:rsidRDefault="0098740D" w:rsidP="0098740D">
      <w:pPr>
        <w:spacing w:after="60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прямоугольник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квадрат </w:t>
      </w:r>
    </w:p>
    <w:p w:rsidR="0098740D" w:rsidRPr="00B4226D" w:rsidRDefault="0098740D" w:rsidP="0098740D">
      <w:pPr>
        <w:spacing w:after="7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E44E36">
      <w:pPr>
        <w:numPr>
          <w:ilvl w:val="0"/>
          <w:numId w:val="7"/>
        </w:numPr>
        <w:spacing w:after="65" w:line="268" w:lineRule="auto"/>
        <w:ind w:right="844" w:firstLine="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Какие треугольники не  принадлежит объединению множеств, если:  </w:t>
      </w:r>
    </w:p>
    <w:p w:rsidR="0098740D" w:rsidRPr="00B4226D" w:rsidRDefault="0098740D" w:rsidP="0098740D">
      <w:pPr>
        <w:spacing w:after="61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 – множество равнобедренных треугольников;  </w:t>
      </w:r>
    </w:p>
    <w:p w:rsidR="0098740D" w:rsidRPr="00B4226D" w:rsidRDefault="0098740D" w:rsidP="0098740D">
      <w:pPr>
        <w:spacing w:after="63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D–множество прямоугольных               треугольников?  </w:t>
      </w:r>
    </w:p>
    <w:p w:rsidR="0098740D" w:rsidRPr="00B4226D" w:rsidRDefault="0098740D" w:rsidP="0098740D">
      <w:pPr>
        <w:spacing w:after="63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прямоугольные равнобедренные; </w:t>
      </w:r>
    </w:p>
    <w:p w:rsidR="0098740D" w:rsidRPr="00B4226D" w:rsidRDefault="0098740D" w:rsidP="0098740D">
      <w:pPr>
        <w:spacing w:after="6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 равнобедренные, но не прямоугольные; </w:t>
      </w:r>
    </w:p>
    <w:p w:rsidR="0098740D" w:rsidRPr="00B4226D" w:rsidRDefault="0098740D" w:rsidP="0098740D">
      <w:pPr>
        <w:spacing w:after="63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прямоугольные, но не равнобедренные;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 не прямоугольные и не равнобедренные.  </w:t>
      </w:r>
    </w:p>
    <w:p w:rsidR="0098740D" w:rsidRPr="00B4226D" w:rsidRDefault="0098740D" w:rsidP="0098740D">
      <w:pPr>
        <w:spacing w:after="27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98740D" w:rsidRPr="00A802A9" w:rsidRDefault="0098740D" w:rsidP="00E44E36">
      <w:pPr>
        <w:numPr>
          <w:ilvl w:val="0"/>
          <w:numId w:val="7"/>
        </w:numPr>
        <w:spacing w:after="5" w:line="268" w:lineRule="auto"/>
        <w:ind w:right="844" w:hanging="12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Множеству </w:t>
      </w:r>
      <w:r w:rsidR="00E44E36" w:rsidRPr="00A802A9">
        <w:t>Р</w:t>
      </w:r>
      <w:r w:rsidR="00A802A9"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>∩</w:t>
      </w:r>
      <w:r w:rsidR="00E44E36" w:rsidRPr="00A802A9">
        <w:t xml:space="preserve"> </w:t>
      </w:r>
      <w:r w:rsidR="00E44E36" w:rsidRPr="00A802A9">
        <w:sym w:font="Symbol" w:char="F028"/>
      </w:r>
      <w:r w:rsidR="00E44E36" w:rsidRPr="00A802A9">
        <w:t xml:space="preserve">М </w:t>
      </w:r>
      <w:r w:rsidR="00A802A9"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>∩</w:t>
      </w:r>
      <w:r w:rsidR="00E44E36" w:rsidRPr="00A802A9">
        <w:t xml:space="preserve"> К </w:t>
      </w:r>
      <w:r w:rsidR="00E44E36" w:rsidRPr="00A802A9">
        <w:sym w:font="Symbol" w:char="F029"/>
      </w:r>
      <w:r w:rsidR="00E44E36" w:rsidRPr="00A802A9">
        <w:t xml:space="preserve"> </w:t>
      </w: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 </w:t>
      </w:r>
      <w:r w:rsidR="00E44E36" w:rsidRPr="00A802A9">
        <w:rPr>
          <w:rFonts w:ascii="Times New Roman" w:eastAsia="MT Extra" w:hAnsi="Times New Roman" w:cs="Times New Roman"/>
          <w:sz w:val="24"/>
          <w:szCs w:val="24"/>
          <w:lang w:eastAsia="ru-RU"/>
        </w:rPr>
        <w:t>U</w:t>
      </w:r>
      <w:r w:rsidR="00A802A9" w:rsidRPr="00A802A9">
        <w:rPr>
          <w:rFonts w:ascii="Times New Roman" w:eastAsia="Segoe UI Symbol" w:hAnsi="Times New Roman" w:cs="Times New Roman"/>
          <w:sz w:val="24"/>
          <w:szCs w:val="24"/>
          <w:lang w:eastAsia="ru-RU"/>
        </w:rPr>
        <w:t>(</w:t>
      </w:r>
      <w:r w:rsidRPr="00A802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</w:t>
      </w:r>
      <w:r w:rsidR="00A802A9" w:rsidRPr="00A802A9">
        <w:rPr>
          <w:rFonts w:ascii="Times New Roman" w:eastAsia="MT Extra" w:hAnsi="Times New Roman" w:cs="Times New Roman"/>
          <w:sz w:val="24"/>
          <w:szCs w:val="24"/>
          <w:lang w:eastAsia="ru-RU"/>
        </w:rPr>
        <w:t xml:space="preserve"> U</w:t>
      </w:r>
      <w:r w:rsidR="00A802A9" w:rsidRPr="00A802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A802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К </w:t>
      </w:r>
      <w:r w:rsidR="00A802A9" w:rsidRPr="00A802A9">
        <w:rPr>
          <w:rFonts w:ascii="Times New Roman" w:eastAsia="Segoe UI Symbol" w:hAnsi="Times New Roman" w:cs="Times New Roman"/>
          <w:sz w:val="24"/>
          <w:szCs w:val="24"/>
          <w:lang w:eastAsia="ru-RU"/>
        </w:rPr>
        <w:t>)</w:t>
      </w: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равно множество: </w:t>
      </w:r>
    </w:p>
    <w:p w:rsidR="0098740D" w:rsidRPr="00A802A9" w:rsidRDefault="0098740D" w:rsidP="0098740D">
      <w:pPr>
        <w:spacing w:after="29" w:line="268" w:lineRule="auto"/>
        <w:ind w:right="84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 </w:t>
      </w:r>
      <w:proofErr w:type="gramStart"/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proofErr w:type="gramEnd"/>
      <w:r w:rsidR="00A802A9"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>∩</w:t>
      </w: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A802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</w:t>
      </w:r>
      <w:r w:rsidR="00A802A9" w:rsidRPr="00A802A9">
        <w:rPr>
          <w:rFonts w:ascii="Times New Roman" w:eastAsia="MT Extra" w:hAnsi="Times New Roman" w:cs="Times New Roman"/>
          <w:sz w:val="24"/>
          <w:szCs w:val="24"/>
          <w:lang w:eastAsia="ru-RU"/>
        </w:rPr>
        <w:t xml:space="preserve"> U</w:t>
      </w:r>
      <w:r w:rsidR="00A802A9" w:rsidRPr="00A802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A802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</w:t>
      </w: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      б) (М </w:t>
      </w:r>
      <w:r w:rsidR="00A802A9" w:rsidRPr="00A802A9">
        <w:rPr>
          <w:rFonts w:ascii="Times New Roman" w:eastAsia="MT Extra" w:hAnsi="Times New Roman" w:cs="Times New Roman"/>
          <w:sz w:val="24"/>
          <w:szCs w:val="24"/>
          <w:lang w:eastAsia="ru-RU"/>
        </w:rPr>
        <w:t>U</w:t>
      </w:r>
      <w:r w:rsidR="00A802A9" w:rsidRPr="00A802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A802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</w:t>
      </w: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A802A9"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∩ </w:t>
      </w: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A802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</w:t>
      </w:r>
      <w:r w:rsidR="00A802A9" w:rsidRPr="00A802A9">
        <w:rPr>
          <w:rFonts w:ascii="Times New Roman" w:eastAsia="MT Extra" w:hAnsi="Times New Roman" w:cs="Times New Roman"/>
          <w:sz w:val="24"/>
          <w:szCs w:val="24"/>
          <w:lang w:eastAsia="ru-RU"/>
        </w:rPr>
        <w:t xml:space="preserve"> U</w:t>
      </w:r>
      <w:r w:rsidR="00A802A9" w:rsidRPr="00A802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A802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</w:t>
      </w: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>)   в) (Р</w:t>
      </w:r>
      <w:r w:rsidR="00A802A9"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>∩</w:t>
      </w:r>
      <w:r w:rsidRPr="00A802A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</w:t>
      </w: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A802A9" w:rsidRPr="00A802A9">
        <w:rPr>
          <w:rFonts w:ascii="Times New Roman" w:eastAsia="MT Extra" w:hAnsi="Times New Roman" w:cs="Times New Roman"/>
          <w:sz w:val="24"/>
          <w:szCs w:val="24"/>
          <w:lang w:eastAsia="ru-RU"/>
        </w:rPr>
        <w:t xml:space="preserve"> U</w:t>
      </w:r>
      <w:r w:rsidR="00A802A9"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="00A802A9" w:rsidRPr="00A802A9">
        <w:rPr>
          <w:rFonts w:ascii="Times New Roman" w:eastAsia="Segoe UI Symbol" w:hAnsi="Times New Roman" w:cs="Times New Roman"/>
          <w:sz w:val="24"/>
          <w:szCs w:val="24"/>
          <w:lang w:eastAsia="ru-RU"/>
        </w:rPr>
        <w:t>Р</w:t>
      </w:r>
      <w:r w:rsidR="00A802A9"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∩</w:t>
      </w:r>
      <w:r w:rsidR="00A802A9" w:rsidRPr="00A802A9">
        <w:rPr>
          <w:rFonts w:ascii="Times New Roman" w:eastAsia="Segoe UI Symbol" w:hAnsi="Times New Roman" w:cs="Times New Roman"/>
          <w:sz w:val="24"/>
          <w:szCs w:val="24"/>
          <w:lang w:eastAsia="ru-RU"/>
        </w:rPr>
        <w:t>К</w:t>
      </w: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</w:p>
    <w:p w:rsidR="0098740D" w:rsidRPr="00B4226D" w:rsidRDefault="0098740D" w:rsidP="0098740D">
      <w:pPr>
        <w:spacing w:after="7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2D1942">
      <w:pPr>
        <w:numPr>
          <w:ilvl w:val="0"/>
          <w:numId w:val="7"/>
        </w:numPr>
        <w:spacing w:after="53" w:line="268" w:lineRule="auto"/>
        <w:ind w:right="844" w:hanging="1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– множеств</w:t>
      </w:r>
      <w:r w:rsidR="002D19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 натуральных чисел кратных 4,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– множество натуральных чисел    кратных 2. Множеству  С \ А принадлежит  </w:t>
      </w:r>
    </w:p>
    <w:p w:rsidR="0098740D" w:rsidRPr="00B4226D" w:rsidRDefault="0098740D" w:rsidP="0098740D">
      <w:pPr>
        <w:spacing w:after="62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8      б) 12          в) 26             г) 13 </w:t>
      </w:r>
    </w:p>
    <w:p w:rsidR="0098740D" w:rsidRPr="00B4226D" w:rsidRDefault="0098740D" w:rsidP="002D1942">
      <w:pPr>
        <w:numPr>
          <w:ilvl w:val="0"/>
          <w:numId w:val="7"/>
        </w:numPr>
        <w:spacing w:after="65" w:line="268" w:lineRule="auto"/>
        <w:ind w:right="844" w:hanging="1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Реши задачу </w:t>
      </w:r>
    </w:p>
    <w:p w:rsidR="0098740D" w:rsidRPr="00B4226D" w:rsidRDefault="0098740D" w:rsidP="0098740D">
      <w:pPr>
        <w:spacing w:after="53" w:line="254" w:lineRule="auto"/>
        <w:ind w:right="83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 32 школьников 12 занимаются в волейбольной секции, 15 – в баскетбольной. 8 человек занимается и в той, и в другой секции. Сколько школьников не занимается ни в баскетбольной, ни в волейбольной секции? а) 3       б) 13            в) 19 </w:t>
      </w:r>
    </w:p>
    <w:p w:rsidR="0098740D" w:rsidRPr="00B4226D" w:rsidRDefault="0098740D" w:rsidP="0098740D">
      <w:pPr>
        <w:spacing w:after="1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98740D" w:rsidRPr="00B4226D" w:rsidRDefault="0098740D" w:rsidP="002D1942">
      <w:pPr>
        <w:numPr>
          <w:ilvl w:val="0"/>
          <w:numId w:val="7"/>
        </w:numPr>
        <w:spacing w:after="55" w:line="268" w:lineRule="auto"/>
        <w:ind w:right="844" w:firstLine="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помощи отношения </w:t>
      </w:r>
      <w:r w:rsidR="002D1942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«иметь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один и тот же остаток при делении на 3» множество          натуральных чисел разбивается на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два </w:t>
      </w:r>
      <w:r w:rsidR="002D1942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класса; 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б) три класса;            в) четыре класса.        </w:t>
      </w:r>
    </w:p>
    <w:p w:rsidR="0098740D" w:rsidRPr="00B4226D" w:rsidRDefault="0098740D" w:rsidP="0098740D">
      <w:pPr>
        <w:spacing w:after="1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2D1942">
      <w:pPr>
        <w:numPr>
          <w:ilvl w:val="0"/>
          <w:numId w:val="7"/>
        </w:numPr>
        <w:spacing w:after="54" w:line="268" w:lineRule="auto"/>
        <w:ind w:right="844" w:firstLine="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Объединением множеств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В называется множество, содержащее те и только те элементы, которые принадлежат множеству </w:t>
      </w:r>
    </w:p>
    <w:p w:rsidR="0098740D" w:rsidRPr="00B4226D" w:rsidRDefault="0098740D" w:rsidP="0098740D">
      <w:pPr>
        <w:spacing w:after="62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А и множеству В; </w:t>
      </w:r>
    </w:p>
    <w:p w:rsidR="0098740D" w:rsidRPr="00B4226D" w:rsidRDefault="0098740D" w:rsidP="0098740D">
      <w:pPr>
        <w:spacing w:after="63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А или множеству В;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А, но не принадлежат множеству В;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В, но не принадлежат множеству А; </w:t>
      </w:r>
    </w:p>
    <w:p w:rsidR="0098740D" w:rsidRPr="00B4226D" w:rsidRDefault="0098740D" w:rsidP="0098740D">
      <w:pPr>
        <w:spacing w:after="1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2D1942">
      <w:pPr>
        <w:numPr>
          <w:ilvl w:val="0"/>
          <w:numId w:val="7"/>
        </w:numPr>
        <w:spacing w:after="54" w:line="268" w:lineRule="auto"/>
        <w:ind w:right="844" w:firstLine="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Пересечением множеств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В называется множество, содержащее те и только те </w:t>
      </w:r>
      <w:r w:rsidR="002D1942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элементы, которые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принадлежат множеству </w:t>
      </w:r>
    </w:p>
    <w:p w:rsidR="0098740D" w:rsidRPr="00B4226D" w:rsidRDefault="0098740D" w:rsidP="0098740D">
      <w:pPr>
        <w:spacing w:after="62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А и множеству В; </w:t>
      </w:r>
    </w:p>
    <w:p w:rsidR="0098740D" w:rsidRPr="00B4226D" w:rsidRDefault="0098740D" w:rsidP="0098740D">
      <w:pPr>
        <w:spacing w:after="63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А или множеству В; </w:t>
      </w:r>
    </w:p>
    <w:p w:rsidR="0098740D" w:rsidRPr="00B4226D" w:rsidRDefault="0098740D" w:rsidP="0098740D">
      <w:pPr>
        <w:spacing w:after="63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А, но не принадлежат множеству В; </w:t>
      </w:r>
    </w:p>
    <w:p w:rsidR="002D1942" w:rsidRDefault="0098740D" w:rsidP="0098740D">
      <w:pPr>
        <w:spacing w:after="58" w:line="268" w:lineRule="auto"/>
        <w:ind w:right="40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В, но не принадлежат множеству А; </w:t>
      </w:r>
    </w:p>
    <w:p w:rsidR="0098740D" w:rsidRPr="00B4226D" w:rsidRDefault="0098740D" w:rsidP="0098740D">
      <w:pPr>
        <w:spacing w:after="58" w:line="268" w:lineRule="auto"/>
        <w:ind w:right="40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</w:t>
      </w:r>
      <w:r w:rsidR="002D19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Верным является равенство </w:t>
      </w:r>
    </w:p>
    <w:p w:rsidR="0098740D" w:rsidRPr="00B4226D" w:rsidRDefault="0098740D" w:rsidP="0098740D">
      <w:pPr>
        <w:spacing w:after="79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 А </w:t>
      </w:r>
      <w:r w:rsidR="002D19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∩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Ø = Ø                            </w:t>
      </w:r>
    </w:p>
    <w:p w:rsidR="0098740D" w:rsidRPr="00B4226D" w:rsidRDefault="0098740D" w:rsidP="0098740D">
      <w:pPr>
        <w:spacing w:after="78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 А </w:t>
      </w:r>
      <w:r w:rsidR="002D1942">
        <w:rPr>
          <w:rFonts w:ascii="Times New Roman" w:eastAsia="MT Extra" w:hAnsi="Times New Roman" w:cs="Times New Roman"/>
          <w:color w:val="000000"/>
          <w:sz w:val="24"/>
          <w:szCs w:val="24"/>
          <w:lang w:eastAsia="ru-RU"/>
        </w:rPr>
        <w:t>U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Ø = Ø                            </w:t>
      </w:r>
    </w:p>
    <w:p w:rsidR="0098740D" w:rsidRPr="00B4226D" w:rsidRDefault="0098740D" w:rsidP="0098740D">
      <w:pPr>
        <w:spacing w:after="76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 А </w:t>
      </w:r>
      <w:r w:rsidR="00A80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∩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Ø = 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2D1942" w:rsidRDefault="0098740D" w:rsidP="0098740D">
      <w:pPr>
        <w:spacing w:after="53" w:line="268" w:lineRule="auto"/>
        <w:ind w:right="72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А  </w:t>
      </w:r>
      <w:r w:rsidR="00A80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∩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 Ø. </w:t>
      </w:r>
    </w:p>
    <w:p w:rsidR="0098740D" w:rsidRPr="00B4226D" w:rsidRDefault="0098740D" w:rsidP="0098740D">
      <w:pPr>
        <w:spacing w:after="53" w:line="268" w:lineRule="auto"/>
        <w:ind w:right="72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17.</w:t>
      </w:r>
      <w:r w:rsidRPr="00B4226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Если А </w:t>
      </w:r>
      <w:r w:rsidRPr="00B4226D">
        <w:rPr>
          <w:rFonts w:ascii="Times New Roman" w:eastAsia="Segoe UI Symbol" w:hAnsi="Times New Roman" w:cs="Times New Roman"/>
          <w:color w:val="000000"/>
          <w:sz w:val="24"/>
          <w:szCs w:val="24"/>
          <w:vertAlign w:val="subscript"/>
          <w:lang w:eastAsia="ru-RU"/>
        </w:rPr>
        <w:t>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В, то </w:t>
      </w:r>
    </w:p>
    <w:p w:rsidR="0098740D" w:rsidRPr="00B4226D" w:rsidRDefault="0098740D" w:rsidP="0098740D">
      <w:pPr>
        <w:spacing w:after="74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а) А</w:t>
      </w:r>
      <w:r w:rsidR="00A80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∩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= А                           </w:t>
      </w:r>
    </w:p>
    <w:p w:rsidR="0098740D" w:rsidRPr="00B4226D" w:rsidRDefault="0098740D" w:rsidP="0098740D">
      <w:pPr>
        <w:spacing w:after="79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 А </w:t>
      </w:r>
      <w:r w:rsidR="00A80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∩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= В </w:t>
      </w:r>
    </w:p>
    <w:p w:rsidR="0098740D" w:rsidRPr="00B4226D" w:rsidRDefault="0098740D" w:rsidP="0098740D">
      <w:pPr>
        <w:spacing w:after="73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в) А </w:t>
      </w:r>
      <w:r w:rsidR="00A802A9">
        <w:rPr>
          <w:rFonts w:ascii="Times New Roman" w:eastAsia="MT Extra" w:hAnsi="Times New Roman" w:cs="Times New Roman"/>
          <w:color w:val="000000"/>
          <w:sz w:val="24"/>
          <w:szCs w:val="24"/>
          <w:lang w:eastAsia="ru-RU"/>
        </w:rPr>
        <w:t>U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 А                          </w:t>
      </w:r>
    </w:p>
    <w:p w:rsidR="0098740D" w:rsidRPr="00B4226D" w:rsidRDefault="00A802A9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г) А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MT Extra" w:hAnsi="Times New Roman" w:cs="Times New Roman"/>
          <w:color w:val="000000"/>
          <w:sz w:val="24"/>
          <w:szCs w:val="24"/>
          <w:lang w:eastAsia="ru-RU"/>
        </w:rPr>
        <w:t>U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 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∩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</w:t>
      </w:r>
    </w:p>
    <w:p w:rsidR="0098740D" w:rsidRPr="00B4226D" w:rsidRDefault="0098740D" w:rsidP="0098740D">
      <w:pPr>
        <w:spacing w:after="1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3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2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18.У Коли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10 книг, 2 книги он подарил другу. Сколько книг у него осталось? Над множествами в задаче выполняются операции: </w:t>
      </w:r>
    </w:p>
    <w:p w:rsidR="0098740D" w:rsidRPr="00B4226D" w:rsidRDefault="0098740D" w:rsidP="0098740D">
      <w:pPr>
        <w:spacing w:after="64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Объединение;   </w:t>
      </w:r>
    </w:p>
    <w:p w:rsidR="0098740D" w:rsidRPr="00B4226D" w:rsidRDefault="0098740D" w:rsidP="0098740D">
      <w:pPr>
        <w:spacing w:after="63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Пересечение;  </w:t>
      </w:r>
    </w:p>
    <w:p w:rsidR="0098740D" w:rsidRPr="00B4226D" w:rsidRDefault="0098740D" w:rsidP="0098740D">
      <w:pPr>
        <w:spacing w:after="62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A80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)Р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азбиение множества на классы;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Вычитание множеств. </w:t>
      </w:r>
    </w:p>
    <w:p w:rsidR="0098740D" w:rsidRPr="00B4226D" w:rsidRDefault="0098740D" w:rsidP="0098740D">
      <w:pPr>
        <w:spacing w:after="5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19.У школы посадили 4 липы и 3 березы. Сколько всего деревьев посадили у школы? Над множествами в задаче выполняются операции: </w:t>
      </w:r>
    </w:p>
    <w:p w:rsidR="0098740D" w:rsidRPr="00B4226D" w:rsidRDefault="0098740D" w:rsidP="0098740D">
      <w:pPr>
        <w:spacing w:after="62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Объединение;   </w:t>
      </w:r>
    </w:p>
    <w:p w:rsidR="0098740D" w:rsidRPr="00B4226D" w:rsidRDefault="0098740D" w:rsidP="0098740D">
      <w:pPr>
        <w:spacing w:after="6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Пересечение;  </w:t>
      </w:r>
    </w:p>
    <w:p w:rsidR="0098740D" w:rsidRPr="00B4226D" w:rsidRDefault="0098740D" w:rsidP="0098740D">
      <w:pPr>
        <w:spacing w:after="62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)Р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азбиение множества на классы;  </w:t>
      </w:r>
    </w:p>
    <w:p w:rsidR="0098740D" w:rsidRPr="00B4226D" w:rsidRDefault="0098740D" w:rsidP="0098740D">
      <w:pPr>
        <w:spacing w:after="264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Вычитание множеств. </w:t>
      </w:r>
    </w:p>
    <w:p w:rsidR="0098740D" w:rsidRPr="00B4226D" w:rsidRDefault="0098740D" w:rsidP="00A802A9">
      <w:pPr>
        <w:numPr>
          <w:ilvl w:val="0"/>
          <w:numId w:val="8"/>
        </w:numPr>
        <w:spacing w:after="5" w:line="268" w:lineRule="auto"/>
        <w:ind w:right="844" w:hanging="41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Запиши по порядку числа от  10 до 19. Подчеркни и прочитай  четные числа. Над множествами в задаче выполняются операции: </w:t>
      </w:r>
    </w:p>
    <w:p w:rsidR="0098740D" w:rsidRPr="00B4226D" w:rsidRDefault="0098740D" w:rsidP="0098740D">
      <w:pPr>
        <w:spacing w:after="62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объединение;   </w:t>
      </w:r>
    </w:p>
    <w:p w:rsidR="0098740D" w:rsidRPr="00B4226D" w:rsidRDefault="0098740D" w:rsidP="0098740D">
      <w:pPr>
        <w:spacing w:after="63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пересечение;  </w:t>
      </w:r>
    </w:p>
    <w:p w:rsidR="0098740D" w:rsidRPr="00B4226D" w:rsidRDefault="0098740D" w:rsidP="0098740D">
      <w:pPr>
        <w:spacing w:after="6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разбиение множества на классы;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вычитание множеств.                       </w:t>
      </w:r>
    </w:p>
    <w:p w:rsidR="0098740D" w:rsidRPr="00B4226D" w:rsidRDefault="0098740D" w:rsidP="00A802A9">
      <w:pPr>
        <w:numPr>
          <w:ilvl w:val="0"/>
          <w:numId w:val="8"/>
        </w:numPr>
        <w:spacing w:after="5" w:line="268" w:lineRule="auto"/>
        <w:ind w:right="844" w:hanging="41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А= {1, 3};   В= {3,5}. Декартово произведение множеств А и В 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 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х В) изображено на            рисунке:             </w:t>
      </w:r>
    </w:p>
    <w:p w:rsidR="0098740D" w:rsidRPr="00B4226D" w:rsidRDefault="0098740D" w:rsidP="0098740D">
      <w:pPr>
        <w:spacing w:after="8"/>
        <w:ind w:right="211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6A5ADE10" wp14:editId="3B05F2D7">
                <wp:extent cx="5629656" cy="1093376"/>
                <wp:effectExtent l="0" t="0" r="0" b="0"/>
                <wp:docPr id="47389" name="Group 47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29656" cy="1093376"/>
                          <a:chOff x="0" y="0"/>
                          <a:chExt cx="5629656" cy="1093376"/>
                        </a:xfrm>
                      </wpg:grpSpPr>
                      <wps:wsp>
                        <wps:cNvPr id="3060" name="Rectangle 3060"/>
                        <wps:cNvSpPr/>
                        <wps:spPr>
                          <a:xfrm>
                            <a:off x="1371854" y="895989"/>
                            <a:ext cx="235629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t xml:space="preserve">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61" name="Rectangle 3061"/>
                        <wps:cNvSpPr/>
                        <wps:spPr>
                          <a:xfrm>
                            <a:off x="2807843" y="895989"/>
                            <a:ext cx="294410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t xml:space="preserve">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81" name="Picture 328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0561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3" name="Picture 3283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1549908" y="131064"/>
                            <a:ext cx="1257300" cy="9235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5" name="Picture 328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3029712" y="131064"/>
                            <a:ext cx="1251204" cy="9250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7" name="Picture 328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4287012" y="45719"/>
                            <a:ext cx="1342644" cy="100736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47389" o:spid="_x0000_s1129" style="width:443.3pt;height:86.1pt;mso-position-horizontal-relative:char;mso-position-vertical-relative:line" coordsize="56296,1093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">
                <v:rect id="Rectangle 3060" o:spid="_x0000_s1130" style="position:absolute;left:13718;top:8959;width:2356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XJgcQA&#10;AADdAAAADwAAAGRycy9kb3ducmV2LnhtbERPTWvCQBC9F/wPywi91U1bkBizEdGWeNRYsL0N2TEJ&#10;zc6G7DZJ++vdg9Dj432nm8m0YqDeNZYVPC8iEMSl1Q1XCj7O708xCOeRNbaWScEvOdhks4cUE21H&#10;PtFQ+EqEEHYJKqi97xIpXVmTQbewHXHgrrY36APsK6l7HEO4aeVLFC2lwYZDQ40d7Woqv4sfoyCP&#10;u+3nwf6NVfv2lV+Ol9X+vPJKPc6n7RqEp8n/i+/ug1bwGi3D/vAmPAGZ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FyYHEAAAA3QAAAA8AAAAAAAAAAAAAAAAAmAIAAGRycy9k&#10;b3ducmV2LnhtbFBLBQYAAAAABAAEAPUAAACJAwAAAAA=&#10;" filled="f" stroked="f">
                  <v:textbox inset="0,0,0,0">
                    <w:txbxContent>
                      <w:p w:rsidR="00B34A9E" w:rsidRDefault="00B34A9E" w:rsidP="0098740D">
                        <w:r>
                          <w:t xml:space="preserve">    </w:t>
                        </w:r>
                      </w:p>
                    </w:txbxContent>
                  </v:textbox>
                </v:rect>
                <v:rect id="Rectangle 3061" o:spid="_x0000_s1131" style="position:absolute;left:28078;top:8959;width:2944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lsGsQA&#10;AADdAAAADwAAAGRycy9kb3ducmV2LnhtbESPQYvCMBSE74L/ITzBm6auIFqNIrqiR1cF9fZonm2x&#10;eSlNtNVfbxYW9jjMzDfMbNGYQjypcrllBYN+BII4sTrnVMHpuOmNQTiPrLGwTApe5GAxb7dmGGtb&#10;8w89Dz4VAcIuRgWZ92UspUsyMuj6tiQO3s1WBn2QVSp1hXWAm0J+RdFIGsw5LGRY0iqj5H54GAXb&#10;cbm87Oy7Tovv6/a8P0/Wx4lXqttpllMQnhr/H/5r77SCYTQawO+b8ATk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JbBrEAAAA3QAAAA8AAAAAAAAAAAAAAAAAmAIAAGRycy9k&#10;b3ducmV2LnhtbFBLBQYAAAAABAAEAPUAAACJAwAAAAA=&#10;" filled="f" stroked="f">
                  <v:textbox inset="0,0,0,0">
                    <w:txbxContent>
                      <w:p w:rsidR="00B34A9E" w:rsidRDefault="00B34A9E" w:rsidP="0098740D">
                        <w:r>
                          <w:t xml:space="preserve">     </w:t>
                        </w:r>
                      </w:p>
                    </w:txbxContent>
                  </v:textbox>
                </v:rect>
                <v:shape id="Picture 3281" o:spid="_x0000_s1132" type="#_x0000_t75" style="position:absolute;width:13716;height:105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h9H/DAAAA3QAAAA8AAABkcnMvZG93bnJldi54bWxEj0FrAjEUhO8F/0N4greadZcWWY2iguBN&#10;akXx9tg8dxeTlyWJuv77plDocZj5Zpj5srdGPMiH1rGCyTgDQVw53XKt4Pi9fZ+CCBFZo3FMCl4U&#10;YLkYvM2x1O7JX/Q4xFqkEg4lKmhi7EopQ9WQxTB2HXHyrs5bjEn6WmqPz1Rujcyz7FNabDktNNjR&#10;pqHqdrhbBYVx625/NjaX/laEXfGxzU4XpUbDfjUDEamP/+E/eqcTl08n8PsmPQG5+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2H0f8MAAADdAAAADwAAAAAAAAAAAAAAAACf&#10;AgAAZHJzL2Rvd25yZXYueG1sUEsFBgAAAAAEAAQA9wAAAI8DAAAAAA==&#10;">
                  <v:imagedata r:id="rId39" o:title=""/>
                </v:shape>
                <v:shape id="Picture 3283" o:spid="_x0000_s1133" type="#_x0000_t75" style="position:absolute;left:15499;top:1310;width:12573;height:92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SQVfGAAAA3QAAAA8AAABkcnMvZG93bnJldi54bWxEj0FrwkAUhO8F/8PyBG91Y0KKpK4iQqnX&#10;JLXS2yP7mqTNvg3ZNcb++m6h4HGYmW+YzW4ynRhpcK1lBatlBIK4srrlWsFb+fK4BuE8ssbOMim4&#10;kYPddvawwUzbK+c0Fr4WAcIuQwWN930mpasaMuiWticO3qcdDPogh1rqAa8BbjoZR9GTNNhyWGiw&#10;p0ND1XdxMQrS148izWnVmy4+nd+/fHL6Kc9KLebT/hmEp8nfw//to1aQxOsE/t6EJyC3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dJBV8YAAADdAAAADwAAAAAAAAAAAAAA&#10;AACfAgAAZHJzL2Rvd25yZXYueG1sUEsFBgAAAAAEAAQA9wAAAJIDAAAAAA==&#10;">
                  <v:imagedata r:id="rId40" o:title=""/>
                </v:shape>
                <v:shape id="Picture 3285" o:spid="_x0000_s1134" type="#_x0000_t75" style="position:absolute;left:30297;top:1310;width:12512;height:92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bDp/GAAAA3QAAAA8AAABkcnMvZG93bnJldi54bWxEj0FrAjEUhO+C/yE8oTfN1toiq1G0RduD&#10;F7ey5+fmuVmavCybVLf/vikUPA4z8w2zXPfOiit1ofGs4HGSgSCuvG64VnD63I3nIEJE1mg9k4If&#10;CrBeDQdLzLW/8ZGuRaxFgnDIUYGJsc2lDJUhh2HiW+LkXXznMCbZ1VJ3eEtwZ+U0y16kw4bTgsGW&#10;Xg1VX8W3U5AdTLktbW8O7+e93b+Vs10x80o9jPrNAkSkPt7D/+0PreBpOn+GvzfpCcjV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dsOn8YAAADdAAAADwAAAAAAAAAAAAAA&#10;AACfAgAAZHJzL2Rvd25yZXYueG1sUEsFBgAAAAAEAAQA9wAAAJIDAAAAAA==&#10;">
                  <v:imagedata r:id="rId41" o:title=""/>
                </v:shape>
                <v:shape id="Picture 3287" o:spid="_x0000_s1135" type="#_x0000_t75" style="position:absolute;left:42870;top:457;width:13426;height:100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a4NXGAAAA3QAAAA8AAABkcnMvZG93bnJldi54bWxEj8FOwzAQRO9I/IO1SL1Rh1JoFOpWQIXU&#10;A5emfMAqXhJDvI7sbRv69TUSEsfRzLzRLNej79WRYnKBDdxNC1DETbCOWwMf+7fbElQSZIt9YDLw&#10;QwnWq+urJVY2nHhHx1palSGcKjTQiQyV1qnpyGOahoE4e58hepQsY6ttxFOG+17PiuJRe3ScFzoc&#10;6LWj5rs+eANn2cSvh/dyPy7m57o4zHfOyYsxk5vx+QmU0Cj/4b/21hq4n5UL+H2Tn4BeX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Rrg1cYAAADdAAAADwAAAAAAAAAAAAAA&#10;AACfAgAAZHJzL2Rvd25yZXYueG1sUEsFBgAAAAAEAAQA9wAAAJIDAAAAAA==&#10;">
                  <v:imagedata r:id="rId42" o:title=""/>
                </v:shape>
                <w10:anchorlock/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62" w:line="268" w:lineRule="auto"/>
        <w:ind w:right="288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а)                               б)                           в)                        г)                                  </w:t>
      </w:r>
    </w:p>
    <w:p w:rsidR="0098740D" w:rsidRPr="00B4226D" w:rsidRDefault="00A802A9" w:rsidP="00A802A9">
      <w:pPr>
        <w:spacing w:after="5" w:line="26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22. </w:t>
      </w:r>
      <w:r w:rsidR="0098740D" w:rsidRPr="00A80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Установи порядок выполнения действий в следующих выражениях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∩ В ∩ С      </w:t>
      </w:r>
    </w:p>
    <w:p w:rsidR="0098740D" w:rsidRPr="00A802A9" w:rsidRDefault="00A802A9" w:rsidP="00A802A9">
      <w:pPr>
        <w:spacing w:after="261" w:line="26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23. </w:t>
      </w:r>
      <w:r w:rsidR="0098740D" w:rsidRPr="00A80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Установи порядок выполнения действий в следующих выражениях А ∩ В U С ∩ D </w:t>
      </w:r>
    </w:p>
    <w:p w:rsidR="0098740D" w:rsidRPr="00A802A9" w:rsidRDefault="00A802A9" w:rsidP="00A802A9">
      <w:pPr>
        <w:spacing w:after="261" w:line="26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24. </w:t>
      </w:r>
      <w:r w:rsidR="0098740D" w:rsidRPr="00A80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Установи порядок выполнения действий в следующих выражениях А U В ∩ С U D </w:t>
      </w:r>
    </w:p>
    <w:p w:rsidR="0098740D" w:rsidRPr="00A802A9" w:rsidRDefault="00A802A9" w:rsidP="00A802A9">
      <w:pPr>
        <w:spacing w:after="5" w:line="268" w:lineRule="auto"/>
        <w:ind w:righ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25. </w:t>
      </w:r>
      <w:r w:rsidR="0098740D" w:rsidRPr="00A80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Установи порядок выполнения действий в следующих выражениях А \ В ∩ С </w:t>
      </w:r>
    </w:p>
    <w:p w:rsidR="0098740D" w:rsidRPr="00B4226D" w:rsidRDefault="0098740D" w:rsidP="0098740D">
      <w:pPr>
        <w:spacing w:after="34"/>
        <w:ind w:right="-7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</w:t>
      </w:r>
    </w:p>
    <w:p w:rsidR="0098740D" w:rsidRPr="00B4226D" w:rsidRDefault="0098740D" w:rsidP="0098740D">
      <w:pPr>
        <w:keepNext/>
        <w:keepLines/>
        <w:spacing w:after="0" w:line="270" w:lineRule="auto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ТЕМА 2. ВЕЛЕЧИНА И ЕЕ ИЗМЕРЕНИЕ </w:t>
      </w:r>
    </w:p>
    <w:p w:rsidR="0098740D" w:rsidRPr="00B4226D" w:rsidRDefault="0098740D" w:rsidP="0098740D">
      <w:pPr>
        <w:spacing w:after="9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5" w:line="270" w:lineRule="auto"/>
        <w:ind w:right="83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Практическая работа № 3 «Решение задач на измерение и построение величин по их заданному численному значению и мерке» </w:t>
      </w:r>
    </w:p>
    <w:p w:rsidR="0098740D" w:rsidRPr="00B4226D" w:rsidRDefault="0098740D" w:rsidP="0098740D">
      <w:pPr>
        <w:spacing w:after="14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 xml:space="preserve">Цель практической работы.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навыков решение задач на измерение и построение величин по их заданному численному значению и мерке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Задачи практической работы.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Овладение обучающимися общими компетенциям: ОК 01– ОК 07, ОК 09, ОК 10, ОК 11. </w:t>
      </w:r>
    </w:p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Комплексно – методическое оснащение. </w:t>
      </w:r>
    </w:p>
    <w:p w:rsidR="0098740D" w:rsidRPr="00B4226D" w:rsidRDefault="0098740D" w:rsidP="0098740D">
      <w:pPr>
        <w:spacing w:after="9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Оценка индивидуальных образовательных достижений по результатам текущего контроля и промежуточная аттестация производится в соответствии с универсальной шкалой (таблицей)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10339" w:type="dxa"/>
        <w:tblInd w:w="146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18"/>
        <w:gridCol w:w="2770"/>
        <w:gridCol w:w="4451"/>
      </w:tblGrid>
      <w:tr w:rsidR="0098740D" w:rsidRPr="00B4226D" w:rsidTr="002351D1">
        <w:trPr>
          <w:trHeight w:val="655"/>
        </w:trPr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spacing w:line="27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Процент результативности </w:t>
            </w:r>
          </w:p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(правильных ответов) </w:t>
            </w:r>
          </w:p>
        </w:tc>
        <w:tc>
          <w:tcPr>
            <w:tcW w:w="72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98740D" w:rsidRPr="00B4226D" w:rsidTr="002351D1">
        <w:trPr>
          <w:trHeight w:val="33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 (отметка)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Вербальный аналог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90 – 100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5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отлично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80 – 89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4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хорошо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50 – 79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3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удовлетворительно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менее 50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2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неудовлетворительно </w:t>
            </w:r>
          </w:p>
        </w:tc>
      </w:tr>
    </w:tbl>
    <w:p w:rsidR="0098740D" w:rsidRPr="00B4226D" w:rsidRDefault="0098740D" w:rsidP="0098740D">
      <w:pPr>
        <w:spacing w:after="14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Дидактический материал. </w:t>
      </w:r>
    </w:p>
    <w:p w:rsidR="0098740D" w:rsidRPr="00B4226D" w:rsidRDefault="0098740D" w:rsidP="0098740D">
      <w:pPr>
        <w:spacing w:after="15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1.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A802A9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Реши задачу: Из двух городов одновременно навстречу друг другу вылетели два голубя. Они встретились через 5 часов. Скорость одного голубя 62км/ч, а скорость другого 68км/ч. Найди  расстояние между этими городами.  </w:t>
      </w:r>
    </w:p>
    <w:p w:rsidR="00A802A9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Реши примеры, записывая вычисления в столбик:                </w:t>
      </w:r>
    </w:p>
    <w:p w:rsidR="0098740D" w:rsidRPr="00B4226D" w:rsidRDefault="00A802A9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795</w:t>
      </w:r>
      <w:proofErr w:type="gramStart"/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5 + 46 ∙ 8 – 326 =               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43278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6 + 7021 ∙ 8 =    </w:t>
      </w:r>
    </w:p>
    <w:p w:rsidR="0098740D" w:rsidRPr="00B4226D" w:rsidRDefault="00A802A9" w:rsidP="0098740D">
      <w:pPr>
        <w:tabs>
          <w:tab w:val="center" w:pos="956"/>
          <w:tab w:val="center" w:pos="3104"/>
        </w:tabs>
        <w:spacing w:after="5" w:line="26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3. </w:t>
      </w:r>
      <w:r w:rsidR="0098740D" w:rsidRPr="00B4226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ab/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Преобразовать величины: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70т = …кг    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4200кг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 ….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ц      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352кг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 ….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ц….кг     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125ц = …т…ц       6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0ц = …т   </w:t>
      </w:r>
    </w:p>
    <w:p w:rsidR="0098740D" w:rsidRPr="00A802A9" w:rsidRDefault="00A802A9" w:rsidP="00A802A9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0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8740D" w:rsidRPr="00A802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Найдите площадь прямоугольника, если его длина 68 см, а ширина составляет четвертую часть длины.      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2.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</w:t>
      </w:r>
    </w:p>
    <w:p w:rsidR="0098740D" w:rsidRPr="00716FD7" w:rsidRDefault="00716FD7" w:rsidP="00716FD7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8740D" w:rsidRP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Реши задачу: Из двух городов одновременно навстречу друг другу вышли два поезда. Они встретились через 7 часов. Скорость одного поезда 65км/ч, а скорость другого 70км/ч.  Найди  расстояние между этими городами.  </w:t>
      </w:r>
    </w:p>
    <w:p w:rsidR="0098740D" w:rsidRPr="00716FD7" w:rsidRDefault="00716FD7" w:rsidP="00716FD7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r w:rsidR="0098740D" w:rsidRP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Реши примеры, записывая вычисления в столбик:     </w:t>
      </w:r>
    </w:p>
    <w:p w:rsidR="00716FD7" w:rsidRDefault="0098740D" w:rsidP="0098740D">
      <w:pPr>
        <w:spacing w:after="5" w:line="268" w:lineRule="auto"/>
        <w:ind w:right="624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901 – 128 ∙ 5 + 894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6 =            </w:t>
      </w:r>
    </w:p>
    <w:p w:rsidR="0098740D" w:rsidRPr="00B4226D" w:rsidRDefault="0098740D" w:rsidP="0098740D">
      <w:pPr>
        <w:spacing w:after="5" w:line="268" w:lineRule="auto"/>
        <w:ind w:right="624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9204 ∙ 4 – 48545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7 =    </w:t>
      </w:r>
    </w:p>
    <w:p w:rsidR="0098740D" w:rsidRPr="00B4226D" w:rsidRDefault="0098740D" w:rsidP="0098740D">
      <w:pPr>
        <w:tabs>
          <w:tab w:val="center" w:pos="956"/>
          <w:tab w:val="center" w:pos="3104"/>
        </w:tabs>
        <w:spacing w:after="5" w:line="26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Преобразовать величины: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60ц = …кг     3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209г = …кг… г      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735кг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 ….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ц….кг     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18т = …ц      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610ц = …т…ц   </w:t>
      </w:r>
    </w:p>
    <w:p w:rsidR="0098740D" w:rsidRPr="00B4226D" w:rsidRDefault="00716FD7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98740D" w:rsidRPr="00B4226D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Найдите площадь прямоугольника, если его длина 45 см, а ширина составляет третью часть длины.  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lastRenderedPageBreak/>
        <w:t xml:space="preserve"> </w:t>
      </w:r>
    </w:p>
    <w:p w:rsidR="0098740D" w:rsidRPr="00B4226D" w:rsidRDefault="0098740D" w:rsidP="0098740D">
      <w:pPr>
        <w:spacing w:after="15" w:line="270" w:lineRule="auto"/>
        <w:ind w:right="83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Практическая работа № 4 «Решение задач на преобразование, сравнение и уравнивание величин» </w:t>
      </w:r>
    </w:p>
    <w:p w:rsidR="0098740D" w:rsidRPr="00B4226D" w:rsidRDefault="0098740D" w:rsidP="0098740D">
      <w:pPr>
        <w:spacing w:after="14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Цель практической работы.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навыков решения задач на преобразование, сравнение и уравнивание величин.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Задачи практической работы.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Овладение обучающимися общими компетенциям: ОК 01– ОК 07, ОК 09, ОК 10, ОК 11. </w:t>
      </w:r>
    </w:p>
    <w:p w:rsidR="0098740D" w:rsidRPr="00B4226D" w:rsidRDefault="0098740D" w:rsidP="0098740D">
      <w:pPr>
        <w:spacing w:after="14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Комплексно – методическое оснащение. </w:t>
      </w:r>
    </w:p>
    <w:p w:rsidR="0098740D" w:rsidRPr="00B4226D" w:rsidRDefault="0098740D" w:rsidP="0098740D">
      <w:pPr>
        <w:spacing w:after="9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Оценка индивидуальных образовательных достижений по результатам текущего контроля и промежуточная аттестация производится в соответствии с универсальной шкалой (таблицей)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10339" w:type="dxa"/>
        <w:tblInd w:w="146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18"/>
        <w:gridCol w:w="2770"/>
        <w:gridCol w:w="4451"/>
      </w:tblGrid>
      <w:tr w:rsidR="0098740D" w:rsidRPr="00B4226D" w:rsidTr="002351D1">
        <w:trPr>
          <w:trHeight w:val="656"/>
        </w:trPr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spacing w:line="27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Процент результативности </w:t>
            </w:r>
          </w:p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(правильных ответов) </w:t>
            </w:r>
          </w:p>
        </w:tc>
        <w:tc>
          <w:tcPr>
            <w:tcW w:w="72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98740D" w:rsidRPr="00B4226D" w:rsidTr="002351D1">
        <w:trPr>
          <w:trHeight w:val="33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 (отметка)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Вербальный аналог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90 – 100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5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отлично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80 – 89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4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хорошо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50 – 79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3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удовлетворительно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менее 50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2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неудовлетворительно </w:t>
            </w:r>
          </w:p>
        </w:tc>
      </w:tr>
    </w:tbl>
    <w:p w:rsidR="0098740D" w:rsidRPr="00B4226D" w:rsidRDefault="0098740D" w:rsidP="0098740D">
      <w:pPr>
        <w:spacing w:after="14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Дидактический материал. </w:t>
      </w:r>
    </w:p>
    <w:p w:rsidR="0098740D" w:rsidRPr="00B4226D" w:rsidRDefault="0098740D" w:rsidP="003219D1">
      <w:pPr>
        <w:spacing w:after="8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 </w:t>
      </w: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E41F293" wp14:editId="7303F4C0">
            <wp:extent cx="6240780" cy="6344412"/>
            <wp:effectExtent l="0" t="0" r="0" b="0"/>
            <wp:docPr id="22" name="Picture 36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7" name="Picture 3617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240780" cy="6344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716FD7">
      <w:pPr>
        <w:spacing w:after="0"/>
        <w:ind w:right="164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w:lastRenderedPageBreak/>
        <mc:AlternateContent>
          <mc:Choice Requires="wpg">
            <w:drawing>
              <wp:inline distT="0" distB="0" distL="0" distR="0" wp14:anchorId="79D1539F" wp14:editId="6E81EDED">
                <wp:extent cx="6021324" cy="8973311"/>
                <wp:effectExtent l="0" t="0" r="0" b="0"/>
                <wp:docPr id="47583" name="Group 475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1324" cy="8973311"/>
                          <a:chOff x="0" y="0"/>
                          <a:chExt cx="6021324" cy="8973311"/>
                        </a:xfrm>
                      </wpg:grpSpPr>
                      <wps:wsp>
                        <wps:cNvPr id="3632" name="Rectangle 3632"/>
                        <wps:cNvSpPr/>
                        <wps:spPr>
                          <a:xfrm>
                            <a:off x="5897626" y="1345569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36" name="Picture 363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356" cy="14965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38" name="Picture 3638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1505712"/>
                            <a:ext cx="6021324" cy="74676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47583" o:spid="_x0000_s1136" style="width:474.1pt;height:706.55pt;mso-position-horizontal-relative:char;mso-position-vertical-relative:line" coordsize="60213,8973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">
                <v:rect id="Rectangle 3632" o:spid="_x0000_s1137" style="position:absolute;left:58976;top:13455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MfiMUA&#10;AADdAAAADwAAAGRycy9kb3ducmV2LnhtbESPQYvCMBSE74L/ITxhb5qugmg1iqiLHtUuuHt7NM+2&#10;bPNSmmirv94Iwh6HmfmGmS9bU4ob1a6wrOBzEIEgTq0uOFPwnXz1JyCcR9ZYWiYFd3KwXHQ7c4y1&#10;bfhIt5PPRICwi1FB7n0VS+nSnAy6ga2Ig3extUEfZJ1JXWMT4KaUwygaS4MFh4UcK1rnlP6drkbB&#10;blKtfvb20WTl9nd3Ppynm2TqlfrotasZCE+t/w+/23utYDQeDeH1JjwBuX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ox+IxQAAAN0AAAAPAAAAAAAAAAAAAAAAAJgCAABkcnMv&#10;ZG93bnJldi54bWxQSwUGAAAAAAQABAD1AAAAigMAAAAA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636" o:spid="_x0000_s1138" type="#_x0000_t75" style="position:absolute;width:58963;height:149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se57DAAAA3QAAAA8AAABkcnMvZG93bnJldi54bWxEj0+LwjAUxO/CfofwFvamqRZqqUaRBWFP&#10;C/65eHs0z7bYvNQkW9tvvxEEj8PM/IZZbwfTip6cbywrmM8SEMSl1Q1XCs6n/TQH4QOyxtYyKRjJ&#10;w3bzMVljoe2DD9QfQyUihH2BCuoQukJKX9Zk0M9sRxy9q3UGQ5SuktrhI8JNKxdJkkmDDceFGjv6&#10;rqm8Hf+MAtOi6++jzFP7ex8Pyx2ivWRKfX0OuxWIQEN4h1/tH60gzdIMnm/iE5Cb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ex7nsMAAADdAAAADwAAAAAAAAAAAAAAAACf&#10;AgAAZHJzL2Rvd25yZXYueG1sUEsFBgAAAAAEAAQA9wAAAI8DAAAAAA==&#10;">
                  <v:imagedata r:id="rId46" o:title=""/>
                </v:shape>
                <v:shape id="Picture 3638" o:spid="_x0000_s1139" type="#_x0000_t75" style="position:absolute;top:15057;width:60213;height:746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f8ODBAAAA3QAAAA8AAABkcnMvZG93bnJldi54bWxET01rwkAQvRf6H5Yp9FJ0YyMi0VVElHit&#10;bQ+9DdkxCWZn4+6q6b/vHAoeH+97uR5cp24UYuvZwGScgSKuvG25NvD1uR/NQcWEbLHzTAZ+KcJ6&#10;9fy0xML6O3/Q7ZhqJSEcCzTQpNQXWseqIYdx7Hti4U4+OEwCQ61twLuEu06/Z9lMO2xZGhrsadtQ&#10;dT5enZTkdm59ed2F76n9SW9ZeQmH0pjXl2GzAJVoSA/xv/tgDeSzXObKG3kCevU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Jf8ODBAAAA3QAAAA8AAAAAAAAAAAAAAAAAnwIA&#10;AGRycy9kb3ducmV2LnhtbFBLBQYAAAAABAAEAPcAAACNAwAAAAA=&#10;">
                  <v:imagedata r:id="rId47" o:title=""/>
                </v:shape>
                <w10:anchorlock/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 </w:t>
      </w:r>
    </w:p>
    <w:p w:rsidR="0098740D" w:rsidRPr="00B4226D" w:rsidRDefault="0098740D" w:rsidP="0098740D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w:lastRenderedPageBreak/>
        <mc:AlternateContent>
          <mc:Choice Requires="wpg">
            <w:drawing>
              <wp:inline distT="0" distB="0" distL="0" distR="0" wp14:anchorId="09917DFC" wp14:editId="2D9ADAC7">
                <wp:extent cx="5925312" cy="8869680"/>
                <wp:effectExtent l="0" t="0" r="0" b="0"/>
                <wp:docPr id="47441" name="Group 474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5312" cy="8869680"/>
                          <a:chOff x="0" y="0"/>
                          <a:chExt cx="5925312" cy="8869680"/>
                        </a:xfrm>
                      </wpg:grpSpPr>
                      <wps:wsp>
                        <wps:cNvPr id="3644" name="Rectangle 3644"/>
                        <wps:cNvSpPr/>
                        <wps:spPr>
                          <a:xfrm>
                            <a:off x="5259070" y="659769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47" name="Picture 3647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8656" cy="8199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49" name="Picture 364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819911"/>
                            <a:ext cx="5925312" cy="80497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47441" o:spid="_x0000_s1140" style="width:466.55pt;height:698.4pt;mso-position-horizontal-relative:char;mso-position-vertical-relative:line" coordsize="59253,8869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">
                <v:rect id="Rectangle 3644" o:spid="_x0000_s1141" style="position:absolute;left:52590;top:6597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BRGsYA&#10;AADdAAAADwAAAGRycy9kb3ducmV2LnhtbESPS4vCQBCE78L+h6EXvOnEB6LRUcTdRY++QL01mTYJ&#10;ZnpCZtZEf/3OguCxqKqvqNmiMYW4U+Vyywp63QgEcWJ1zqmC4+GnMwbhPLLGwjIpeJCDxfyjNcNY&#10;25p3dN/7VAQIuxgVZN6XsZQuycig69qSOHhXWxn0QVap1BXWAW4K2Y+ikTSYc1jIsKRVRslt/2sU&#10;rMfl8ryxzzotvi/r0/Y0+TpMvFLtz2Y5BeGp8e/wq73RCgaj4RD+34QnI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BRGsYAAADd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647" o:spid="_x0000_s1142" type="#_x0000_t75" style="position:absolute;width:52486;height:81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2BdQ3FAAAA3QAAAA8AAABkcnMvZG93bnJldi54bWxEj91qwkAUhO+FvsNyCt5I3dS/SnSVYhS8&#10;1JgHOGSP2dDs2ZDdanx7Vyj0cpiZb5j1treNuFHna8cKPscJCOLS6ZorBcXl8LEE4QOyxsYxKXiQ&#10;h+3mbbDGVLs7n+mWh0pECPsUFZgQ2lRKXxqy6MeuJY7e1XUWQ5RdJXWH9wi3jZwkyUJarDkuGGxp&#10;Z6j8yX+tglNxncwP2bwdnfZFdpz1l11uMqWG7/33CkSgPvyH/9pHrWC6mH3B6018AnLzB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NgXUNxQAAAN0AAAAPAAAAAAAAAAAAAAAA&#10;AJ8CAABkcnMvZG93bnJldi54bWxQSwUGAAAAAAQABAD3AAAAkQMAAAAA&#10;">
                  <v:imagedata r:id="rId50" o:title=""/>
                </v:shape>
                <v:shape id="Picture 3649" o:spid="_x0000_s1143" type="#_x0000_t75" style="position:absolute;top:8199;width:59253;height:804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7ldFvEAAAA3QAAAA8AAABkcnMvZG93bnJldi54bWxEj0GLwjAUhO8L/ofwBG9ruq6IW42iwooX&#10;EV1BvD2aZ9s1eSlN1PrvjSB4HGbmG2Y8bawRV6p96VjBVzcBQZw5XXKuYP/3+zkE4QOyRuOYFNzJ&#10;w3TS+hhjqt2Nt3TdhVxECPsUFRQhVKmUPivIou+6ijh6J1dbDFHWudQ13iLcGtlLkoG0WHJcKLCi&#10;RUHZeXexCo7ebrRx+/N8/S8Phoe9Wbgsleq0m9kIRKAmvMOv9kor+B70f+D5Jj4BOXk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7ldFvEAAAA3QAAAA8AAAAAAAAAAAAAAAAA&#10;nwIAAGRycy9kb3ducmV2LnhtbFBLBQYAAAAABAAEAPcAAACQAwAAAAA=&#10;">
                  <v:imagedata r:id="rId51" o:title=""/>
                </v:shape>
                <w10:anchorlock/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 w:line="27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ТЕМА 3. «ПОНЯТИЕ НАТУРАЛЬНОГО ЧИСЛА И НУЛЯ. СИСТЕМЫ СЧИСЛЕНИЯ». </w:t>
      </w:r>
    </w:p>
    <w:p w:rsidR="0098740D" w:rsidRPr="00B4226D" w:rsidRDefault="0098740D" w:rsidP="0098740D">
      <w:pPr>
        <w:spacing w:after="3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5" w:line="270" w:lineRule="auto"/>
        <w:ind w:right="83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Практическая работа № 5 «Решение задач на раскрытие </w:t>
      </w:r>
      <w:proofErr w:type="spellStart"/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теоретикомножественного</w:t>
      </w:r>
      <w:proofErr w:type="spellEnd"/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смысла арифметических действий» </w:t>
      </w:r>
    </w:p>
    <w:p w:rsidR="0098740D" w:rsidRPr="00B4226D" w:rsidRDefault="0098740D" w:rsidP="0098740D">
      <w:pPr>
        <w:spacing w:after="14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Цель практической работы.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навыков решения задач на раскрытие теоретико-множественного смысла арифметических действий.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Задачи практической работы.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Овладение обучающимися общими компетенциям: ОК 01– ОК 07, ОК 09, ОК 10, ОК 11. </w:t>
      </w:r>
    </w:p>
    <w:p w:rsidR="0098740D" w:rsidRPr="00B4226D" w:rsidRDefault="0098740D" w:rsidP="0098740D">
      <w:pPr>
        <w:spacing w:after="14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Комплексно – методическое оснащение. </w:t>
      </w:r>
    </w:p>
    <w:p w:rsidR="0098740D" w:rsidRPr="00B4226D" w:rsidRDefault="0098740D" w:rsidP="0098740D">
      <w:pPr>
        <w:spacing w:after="9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Оценка индивидуальных образовательных достижений по результатам текущего контроля и промежуточная аттестация производится в соответствии с универсальной шкалой (таблицей)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10339" w:type="dxa"/>
        <w:tblInd w:w="146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18"/>
        <w:gridCol w:w="2770"/>
        <w:gridCol w:w="4451"/>
      </w:tblGrid>
      <w:tr w:rsidR="0098740D" w:rsidRPr="00B4226D" w:rsidTr="002351D1">
        <w:trPr>
          <w:trHeight w:val="655"/>
        </w:trPr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spacing w:after="3" w:line="27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Процент результативности </w:t>
            </w:r>
          </w:p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(правильных ответов) </w:t>
            </w:r>
          </w:p>
        </w:tc>
        <w:tc>
          <w:tcPr>
            <w:tcW w:w="72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98740D" w:rsidRPr="00B4226D" w:rsidTr="002351D1">
        <w:trPr>
          <w:trHeight w:val="33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 (отметка)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вербальный аналог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90 – 100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5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отлично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80 – 89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4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хорошо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50 – 79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3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удовлетворительно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менее 50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2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неудовлетворительно </w:t>
            </w:r>
          </w:p>
        </w:tc>
      </w:tr>
    </w:tbl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Дидактический материал.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ind w:right="164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8C7E0E8" wp14:editId="170BEB3E">
            <wp:extent cx="6010656" cy="3172968"/>
            <wp:effectExtent l="0" t="0" r="0" b="0"/>
            <wp:docPr id="23" name="Picture 38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6" name="Picture 3846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10656" cy="3172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lastRenderedPageBreak/>
        <w:t xml:space="preserve"> </w:t>
      </w:r>
    </w:p>
    <w:p w:rsidR="0098740D" w:rsidRPr="00B4226D" w:rsidRDefault="0098740D" w:rsidP="0098740D">
      <w:pPr>
        <w:spacing w:after="0"/>
        <w:ind w:right="175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w:lastRenderedPageBreak/>
        <mc:AlternateContent>
          <mc:Choice Requires="wpg">
            <w:drawing>
              <wp:inline distT="0" distB="0" distL="0" distR="0" wp14:anchorId="3F4C5D86" wp14:editId="6FACB9C4">
                <wp:extent cx="5969635" cy="8887968"/>
                <wp:effectExtent l="0" t="0" r="0" b="0"/>
                <wp:docPr id="47692" name="Group 476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9635" cy="8887968"/>
                          <a:chOff x="0" y="0"/>
                          <a:chExt cx="5969635" cy="8887968"/>
                        </a:xfrm>
                      </wpg:grpSpPr>
                      <wps:wsp>
                        <wps:cNvPr id="3863" name="Rectangle 3863"/>
                        <wps:cNvSpPr/>
                        <wps:spPr>
                          <a:xfrm>
                            <a:off x="5925058" y="4566417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4" name="Rectangle 3864"/>
                        <wps:cNvSpPr/>
                        <wps:spPr>
                          <a:xfrm>
                            <a:off x="5886958" y="6223005"/>
                            <a:ext cx="592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68" name="Picture 3868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6168" cy="47167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70" name="Picture 387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4724400"/>
                            <a:ext cx="5887212" cy="16489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72" name="Picture 387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6382512"/>
                            <a:ext cx="5954268" cy="25054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47692" o:spid="_x0000_s1144" style="width:470.05pt;height:699.85pt;mso-position-horizontal-relative:char;mso-position-vertical-relative:line" coordsize="59696,8887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">
                <v:rect id="Rectangle 3863" o:spid="_x0000_s1145" style="position:absolute;left:59250;top:45664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kOxccA&#10;AADdAAAADwAAAGRycy9kb3ducmV2LnhtbESPQWvCQBSE74L/YXmCN91YIcToGoKtmGOrBevtkX1N&#10;QrNvQ3Zr0v76bqHQ4zAz3zC7bDStuFPvGssKVssIBHFpdcOVgtfLcZGAcB5ZY2uZFHyRg2w/neww&#10;1XbgF7qffSUChF2KCmrvu1RKV9Zk0C1tRxy8d9sb9EH2ldQ9DgFuWvkQRbE02HBYqLGjQ03lx/nT&#10;KDglXf5W2O+hap9up+vzdfN42Xil5rMx34LwNPr/8F+70ArWSbyG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JDsXHAAAA3QAAAA8AAAAAAAAAAAAAAAAAmAIAAGRy&#10;cy9kb3ducmV2LnhtbFBLBQYAAAAABAAEAPUAAACMAwAAAAA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864" o:spid="_x0000_s1146" style="position:absolute;left:58869;top:62230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CWscYA&#10;AADdAAAADwAAAGRycy9kb3ducmV2LnhtbESPS4vCQBCE78L+h6EX9mYm+0BidBTZB3r0sZD11mTa&#10;JJjpCZlZE/31jiB4LKrqK2o6700tTtS6yrKC1ygGQZxbXXGh4Hf3M0xAOI+ssbZMCs7kYD57Gkwx&#10;1bbjDZ22vhABwi5FBaX3TSqly0sy6CLbEAfvYFuDPsi2kLrFLsBNLd/ieCQNVhwWSmzos6T8uP03&#10;CpZJs/hb2UtX1N/7ZbbOxl+7sVfq5blfTEB46v0jfG+vtIL3ZPQBtzfhCcjZ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OCWscYAAADd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868" o:spid="_x0000_s1147" type="#_x0000_t75" style="position:absolute;width:59161;height:471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IWtfBAAAA3QAAAA8AAABkcnMvZG93bnJldi54bWxET11rwjAUfR/4H8IVfJupCp1WoxRFEMYY&#10;6/T90lybanNTmqjdv18eBB8P53u16W0j7tT52rGCyTgBQVw6XXOl4Pi7f5+D8AFZY+OYFPyRh816&#10;8LbCTLsH/9C9CJWIIewzVGBCaDMpfWnIoh+7ljhyZ9dZDBF2ldQdPmK4beQ0SVJpsebYYLClraHy&#10;WtysgjQ/b9HsPr/zIv0w+eW08In+Umo07PMliEB9eImf7oNWMJuncW58E5+AXP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kIWtfBAAAA3QAAAA8AAAAAAAAAAAAAAAAAnwIA&#10;AGRycy9kb3ducmV2LnhtbFBLBQYAAAAABAAEAPcAAACNAwAAAAA=&#10;">
                  <v:imagedata r:id="rId56" o:title=""/>
                </v:shape>
                <v:shape id="Picture 3870" o:spid="_x0000_s1148" type="#_x0000_t75" style="position:absolute;top:47244;width:58872;height:164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UiaPDAAAA3QAAAA8AAABkcnMvZG93bnJldi54bWxET89rwjAUvg/2P4Q38DI0VUFLNcpQBA9F&#10;WB3D46N5NmXNS2mi7fbXm4Ow48f3e70dbCPu1PnasYLpJAFBXDpdc6Xg63wYpyB8QNbYOCYFv+Rh&#10;u3l9WWOmXc+fdC9CJWII+wwVmBDaTEpfGrLoJ64ljtzVdRZDhF0ldYd9DLeNnCXJQlqsOTYYbGln&#10;qPwpblbBPs/N+2J/qfr07yxpmtuT+7ZKjd6GjxWIQEP4Fz/dR61gni7j/vgmPgG5e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ZSJo8MAAADdAAAADwAAAAAAAAAAAAAAAACf&#10;AgAAZHJzL2Rvd25yZXYueG1sUEsFBgAAAAAEAAQA9wAAAI8DAAAAAA==&#10;">
                  <v:imagedata r:id="rId57" o:title=""/>
                </v:shape>
                <v:shape id="Picture 3872" o:spid="_x0000_s1149" type="#_x0000_t75" style="position:absolute;top:63825;width:59542;height:25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fOdzHAAAA3QAAAA8AAABkcnMvZG93bnJldi54bWxEj0FrwkAUhO+F/oflCb3VjVptTF2lFUu9&#10;SW0rHp/Z1ySYfbtkV03+vVsQehxm5htmtmhNLc7U+MqygkE/AUGcW11xoeD76/0xBeEDssbaMino&#10;yMNifn83w0zbC3/SeRsKESHsM1RQhuAyKX1ekkHft444er+2MRiibAqpG7xEuKnlMEkm0mDFcaFE&#10;R8uS8uP2ZBQcdz+dm75tHKaHLnyMVvvxbv+k1EOvfX0BEagN/+Fbe60VjNLnIfy9iU9Az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mfOdzHAAAA3QAAAA8AAAAAAAAAAAAA&#10;AAAAnwIAAGRycy9kb3ducmV2LnhtbFBLBQYAAAAABAAEAPcAAACTAwAAAAA=&#10;">
                  <v:imagedata r:id="rId58" o:title=""/>
                </v:shape>
                <w10:anchorlock/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lastRenderedPageBreak/>
        <w:t xml:space="preserve"> </w:t>
      </w:r>
    </w:p>
    <w:p w:rsidR="0098740D" w:rsidRPr="00B4226D" w:rsidRDefault="0098740D" w:rsidP="0098740D">
      <w:pPr>
        <w:spacing w:after="0"/>
        <w:ind w:right="167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w:lastRenderedPageBreak/>
        <mc:AlternateContent>
          <mc:Choice Requires="wpg">
            <w:drawing>
              <wp:inline distT="0" distB="0" distL="0" distR="0" wp14:anchorId="505F771C" wp14:editId="79693E04">
                <wp:extent cx="5992368" cy="8973421"/>
                <wp:effectExtent l="0" t="0" r="0" b="0"/>
                <wp:docPr id="48341" name="Group 48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2368" cy="8973421"/>
                          <a:chOff x="0" y="0"/>
                          <a:chExt cx="5992368" cy="8973421"/>
                        </a:xfrm>
                      </wpg:grpSpPr>
                      <wps:wsp>
                        <wps:cNvPr id="3879" name="Rectangle 3879"/>
                        <wps:cNvSpPr/>
                        <wps:spPr>
                          <a:xfrm>
                            <a:off x="5944870" y="8776035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82" name="Picture 3882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2368" cy="39151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84" name="Picture 3884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3924300"/>
                            <a:ext cx="5945124" cy="50109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48341" o:spid="_x0000_s1150" style="width:471.85pt;height:706.55pt;mso-position-horizontal-relative:char;mso-position-vertical-relative:line" coordsize="59923,897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">
                <v:rect id="Rectangle 3879" o:spid="_x0000_s1151" style="position:absolute;left:59448;top:87760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iv8sYA&#10;AADdAAAADwAAAGRycy9kb3ducmV2LnhtbESPT2vCQBTE70K/w/IK3nTTCpqkriJV0aN/Cra3R/Y1&#10;Cc2+DdnVRD+9Kwg9DjPzG2Y670wlLtS40rKCt2EEgjizuuRcwddxPYhBOI+ssbJMCq7kYD576U0x&#10;1bblPV0OPhcBwi5FBYX3dSqlywoy6Ia2Jg7er20M+iCbXOoG2wA3lXyPorE0WHJYKLCmz4Kyv8PZ&#10;KNjE9eJ7a29tXq1+NqfdKVkeE69U/7VbfIDw1Pn/8LO91QpG8SSBx5vwBOTs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iv8sYAAADd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882" o:spid="_x0000_s1152" type="#_x0000_t75" style="position:absolute;width:59923;height:391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3YDrGAAAA3QAAAA8AAABkcnMvZG93bnJldi54bWxEj8FqwzAQRO+F/IPYQG+NnASKcKKEEghR&#10;oYfELYXeFmtjmVorY6mO+/dVodDjMDNvmO1+8p0YaYhtYA3LRQGCuA625UbD2+vxQYGICdliF5g0&#10;fFOE/W52t8XShhtfaKxSIzKEY4kaXEp9KWWsHXmMi9ATZ+8aBo8py6GRdsBbhvtOroriUXpsOS84&#10;7OngqP6svryGw1md3sdknt1HXRmzPitzOb1ofT+fnjYgEk3pP/zXNlbDWqkV/L7JT0D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ndgOsYAAADdAAAADwAAAAAAAAAAAAAA&#10;AACfAgAAZHJzL2Rvd25yZXYueG1sUEsFBgAAAAAEAAQA9wAAAJIDAAAAAA==&#10;">
                  <v:imagedata r:id="rId61" o:title=""/>
                </v:shape>
                <v:shape id="Picture 3884" o:spid="_x0000_s1153" type="#_x0000_t75" style="position:absolute;top:39243;width:59451;height:501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5c0XEAAAA3QAAAA8AAABkcnMvZG93bnJldi54bWxEj0+LwjAUxO8LfofwBG9rqpW1dI2igiDo&#10;xT/d86N523ZtXkoTtX57Iyx4HGbmN8xs0Zla3Kh1lWUFo2EEgji3uuJCwfm0+UxAOI+ssbZMCh7k&#10;YDHvfcww1fbOB7odfSEChF2KCkrvm1RKl5dk0A1tQxy8X9sa9EG2hdQt3gPc1HIcRV/SYMVhocSG&#10;1iXll+PVKPjTu8NySqM4jvc/dTbOVtWGO6UG/W75DcJT59/h//ZWK4iTZAKvN+EJyPkT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35c0XEAAAA3QAAAA8AAAAAAAAAAAAAAAAA&#10;nwIAAGRycy9kb3ducmV2LnhtbFBLBQYAAAAABAAEAPcAAACQAwAAAAA=&#10;">
                  <v:imagedata r:id="rId62" o:title=""/>
                </v:shape>
                <w10:anchorlock/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lastRenderedPageBreak/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557D1F48" wp14:editId="3C25E280">
                <wp:extent cx="5972556" cy="8574185"/>
                <wp:effectExtent l="0" t="0" r="0" b="0"/>
                <wp:docPr id="47859" name="Group 478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2556" cy="8574185"/>
                          <a:chOff x="0" y="0"/>
                          <a:chExt cx="5972556" cy="8574185"/>
                        </a:xfrm>
                      </wpg:grpSpPr>
                      <wps:wsp>
                        <wps:cNvPr id="3892" name="Rectangle 3892"/>
                        <wps:cNvSpPr/>
                        <wps:spPr>
                          <a:xfrm>
                            <a:off x="5906770" y="8376797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94" name="Picture 3894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4268" cy="31531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96" name="Picture 389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3162300"/>
                            <a:ext cx="5972556" cy="4334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98" name="Picture 389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7505700"/>
                            <a:ext cx="5896356" cy="10195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47859" o:spid="_x0000_s1154" style="width:470.3pt;height:675.15pt;mso-position-horizontal-relative:char;mso-position-vertical-relative:line" coordsize="59725,8574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">
                <v:rect id="Rectangle 3892" o:spid="_x0000_s1155" style="position:absolute;left:59067;top:83767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DbecYA&#10;AADdAAAADwAAAGRycy9kb3ducmV2LnhtbESPT2vCQBTE74LfYXlCb7pRoSSpq4h/0KNVwfb2yL4m&#10;wezbkF1N2k/vFgSPw8z8hpktOlOJOzWutKxgPIpAEGdWl5wrOJ+2wxiE88gaK8uk4JccLOb93gxT&#10;bVv+pPvR5yJA2KWooPC+TqV0WUEG3cjWxMH7sY1BH2STS91gG+CmkpMoepcGSw4LBda0Kii7Hm9G&#10;wS6ul197+9fm1eZ7dzlckvUp8Uq9DbrlBwhPnX+Fn+29VjCNkwn8vwlP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ZDbecYAAADd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894" o:spid="_x0000_s1156" type="#_x0000_t75" style="position:absolute;width:59542;height:315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Ri7LGAAAA3QAAAA8AAABkcnMvZG93bnJldi54bWxEj0FLAzEUhO+C/yE8oTebdSu13TZdpFBR&#10;emlXwesjee4ubl6WJG2jv94IgsdhZr5h1nWygziTD71jBXfTAgSxdqbnVsHb6+52ASJEZIODY1Lw&#10;RQHqzfXVGivjLnykcxNbkSEcKlTQxThWUgbdkcUwdSNx9j6ctxiz9K00Hi8ZbgdZFsVcWuw5L3Q4&#10;0rYj/dmcrALWJ+3L5uWwD+/uafv9cAyzlJSa3KTHFYhIKf6H/9rPRsFssbyH3zf5CcjN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VGLssYAAADdAAAADwAAAAAAAAAAAAAA&#10;AACfAgAAZHJzL2Rvd25yZXYueG1sUEsFBgAAAAAEAAQA9wAAAJIDAAAAAA==&#10;">
                  <v:imagedata r:id="rId66" o:title=""/>
                </v:shape>
                <v:shape id="Picture 3896" o:spid="_x0000_s1157" type="#_x0000_t75" style="position:absolute;top:31623;width:59725;height:43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JPaDEAAAA3QAAAA8AAABkcnMvZG93bnJldi54bWxEj1FrwjAUhd8H/odwB77NdJVJ7YwiBUEH&#10;Pkz9AZfmmpY1NzWJWv/9MhD2eDjnfIezWA22EzfyoXWs4H2SgSCunW7ZKDgdN28FiBCRNXaOScGD&#10;AqyWo5cFltrd+Ztuh2hEgnAoUUETY19KGeqGLIaJ64mTd3beYkzSG6k93hPcdjLPspm02HJaaLCn&#10;qqH653C1CnLjd0V+qoy7VMNGttVH3H/tlBq/DutPEJGG+B9+trdawbSYz+DvTXoCcvk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iJPaDEAAAA3QAAAA8AAAAAAAAAAAAAAAAA&#10;nwIAAGRycy9kb3ducmV2LnhtbFBLBQYAAAAABAAEAPcAAACQAwAAAAA=&#10;">
                  <v:imagedata r:id="rId67" o:title=""/>
                </v:shape>
                <v:shape id="Picture 3898" o:spid="_x0000_s1158" type="#_x0000_t75" style="position:absolute;top:75057;width:58963;height:101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EmafBAAAA3QAAAA8AAABkcnMvZG93bnJldi54bWxET01rAjEQvRf8D2EEbzWrlqKrUURa8KoV&#10;0du4GTeLm8mSxHXbX98cBI+P971YdbYWLflQOVYwGmYgiAunKy4VHH6+36cgQkTWWDsmBb8UYLXs&#10;vS0w1+7BO2r3sRQphEOOCkyMTS5lKAxZDEPXECfu6rzFmKAvpfb4SOG2luMs+5QWK04NBhvaGCpu&#10;+7tVcBltd/eT+zt+XNqvmz+fjKHWKDXod+s5iEhdfImf7q1WMJnO0tz0Jj0Bufw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iEmafBAAAA3QAAAA8AAAAAAAAAAAAAAAAAnwIA&#10;AGRycy9kb3ducmV2LnhtbFBLBQYAAAAABAAEAPcAAACNAwAAAAA=&#10;">
                  <v:imagedata r:id="rId68" o:title=""/>
                </v:shape>
                <w10:anchorlock/>
              </v:group>
            </w:pict>
          </mc:Fallback>
        </mc:AlternateContent>
      </w:r>
    </w:p>
    <w:p w:rsidR="0098740D" w:rsidRPr="00B4226D" w:rsidRDefault="0098740D" w:rsidP="0098740D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w:lastRenderedPageBreak/>
        <mc:AlternateContent>
          <mc:Choice Requires="wpg">
            <w:drawing>
              <wp:inline distT="0" distB="0" distL="0" distR="0" wp14:anchorId="146F1E12" wp14:editId="05E15CA7">
                <wp:extent cx="5969635" cy="8973421"/>
                <wp:effectExtent l="0" t="0" r="0" b="0"/>
                <wp:docPr id="47757" name="Group 477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9635" cy="8973421"/>
                          <a:chOff x="0" y="0"/>
                          <a:chExt cx="5969635" cy="8973421"/>
                        </a:xfrm>
                      </wpg:grpSpPr>
                      <wps:wsp>
                        <wps:cNvPr id="3904" name="Rectangle 3904"/>
                        <wps:cNvSpPr/>
                        <wps:spPr>
                          <a:xfrm>
                            <a:off x="3887089" y="489081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05" name="Rectangle 3905"/>
                        <wps:cNvSpPr/>
                        <wps:spPr>
                          <a:xfrm>
                            <a:off x="5925058" y="2165482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06" name="Rectangle 3906"/>
                        <wps:cNvSpPr/>
                        <wps:spPr>
                          <a:xfrm>
                            <a:off x="5886958" y="4660905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08" name="Rectangle 3908"/>
                        <wps:cNvSpPr/>
                        <wps:spPr>
                          <a:xfrm>
                            <a:off x="5906770" y="8186297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09" name="Rectangle 3909"/>
                        <wps:cNvSpPr/>
                        <wps:spPr>
                          <a:xfrm>
                            <a:off x="5429758" y="8776035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B34A9E" w:rsidRDefault="00B34A9E" w:rsidP="0098740D">
                              <w:r>
                                <w:rPr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11" name="Picture 3911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6385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13" name="Picture 3913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647700"/>
                            <a:ext cx="5925312" cy="1667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15" name="Picture 3915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2324100"/>
                            <a:ext cx="5887212" cy="24963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17" name="Picture 3917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4820412"/>
                            <a:ext cx="5954268" cy="20665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19" name="Picture 3919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6896100"/>
                            <a:ext cx="5905500" cy="1447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21" name="Picture 3921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8343900"/>
                            <a:ext cx="5420868" cy="582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47757" o:spid="_x0000_s1159" style="width:470.05pt;height:706.55pt;mso-position-horizontal-relative:char;mso-position-vertical-relative:line" coordsize="59696,8973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">
                <v:rect id="Rectangle 3904" o:spid="_x0000_s1160" style="position:absolute;left:38870;top:4890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58jMYA&#10;AADdAAAADwAAAGRycy9kb3ducmV2LnhtbESPT2vCQBTE70K/w/IK3nTTKpJEV5Gq6NE/BdvbI/tM&#10;QrNvQ3Y1sZ++Kwg9DjPzG2a26EwlbtS40rKCt2EEgjizuuRcwedpM4hBOI+ssbJMCu7kYDF/6c0w&#10;1bblA92OPhcBwi5FBYX3dSqlywoy6Ia2Jg7exTYGfZBNLnWDbYCbSr5H0UQaLDksFFjTR0HZz/Fq&#10;FGzjevm1s79tXq2/t+f9OVmdEq9U/7VbTkF46vx/+NneaQWjJBrD4014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958jMYAAADd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905" o:spid="_x0000_s1161" style="position:absolute;left:59250;top:21654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LZF8YA&#10;AADdAAAADwAAAGRycy9kb3ducmV2LnhtbESPT2vCQBTE70K/w/IK3nTTipJEV5Gq6NE/BdvbI/tM&#10;QrNvQ3Y1sZ++Kwg9DjPzG2a26EwlbtS40rKCt2EEgjizuuRcwedpM4hBOI+ssbJMCu7kYDF/6c0w&#10;1bblA92OPhcBwi5FBYX3dSqlywoy6Ia2Jg7exTYGfZBNLnWDbYCbSr5H0UQaLDksFFjTR0HZz/Fq&#10;FGzjevm1s79tXq2/t+f9OVmdEq9U/7VbTkF46vx/+NneaQWjJBrD4014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JLZF8YAAADd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906" o:spid="_x0000_s1162" style="position:absolute;left:58869;top:46609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BHYMYA&#10;AADdAAAADwAAAGRycy9kb3ducmV2LnhtbESPQWvCQBSE7wX/w/KE3uqmLYiJrhK0khxbFWxvj+wz&#10;Cc2+Ddk1SfvruwXB4zAz3zCrzWga0VPnassKnmcRCOLC6ppLBafj/mkBwnlkjY1lUvBDDjbrycMK&#10;E20H/qD+4EsRIOwSVFB53yZSuqIig25mW+LgXWxn0AfZlVJ3OAS4aeRLFM2lwZrDQoUtbSsqvg9X&#10;oyBbtOlnbn+Hsnn7ys7v53h3jL1Sj9MxXYLwNPp7+NbOtYLXOJrD/5vwBO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BHYMYAAADd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908" o:spid="_x0000_s1163" style="position:absolute;left:59067;top:81862;width:593;height:2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N2icMA&#10;AADdAAAADwAAAGRycy9kb3ducmV2LnhtbERPz2vCMBS+D/wfwht4m+k2EFuNIm6jPW4qqLdH82yL&#10;yUtpMlv965fDwOPH93uxGqwRV+p841jB6yQBQVw63XClYL/7epmB8AFZo3FMCm7kYbUcPS0w067n&#10;H7puQyViCPsMFdQhtJmUvqzJop+4ljhyZ9dZDBF2ldQd9jHcGvmWJFNpseHYUGNLm5rKy/bXKshn&#10;7fpYuHtfmc9Tfvg+pB+7NCg1fh7WcxCBhvAQ/7sLreA9TeLc+CY+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pN2icMAAADdAAAADwAAAAAAAAAAAAAAAACYAgAAZHJzL2Rv&#10;d25yZXYueG1sUEsFBgAAAAAEAAQA9QAAAIg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909" o:spid="_x0000_s1164" style="position:absolute;left:54297;top:87760;width:593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/TEsYA&#10;AADdAAAADwAAAGRycy9kb3ducmV2LnhtbESPQWvCQBSE70L/w/IEb7qxhWJS1xBaS3K0Kmhvj+xr&#10;Epp9G7Krif31bqHQ4zAz3zDrdDStuFLvGssKlosIBHFpdcOVguPhfb4C4TyyxtYyKbiRg3TzMFlj&#10;ou3AH3Td+0oECLsEFdTed4mUrqzJoFvYjjh4X7Y36IPsK6l7HALctPIxip6lwYbDQo0dvdZUfu8v&#10;RkG+6rJzYX+Gqt1+5qfdKX47xF6p2XTMXkB4Gv1/+K9daAVPcRTD75vwBOTm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d/TEsYAAADdAAAADwAAAAAAAAAAAAAAAACYAgAAZHJz&#10;L2Rvd25yZXYueG1sUEsFBgAAAAAEAAQA9QAAAIsDAAAAAA==&#10;" filled="f" stroked="f">
                  <v:textbox inset="0,0,0,0">
                    <w:txbxContent>
                      <w:p w:rsidR="00B34A9E" w:rsidRDefault="00B34A9E" w:rsidP="0098740D">
                        <w:r>
                          <w:rPr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911" o:spid="_x0000_s1165" type="#_x0000_t75" style="position:absolute;width:38862;height:63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vbT3FAAAA3QAAAA8AAABkcnMvZG93bnJldi54bWxEj91qwkAUhO8LvsNyBG+KbmJBanQVfxCk&#10;vRCtD3DIHpPg7tmYXWN8+26h4OUwM98w82VnjWip8ZVjBekoAUGcO11xoeD8sxt+gvABWaNxTAqe&#10;5GG56L3NMdPuwUdqT6EQEcI+QwVlCHUmpc9LsuhHriaO3sU1FkOUTSF1g48It0aOk2QiLVYcF0qs&#10;aVNSfj3drYL2tv5mo12dvj/zw33LXwezmSg16HerGYhAXXiF/9t7reBjmqbw9yY+Abn4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L209xQAAAN0AAAAPAAAAAAAAAAAAAAAA&#10;AJ8CAABkcnMvZG93bnJldi54bWxQSwUGAAAAAAQABAD3AAAAkQMAAAAA&#10;">
                  <v:imagedata r:id="rId75" o:title=""/>
                </v:shape>
                <v:shape id="Picture 3913" o:spid="_x0000_s1166" type="#_x0000_t75" style="position:absolute;top:6477;width:59253;height:166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d4mHEAAAA3QAAAA8AAABkcnMvZG93bnJldi54bWxEj92KwjAUhO8F3yEcwTtNtbC4XaOIIIi9&#10;8Wcf4GxzbIrNSW1irW9vFhb2cpiZb5jlure16Kj1lWMFs2kCgrhwuuJSwfdlN1mA8AFZY+2YFLzI&#10;w3o1HCwx0+7JJ+rOoRQRwj5DBSaEJpPSF4Ys+qlriKN3da3FEGVbSt3iM8JtLedJ8iEtVhwXDDa0&#10;NVTczg+roDh0x/wnOeXmujWbxSG927xHpcajfvMFIlAf/sN/7b1WkH7OUvh9E5+AXL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Md4mHEAAAA3QAAAA8AAAAAAAAAAAAAAAAA&#10;nwIAAGRycy9kb3ducmV2LnhtbFBLBQYAAAAABAAEAPcAAACQAwAAAAA=&#10;">
                  <v:imagedata r:id="rId76" o:title=""/>
                </v:shape>
                <v:shape id="Picture 3915" o:spid="_x0000_s1167" type="#_x0000_t75" style="position:absolute;top:23241;width:58872;height:249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8yg3GAAAA3QAAAA8AAABkcnMvZG93bnJldi54bWxEj81uwjAQhO9IfQdrK3FBxQm0paQYxI+Q&#10;uPH7ANt4SVLidRSbEN4eI1XqcTQz32gms9aUoqHaFZYVxP0IBHFqdcGZgtNx/fYFwnlkjaVlUnAn&#10;B7PpS2eCibY33lNz8JkIEHYJKsi9rxIpXZqTQde3FXHwzrY26IOsM6lrvAW4KeUgij6lwYLDQo4V&#10;LXNKL4erUTAy2/Gu9zuP349nv7z8pE21WmyV6r62828Qnlr/H/5rb7SC4Tj+gOeb8ATk9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/zKDcYAAADdAAAADwAAAAAAAAAAAAAA&#10;AACfAgAAZHJzL2Rvd25yZXYueG1sUEsFBgAAAAAEAAQA9wAAAJIDAAAAAA==&#10;">
                  <v:imagedata r:id="rId77" o:title=""/>
                </v:shape>
                <v:shape id="Picture 3917" o:spid="_x0000_s1168" type="#_x0000_t75" style="position:absolute;top:48204;width:59542;height:206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9O33EAAAA3QAAAA8AAABkcnMvZG93bnJldi54bWxEj9FqwkAURN8L/YflFnxrdqOgNrpKKxT6&#10;JkY/4DZ7TUKzd0N2NTFf3xUEH4eZOcOst4NtxJU6XzvWkCYKBHHhTM2lhtPx+30Jwgdkg41j0nAj&#10;D9vN68saM+N6PtA1D6WIEPYZaqhCaDMpfVGRRZ+4ljh6Z9dZDFF2pTQd9hFuGzlVai4t1hwXKmxp&#10;V1Hxl1+shq9dfksdXXrmca+mv6MaF4XSevI2fK5ABBrCM/xo/xgNs490Afc38QnIz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Y9O33EAAAA3QAAAA8AAAAAAAAAAAAAAAAA&#10;nwIAAGRycy9kb3ducmV2LnhtbFBLBQYAAAAABAAEAPcAAACQAwAAAAA=&#10;">
                  <v:imagedata r:id="rId78" o:title=""/>
                </v:shape>
                <v:shape id="Picture 3919" o:spid="_x0000_s1169" type="#_x0000_t75" style="position:absolute;top:68961;width:59055;height:14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Jxo/HAAAA3QAAAA8AAABkcnMvZG93bnJldi54bWxEj0FrwkAUhO+C/2F5ghfRTSqUJnUVESyK&#10;IKjpobdH9pmkZt+G7Krx37tCocdhZr5hZovO1OJGrassK4gnEQji3OqKCwXZaT3+AOE8ssbaMil4&#10;kIPFvN+bYartnQ90O/pCBAi7FBWU3jeplC4vyaCb2IY4eGfbGvRBtoXULd4D3NTyLYrepcGKw0KJ&#10;Da1Kyi/Hq1GwrGj7yOJkfz7UX78+W+1/vncjpYaDbvkJwlPn/8N/7Y1WME3iBF5vwhOQ8y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ZJxo/HAAAA3QAAAA8AAAAAAAAAAAAA&#10;AAAAnwIAAGRycy9kb3ducmV2LnhtbFBLBQYAAAAABAAEAPcAAACTAwAAAAA=&#10;">
                  <v:imagedata r:id="rId79" o:title=""/>
                </v:shape>
                <v:shape id="Picture 3921" o:spid="_x0000_s1170" type="#_x0000_t75" style="position:absolute;top:83439;width:54208;height:58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rqBDEAAAA3QAAAA8AAABkcnMvZG93bnJldi54bWxEj92KwjAUhO8X9h3CWfBOU38Q7Rpl2SJ4&#10;I/j3AIfm2BSbk5Jka317Iwh7OczMN8xq09tGdORD7VjBeJSBIC6drrlScDlvhwsQISJrbByTggcF&#10;2Kw/P1aYa3fnI3WnWIkE4ZCjAhNjm0sZSkMWw8i1xMm7Om8xJukrqT3eE9w2cpJlc2mx5rRgsKVf&#10;Q+Xt9GcV7CObWT/dFv5wK4ti+ej2Z3NVavDV/3yDiNTH//C7vdMKpsvJGF5v0hOQ6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LrqBDEAAAA3QAAAA8AAAAAAAAAAAAAAAAA&#10;nwIAAGRycy9kb3ducmV2LnhtbFBLBQYAAAAABAAEAPcAAACQAwAAAAA=&#10;">
                  <v:imagedata r:id="rId80" o:title=""/>
                </v:shape>
                <w10:anchorlock/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5" w:line="270" w:lineRule="auto"/>
        <w:ind w:right="83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lastRenderedPageBreak/>
        <w:t xml:space="preserve">Практическая работа № 6 «Запись и сравнение чисел в десятичной системе счисления. Устные вычислительные приемы сложения и вычитания чисел в концентрах «Десяток», «Сотня» </w:t>
      </w:r>
    </w:p>
    <w:p w:rsidR="0098740D" w:rsidRPr="00B4226D" w:rsidRDefault="0098740D" w:rsidP="0098740D">
      <w:pPr>
        <w:spacing w:after="14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Цель практической работы.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навыков записи и сравнения чисел в десятичной системе счисления, устных вычислительных приемов сложения и вычитания чисел в концентрах «Десяток», «Сотня».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Задачи практической работы.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Овладение обучающимися общими компетенциям: ОК 01– ОК 07, ОК 09, ОК 10. </w:t>
      </w:r>
    </w:p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Комплексно – методическое оснащение. </w:t>
      </w:r>
    </w:p>
    <w:p w:rsidR="0098740D" w:rsidRPr="00B4226D" w:rsidRDefault="0098740D" w:rsidP="0098740D">
      <w:pPr>
        <w:spacing w:after="9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Оценка индивидуальных образовательных достижений по результатам текущего контроля и промежуточная аттестация производится в соответствии с универсальной шкалой (таблицей)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10339" w:type="dxa"/>
        <w:tblInd w:w="146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18"/>
        <w:gridCol w:w="2770"/>
        <w:gridCol w:w="4451"/>
      </w:tblGrid>
      <w:tr w:rsidR="0098740D" w:rsidRPr="00B4226D" w:rsidTr="002351D1">
        <w:trPr>
          <w:trHeight w:val="653"/>
        </w:trPr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spacing w:line="27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Процент результативности </w:t>
            </w:r>
          </w:p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(правильных ответов) </w:t>
            </w:r>
          </w:p>
        </w:tc>
        <w:tc>
          <w:tcPr>
            <w:tcW w:w="72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98740D" w:rsidRPr="00B4226D" w:rsidTr="002351D1">
        <w:trPr>
          <w:trHeight w:val="33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 (отметка)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вербальный аналог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90 – 100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5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отлично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80 – 89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4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хорошо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50 – 79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3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удовлетворительно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менее 50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2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неудовлетворительно </w:t>
            </w:r>
          </w:p>
        </w:tc>
      </w:tr>
    </w:tbl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Дидактический материал. </w:t>
      </w:r>
    </w:p>
    <w:p w:rsidR="0098740D" w:rsidRPr="00B4226D" w:rsidRDefault="0098740D" w:rsidP="0098740D">
      <w:pPr>
        <w:spacing w:after="15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1.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1.  Сколько нулей в двоичной записи числа 22210? </w:t>
      </w:r>
    </w:p>
    <w:p w:rsidR="00716FD7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2. Вычислить сумму чисел x и y, при x = 5А16, y = 508. Результат представьте в двоичной системе счисления. </w:t>
      </w:r>
    </w:p>
    <w:p w:rsidR="00716FD7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3. Сложите в столбик числа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10112 и 1112.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2) 2548 и 6138.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4. В системе счисления с некоторым основанием число 2610 записывается в виде 101. Задание 5. Укажите через запятую в порядке возрастания все основания систем счисления, в которых запись числа 29 оканчивается на 2.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6. Сколько значащих нулей в записи десятичного числа 357 в системе счисления с основанием 3?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7. Укажите через запятую в порядке возрастания все десятичные числа, не превосходящие 20, запись которых в системе счисления с основанием 5 оканчивается на 3.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8. Дано А = В516, В = 2678. Какое из чисел С, записанных в двоичной системе счисления, отвечает условию А &lt; С &lt;  В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?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10"/>
        </w:numPr>
        <w:spacing w:after="5" w:line="268" w:lineRule="auto"/>
        <w:ind w:right="844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10110110;    2) 10111000;   3) 10111100;  4) 10111111 </w:t>
      </w:r>
    </w:p>
    <w:p w:rsidR="0098740D" w:rsidRPr="00B4226D" w:rsidRDefault="0098740D" w:rsidP="0098740D">
      <w:pPr>
        <w:spacing w:after="3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2.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1.  Сколько единиц в двоичной записи числа 30710? </w:t>
      </w:r>
    </w:p>
    <w:p w:rsidR="00716FD7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2. Вычислить сумму чисел x и y, при x = 1D16, y = 618. Результат представьте в двоичной системе счисления. </w:t>
      </w:r>
    </w:p>
    <w:p w:rsidR="00716FD7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3. Сложите в столбик числа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1578 и 2228. </w:t>
      </w:r>
    </w:p>
    <w:p w:rsidR="0098740D" w:rsidRPr="00716FD7" w:rsidRDefault="00716FD7" w:rsidP="00716FD7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2) </w:t>
      </w:r>
      <w:r w:rsidR="0098740D" w:rsidRP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F3116 и 55516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4. В системе счисления с некоторым основанием число 5110 записывается в виде 102. Укажите это основание.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5. Укажите через запятую в порядке возрастания все основания систем счисления, в которых запись числа 24 оканчивается на 3. </w:t>
      </w:r>
    </w:p>
    <w:p w:rsidR="0098740D" w:rsidRPr="00B4226D" w:rsidRDefault="0098740D" w:rsidP="0098740D">
      <w:pPr>
        <w:spacing w:after="2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6. Сколько значащих нулей в записи десятичного числа 357 в системе счисления с основанием 4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?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4" w:line="254" w:lineRule="auto"/>
        <w:ind w:right="83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7. Укажите через запятую в порядке возрастания все десятичные числа, не превосходящие 30, запись которых в системе счисления с основанием 5 заканчивается на 3.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8. Дано А = 3068, В = С816. Какое из чисел С, записанных в двоичной системе счисления, отвечает условию А &lt;  С &lt;  В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?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11"/>
        </w:numPr>
        <w:spacing w:after="5" w:line="268" w:lineRule="auto"/>
        <w:ind w:right="844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11001001;    2) 11000101;   3) 11001111;  4) 11000111. </w:t>
      </w:r>
    </w:p>
    <w:p w:rsidR="0098740D" w:rsidRPr="00B4226D" w:rsidRDefault="0098740D" w:rsidP="0098740D">
      <w:pPr>
        <w:spacing w:after="3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3.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 1.  Сколько нулей в двоичной записи числа 25510? </w:t>
      </w:r>
    </w:p>
    <w:p w:rsidR="00716FD7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2. Вычислить сумму чисел x и y, при x = В316, y = 1101102. Результат представьте в двоичной системе счисления. </w:t>
      </w:r>
    </w:p>
    <w:p w:rsidR="00716FD7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3. Сложите в столбик числа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11102 и 1012. </w:t>
      </w:r>
    </w:p>
    <w:p w:rsidR="0098740D" w:rsidRPr="00716FD7" w:rsidRDefault="00716FD7" w:rsidP="00716FD7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2) </w:t>
      </w:r>
      <w:r w:rsidR="0098740D" w:rsidRP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21116 и ААF16.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4. В системе счисления с некоторым основанием число 5210 записывается в виде 202. Укажите это основание.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5. Укажите через запятую в порядке возрастания все основания систем счисления,  в которых запись числа 23 оканчивается на 2.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6. Сколько значащих нулей в записи десятичного числа 357 в системе счисления с основанием 5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?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7. Укажите через запятую в порядке возрастания все десятичные числа, не превосходящие 25, запись которых в двоичной системе счисления оканчивается на 101.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8. Дано А = 6716, В = 1518. Какое из чисел С, записанных в двоичной системе счисления, отвечает условию А &lt;  С &lt;  В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?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1101000;    2) 1101010;   3) 1101011;  4) 1011000. </w:t>
      </w:r>
    </w:p>
    <w:p w:rsidR="0098740D" w:rsidRPr="00B4226D" w:rsidRDefault="0098740D" w:rsidP="0098740D">
      <w:pPr>
        <w:spacing w:after="3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4.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1.  Сколько единиц в двоичной записи числа 62510?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Задание 2. Вычислить сумму чисел x и y, при x = 7710, y = 778. Результат представьте в двоичной системе счисления.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3. Сложите в столбик числа  </w:t>
      </w:r>
    </w:p>
    <w:p w:rsidR="0098740D" w:rsidRPr="00B4226D" w:rsidRDefault="0098740D" w:rsidP="0098740D">
      <w:pPr>
        <w:numPr>
          <w:ilvl w:val="0"/>
          <w:numId w:val="12"/>
        </w:numPr>
        <w:spacing w:after="5" w:line="268" w:lineRule="auto"/>
        <w:ind w:right="844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5648 и 2718. </w:t>
      </w:r>
    </w:p>
    <w:p w:rsidR="0098740D" w:rsidRPr="00B4226D" w:rsidRDefault="0098740D" w:rsidP="0098740D">
      <w:pPr>
        <w:numPr>
          <w:ilvl w:val="0"/>
          <w:numId w:val="12"/>
        </w:numPr>
        <w:spacing w:after="5" w:line="268" w:lineRule="auto"/>
        <w:ind w:right="844" w:hanging="3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11112 и 11112.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4. В системе счисления с некоторым основанием число 10310 записывается в виде 205. Укажите это основание.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5. Укажите через запятую в порядке возрастания все основания систем счисления, в которых запись числа 16 оканчивается на 1.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6. Сколько значащих нулей в записи десятичного числа 357 в системе счисления с основанием 6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?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7. Укажите через запятую в порядке возрастания все десятичные числа, не превосходящие 11, запись которых в пятеричной системе счисления начинается на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8. Дано А = 7716, В = 1718. Какое из чисел С, записанных в двоичной системе счисления, отвечает условию А &lt;  С &lt;  В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?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1111000;    2) 1001100;   3) 1011011;  4) 1111010. </w:t>
      </w:r>
    </w:p>
    <w:p w:rsidR="0098740D" w:rsidRPr="00B4226D" w:rsidRDefault="0098740D" w:rsidP="0098740D">
      <w:pPr>
        <w:spacing w:after="3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keepNext/>
        <w:keepLines/>
        <w:spacing w:after="0" w:line="270" w:lineRule="auto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ТЕМА 4. «ПОНЯТИЕ ТЕКСТОВОЙ ЗАДАЧИ И ПРОЦЕССА ЕЁ РЕШЕНИЯ» </w:t>
      </w:r>
    </w:p>
    <w:p w:rsidR="0098740D" w:rsidRPr="00B4226D" w:rsidRDefault="0098740D" w:rsidP="0098740D">
      <w:pPr>
        <w:spacing w:after="9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5" w:line="270" w:lineRule="auto"/>
        <w:ind w:right="83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Практическая работа № 7 «Решение текстовых задач разными методами и способами» </w:t>
      </w:r>
    </w:p>
    <w:p w:rsidR="0098740D" w:rsidRPr="00B4226D" w:rsidRDefault="0098740D" w:rsidP="0098740D">
      <w:pPr>
        <w:spacing w:after="14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Цель практической работы.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навыков решения текстовых задач разными методами и способами.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Задачи практической работы.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Овладение обучающимися общими компетенци</w:t>
      </w:r>
      <w:r w:rsidR="005811D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ям: ОК 01– ОК 07, ОК 09, ОК 10, ОК 11.</w:t>
      </w:r>
    </w:p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Комплексно – методическое оснащение. </w:t>
      </w:r>
    </w:p>
    <w:p w:rsidR="0098740D" w:rsidRPr="00B4226D" w:rsidRDefault="0098740D" w:rsidP="0098740D">
      <w:pPr>
        <w:spacing w:after="9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Оценка индивидуальных образовательных достижений по результатам текущего контроля и промежуточная аттестация производится в соответствии с универсальной шкалой (таблицей)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10339" w:type="dxa"/>
        <w:tblInd w:w="146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18"/>
        <w:gridCol w:w="2770"/>
        <w:gridCol w:w="4451"/>
      </w:tblGrid>
      <w:tr w:rsidR="0098740D" w:rsidRPr="00B4226D" w:rsidTr="002351D1">
        <w:trPr>
          <w:trHeight w:val="653"/>
        </w:trPr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spacing w:line="27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Процент результативности </w:t>
            </w:r>
          </w:p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(правильных ответов) </w:t>
            </w:r>
          </w:p>
        </w:tc>
        <w:tc>
          <w:tcPr>
            <w:tcW w:w="72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98740D" w:rsidRPr="00B4226D" w:rsidTr="002351D1">
        <w:trPr>
          <w:trHeight w:val="33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 (отметка)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вербальный аналог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90 – 100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5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отлично </w:t>
            </w:r>
          </w:p>
        </w:tc>
      </w:tr>
      <w:tr w:rsidR="0098740D" w:rsidRPr="00B4226D" w:rsidTr="002351D1">
        <w:trPr>
          <w:trHeight w:val="332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80 – 89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4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хорошо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50 – 79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3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удовлетворительно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менее 50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2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неудовлетворительно </w:t>
            </w:r>
          </w:p>
        </w:tc>
      </w:tr>
    </w:tbl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Дидактический материал. </w:t>
      </w:r>
    </w:p>
    <w:p w:rsidR="0098740D" w:rsidRPr="00B4226D" w:rsidRDefault="0098740D" w:rsidP="0098740D">
      <w:pPr>
        <w:spacing w:after="14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1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u w:val="single" w:color="000000"/>
          <w:lang w:eastAsia="ru-RU"/>
        </w:rPr>
        <w:t>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1.Туристу надо пойти 27 км. Ранним утром он шел 2 ч. </w:t>
      </w:r>
      <w:proofErr w:type="spell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cо</w:t>
      </w:r>
      <w:proofErr w:type="spell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скоростью 5 км/ч, а затем следующие 2 ч. со скоростью 4 км/ч, а остальной путь он прошел за 3 часа. Какова была его скорость на последнем участке пути? </w:t>
      </w:r>
    </w:p>
    <w:p w:rsidR="0098740D" w:rsidRPr="00B4226D" w:rsidRDefault="0098740D" w:rsidP="0098740D">
      <w:pPr>
        <w:numPr>
          <w:ilvl w:val="0"/>
          <w:numId w:val="13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Два поезда вышли в разное время навстречу друг другу с двух станций, расстояние между которыми 794 км. Один поезд проходит 52 км/ч, а второй на 10 км/ч меньше. До места встречи первый прошел 416 км. Какой поезд вышел раньше и на сколько? </w:t>
      </w:r>
    </w:p>
    <w:p w:rsidR="0098740D" w:rsidRPr="00B4226D" w:rsidRDefault="0098740D" w:rsidP="0098740D">
      <w:pPr>
        <w:numPr>
          <w:ilvl w:val="0"/>
          <w:numId w:val="13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Два шофера за сутки должны вывести 43500 кг картофеля. Первая машина совершила 9 поездок и перевозила за один рейс 1500 кг, а вторая совершила  8 поездок  и за каждый рей перевезла  в два раза больше первой. Весь ли картофель вывезли? </w:t>
      </w:r>
    </w:p>
    <w:p w:rsidR="0098740D" w:rsidRPr="00B4226D" w:rsidRDefault="0098740D" w:rsidP="0098740D">
      <w:pPr>
        <w:spacing w:after="2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2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u w:val="single" w:color="000000"/>
          <w:lang w:eastAsia="ru-RU"/>
        </w:rPr>
        <w:t>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98740D" w:rsidRPr="00B4226D" w:rsidRDefault="0098740D" w:rsidP="0098740D">
      <w:pPr>
        <w:numPr>
          <w:ilvl w:val="0"/>
          <w:numId w:val="14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Токарь вытачивает 72 детали за 3 ч,  а его ученику на выполнение этой работы требуется в 2 раза больше времени. За сколько часов они выточат 72 детали, работая вместе? </w:t>
      </w:r>
    </w:p>
    <w:p w:rsidR="0098740D" w:rsidRPr="00B4226D" w:rsidRDefault="0098740D" w:rsidP="0098740D">
      <w:pPr>
        <w:numPr>
          <w:ilvl w:val="0"/>
          <w:numId w:val="14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 леса принесли 38 грибов: белых, подосиновиков и подберезовиков. Подберезовиков было в 4 раза больше, чем белых, а подберезовиков и подосиновиков вместе было 34 гриба. Сколько грибов каждого вида принесли из леса? </w:t>
      </w:r>
    </w:p>
    <w:p w:rsidR="0098740D" w:rsidRPr="00B4226D" w:rsidRDefault="0098740D" w:rsidP="0098740D">
      <w:pPr>
        <w:numPr>
          <w:ilvl w:val="0"/>
          <w:numId w:val="14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Два переплетчика переплели 180 книг. Первый из них переплетал по 5 книг в день и переплел 75 книг. Сколько книг в день переплетал второй переплетчик, если он работал столько же дней, что и первый? </w:t>
      </w:r>
    </w:p>
    <w:p w:rsidR="0098740D" w:rsidRPr="00B4226D" w:rsidRDefault="0098740D" w:rsidP="0098740D">
      <w:pPr>
        <w:spacing w:after="3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keepNext/>
        <w:keepLines/>
        <w:spacing w:after="0" w:line="270" w:lineRule="auto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ТЕМА 5. «ОСНОВНЫЕ СВОЙСТВА ГЕОМЕТРИЧЕСКИХ ФИГУР НА ПЛОСКОСТИ И В ПРОСТРАНСТВЕ» </w:t>
      </w:r>
    </w:p>
    <w:p w:rsidR="0098740D" w:rsidRPr="00B4226D" w:rsidRDefault="0098740D" w:rsidP="0098740D">
      <w:pPr>
        <w:spacing w:after="9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5" w:line="270" w:lineRule="auto"/>
        <w:ind w:right="83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Практическая работа № 8 «Решение задач на распознавание геометрических фигур». </w:t>
      </w:r>
    </w:p>
    <w:p w:rsidR="0098740D" w:rsidRPr="00B4226D" w:rsidRDefault="0098740D" w:rsidP="0098740D">
      <w:pPr>
        <w:spacing w:after="1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Цель практической работы.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      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навыков решения прикладных задач в области профессиональной деятельности.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Задачи практической работы.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Овладение обучающимися общими компетенциям: ОК 01– ОК 07, ОК 09, ОК 10. </w:t>
      </w:r>
    </w:p>
    <w:p w:rsidR="0098740D" w:rsidRPr="00B4226D" w:rsidRDefault="0098740D" w:rsidP="0098740D">
      <w:pPr>
        <w:spacing w:after="14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Комплексно – методическое оснащение. </w:t>
      </w:r>
    </w:p>
    <w:p w:rsidR="0098740D" w:rsidRPr="00B4226D" w:rsidRDefault="0098740D" w:rsidP="0098740D">
      <w:pPr>
        <w:spacing w:after="9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Оценка индивидуальных образовательных достижений по результатам текущего контроля и промежуточная аттестация производится в соответствии с универсальной шкалой (таблицей)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10339" w:type="dxa"/>
        <w:tblInd w:w="146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18"/>
        <w:gridCol w:w="2770"/>
        <w:gridCol w:w="4451"/>
      </w:tblGrid>
      <w:tr w:rsidR="0098740D" w:rsidRPr="00B4226D" w:rsidTr="002351D1">
        <w:trPr>
          <w:trHeight w:val="656"/>
        </w:trPr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spacing w:line="279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Процент результативности </w:t>
            </w:r>
          </w:p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(правильных ответов) </w:t>
            </w:r>
          </w:p>
        </w:tc>
        <w:tc>
          <w:tcPr>
            <w:tcW w:w="72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98740D" w:rsidRPr="00B4226D" w:rsidTr="002351D1">
        <w:trPr>
          <w:trHeight w:val="33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 (отметка)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Вербальный аналог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90 – 100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5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отлично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80 – 89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4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хорошо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50 – 79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3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удовлетворительно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менее 50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2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неудовлетворительно </w:t>
            </w:r>
          </w:p>
        </w:tc>
      </w:tr>
    </w:tbl>
    <w:p w:rsidR="0098740D" w:rsidRPr="00B4226D" w:rsidRDefault="0098740D" w:rsidP="0098740D">
      <w:pPr>
        <w:spacing w:after="14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Дидактический материал. </w:t>
      </w:r>
    </w:p>
    <w:p w:rsidR="0098740D" w:rsidRPr="00B4226D" w:rsidRDefault="0098740D" w:rsidP="0098740D">
      <w:pPr>
        <w:spacing w:after="2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1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15"/>
        </w:numPr>
        <w:spacing w:after="100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Основание прямой призмы – прямоугольный треугольник с катетом 6 см и острым углом 45°. Объём призмы равен 108 см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3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Найдите площадь полной поверхности призмы. </w:t>
      </w:r>
    </w:p>
    <w:p w:rsidR="0098740D" w:rsidRPr="00B4226D" w:rsidRDefault="0098740D" w:rsidP="0098740D">
      <w:pPr>
        <w:numPr>
          <w:ilvl w:val="0"/>
          <w:numId w:val="15"/>
        </w:numPr>
        <w:spacing w:after="29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31AC2A6A" wp14:editId="34E403BE">
                <wp:simplePos x="0" y="0"/>
                <wp:positionH relativeFrom="column">
                  <wp:posOffset>6179225</wp:posOffset>
                </wp:positionH>
                <wp:positionV relativeFrom="paragraph">
                  <wp:posOffset>-59831</wp:posOffset>
                </wp:positionV>
                <wp:extent cx="173673" cy="154339"/>
                <wp:effectExtent l="0" t="0" r="0" b="0"/>
                <wp:wrapNone/>
                <wp:docPr id="54257" name="Group 54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673" cy="154339"/>
                          <a:chOff x="0" y="0"/>
                          <a:chExt cx="173673" cy="154339"/>
                        </a:xfrm>
                      </wpg:grpSpPr>
                      <wps:wsp>
                        <wps:cNvPr id="4803" name="Shape 4803"/>
                        <wps:cNvSpPr/>
                        <wps:spPr>
                          <a:xfrm>
                            <a:off x="0" y="99410"/>
                            <a:ext cx="18783" cy="1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83" h="11343">
                                <a:moveTo>
                                  <a:pt x="0" y="11343"/>
                                </a:moveTo>
                                <a:lnTo>
                                  <a:pt x="18783" y="0"/>
                                </a:lnTo>
                              </a:path>
                            </a:pathLst>
                          </a:custGeom>
                          <a:noFill/>
                          <a:ln w="6068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04" name="Shape 4804"/>
                        <wps:cNvSpPr/>
                        <wps:spPr>
                          <a:xfrm>
                            <a:off x="18783" y="102693"/>
                            <a:ext cx="27164" cy="51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64" h="51645">
                                <a:moveTo>
                                  <a:pt x="0" y="0"/>
                                </a:moveTo>
                                <a:lnTo>
                                  <a:pt x="27164" y="51645"/>
                                </a:lnTo>
                              </a:path>
                            </a:pathLst>
                          </a:custGeom>
                          <a:noFill/>
                          <a:ln w="12426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05" name="Shape 4805"/>
                        <wps:cNvSpPr/>
                        <wps:spPr>
                          <a:xfrm>
                            <a:off x="49120" y="0"/>
                            <a:ext cx="36130" cy="154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30" h="154339">
                                <a:moveTo>
                                  <a:pt x="0" y="154339"/>
                                </a:moveTo>
                                <a:lnTo>
                                  <a:pt x="36130" y="0"/>
                                </a:lnTo>
                              </a:path>
                            </a:pathLst>
                          </a:custGeom>
                          <a:noFill/>
                          <a:ln w="6068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06" name="Shape 4806"/>
                        <wps:cNvSpPr/>
                        <wps:spPr>
                          <a:xfrm>
                            <a:off x="85250" y="0"/>
                            <a:ext cx="88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423">
                                <a:moveTo>
                                  <a:pt x="0" y="0"/>
                                </a:moveTo>
                                <a:lnTo>
                                  <a:pt x="88423" y="0"/>
                                </a:lnTo>
                              </a:path>
                            </a:pathLst>
                          </a:custGeom>
                          <a:noFill/>
                          <a:ln w="6068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0B16BB3F" id="Group 54257" o:spid="_x0000_s1026" style="position:absolute;margin-left:486.55pt;margin-top:-4.7pt;width:13.7pt;height:12.15pt;z-index:251673600" coordsize="173673,1543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">
                <v:shape id="Shape 4803" o:spid="_x0000_s1027" style="position:absolute;top:99410;width:18783;height:11343;visibility:visible;mso-wrap-style:square;v-text-anchor:top" coordsize="18783,1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" path="m,11343l18783,e" filled="f" strokeweight=".16856mm">
                  <v:path arrowok="t" textboxrect="0,0,18783,11343"/>
                </v:shape>
                <v:shape id="Shape 4804" o:spid="_x0000_s1028" style="position:absolute;left:18783;top:102693;width:27164;height:51645;visibility:visible;mso-wrap-style:square;v-text-anchor:top" coordsize="27164,51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" path="m,l27164,51645e" filled="f" strokeweight=".34517mm">
                  <v:path arrowok="t" textboxrect="0,0,27164,51645"/>
                </v:shape>
                <v:shape id="Shape 4805" o:spid="_x0000_s1029" style="position:absolute;left:49120;width:36130;height:154339;visibility:visible;mso-wrap-style:square;v-text-anchor:top" coordsize="36130,154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" path="m,154339l36130,e" filled="f" strokeweight=".16856mm">
                  <v:path arrowok="t" textboxrect="0,0,36130,154339"/>
                </v:shape>
                <v:shape id="Shape 4806" o:spid="_x0000_s1030" style="position:absolute;left:85250;width:88423;height:0;visibility:visible;mso-wrap-style:square;v-text-anchor:top" coordsize="88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" path="m,l88423,e" filled="f" strokeweight=".16856mm">
                  <v:path arrowok="t" textboxrect="0,0,88423,0"/>
                </v:shape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Осевым сечением цилиндра является квадрат, диагональ которого равна 82 см. Найдите объём цилиндра.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2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16"/>
        </w:numPr>
        <w:spacing w:after="52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Измерения прямоугольного параллелепипеда равны 2,5 см, 5 см и 6 см. Найдите ребро куба, объём которого в два раза больше объёма данного параллелепипеда. </w:t>
      </w:r>
    </w:p>
    <w:p w:rsidR="0098740D" w:rsidRPr="00B4226D" w:rsidRDefault="0098740D" w:rsidP="0098740D">
      <w:pPr>
        <w:numPr>
          <w:ilvl w:val="0"/>
          <w:numId w:val="16"/>
        </w:numPr>
        <w:spacing w:after="5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2A7064B2" wp14:editId="34D3BDE2">
                <wp:simplePos x="0" y="0"/>
                <wp:positionH relativeFrom="column">
                  <wp:posOffset>2345395</wp:posOffset>
                </wp:positionH>
                <wp:positionV relativeFrom="paragraph">
                  <wp:posOffset>-27594</wp:posOffset>
                </wp:positionV>
                <wp:extent cx="165583" cy="158631"/>
                <wp:effectExtent l="0" t="0" r="0" b="0"/>
                <wp:wrapNone/>
                <wp:docPr id="54259" name="Group 54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583" cy="158631"/>
                          <a:chOff x="0" y="0"/>
                          <a:chExt cx="165583" cy="158631"/>
                        </a:xfrm>
                      </wpg:grpSpPr>
                      <wps:wsp>
                        <wps:cNvPr id="4828" name="Shape 4828"/>
                        <wps:cNvSpPr/>
                        <wps:spPr>
                          <a:xfrm>
                            <a:off x="0" y="102042"/>
                            <a:ext cx="18782" cy="11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82" h="11750">
                                <a:moveTo>
                                  <a:pt x="0" y="11750"/>
                                </a:moveTo>
                                <a:lnTo>
                                  <a:pt x="18782" y="0"/>
                                </a:lnTo>
                              </a:path>
                            </a:pathLst>
                          </a:custGeom>
                          <a:noFill/>
                          <a:ln w="6068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29" name="Shape 4829"/>
                        <wps:cNvSpPr/>
                        <wps:spPr>
                          <a:xfrm>
                            <a:off x="18782" y="105443"/>
                            <a:ext cx="27454" cy="531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454" h="53188">
                                <a:moveTo>
                                  <a:pt x="0" y="0"/>
                                </a:moveTo>
                                <a:lnTo>
                                  <a:pt x="27454" y="53188"/>
                                </a:lnTo>
                              </a:path>
                            </a:pathLst>
                          </a:custGeom>
                          <a:noFill/>
                          <a:ln w="12426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30" name="Shape 4830"/>
                        <wps:cNvSpPr/>
                        <wps:spPr>
                          <a:xfrm>
                            <a:off x="49409" y="0"/>
                            <a:ext cx="36415" cy="1586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415" h="158631">
                                <a:moveTo>
                                  <a:pt x="0" y="158631"/>
                                </a:moveTo>
                                <a:lnTo>
                                  <a:pt x="36415" y="0"/>
                                </a:lnTo>
                              </a:path>
                            </a:pathLst>
                          </a:custGeom>
                          <a:noFill/>
                          <a:ln w="6068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31" name="Shape 4831"/>
                        <wps:cNvSpPr/>
                        <wps:spPr>
                          <a:xfrm>
                            <a:off x="85824" y="0"/>
                            <a:ext cx="797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759">
                                <a:moveTo>
                                  <a:pt x="0" y="0"/>
                                </a:moveTo>
                                <a:lnTo>
                                  <a:pt x="79759" y="0"/>
                                </a:lnTo>
                              </a:path>
                            </a:pathLst>
                          </a:custGeom>
                          <a:noFill/>
                          <a:ln w="6068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7AF205E7" id="Group 54259" o:spid="_x0000_s1026" style="position:absolute;margin-left:184.7pt;margin-top:-2.15pt;width:13.05pt;height:12.5pt;z-index:251674624" coordsize="165583,1586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">
                <v:shape id="Shape 4828" o:spid="_x0000_s1027" style="position:absolute;top:102042;width:18782;height:11750;visibility:visible;mso-wrap-style:square;v-text-anchor:top" coordsize="18782,1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" path="m,11750l18782,e" filled="f" strokeweight=".16856mm">
                  <v:path arrowok="t" textboxrect="0,0,18782,11750"/>
                </v:shape>
                <v:shape id="Shape 4829" o:spid="_x0000_s1028" style="position:absolute;left:18782;top:105443;width:27454;height:53188;visibility:visible;mso-wrap-style:square;v-text-anchor:top" coordsize="27454,531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" path="m,l27454,53188e" filled="f" strokeweight=".34517mm">
                  <v:path arrowok="t" textboxrect="0,0,27454,53188"/>
                </v:shape>
                <v:shape id="Shape 4830" o:spid="_x0000_s1029" style="position:absolute;left:49409;width:36415;height:158631;visibility:visible;mso-wrap-style:square;v-text-anchor:top" coordsize="36415,158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" path="m,158631l36415,e" filled="f" strokeweight=".16856mm">
                  <v:path arrowok="t" textboxrect="0,0,36415,158631"/>
                </v:shape>
                <v:shape id="Shape 4831" o:spid="_x0000_s1030" style="position:absolute;left:85824;width:79759;height:0;visibility:visible;mso-wrap-style:square;v-text-anchor:top" coordsize="797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" path="m,l79759,e" filled="f" strokeweight=".16856mm">
                  <v:path arrowok="t" textboxrect="0,0,79759,0"/>
                </v:shape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Высота конуса равна 43 см, а угол при вершине осевого сечения равен 120</w:t>
      </w:r>
      <w:r w:rsidRPr="00B4226D">
        <w:rPr>
          <w:rFonts w:ascii="Times New Roman" w:eastAsia="Segoe UI Symbol" w:hAnsi="Times New Roman" w:cs="Times New Roman"/>
          <w:color w:val="000000"/>
          <w:sz w:val="24"/>
          <w:szCs w:val="24"/>
          <w:vertAlign w:val="subscript"/>
          <w:lang w:eastAsia="ru-RU"/>
        </w:rPr>
        <w:t>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Найдите площадь основания конуса.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3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17"/>
        </w:numPr>
        <w:spacing w:after="104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Основанием прямой призмы  является ромб со стороной 6 см и углом 60°. 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Меньшее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 диагональных сечений призмы является квадратом. Найдите объём призмы. </w:t>
      </w:r>
    </w:p>
    <w:p w:rsidR="0098740D" w:rsidRPr="00B4226D" w:rsidRDefault="0098740D" w:rsidP="0098740D">
      <w:pPr>
        <w:numPr>
          <w:ilvl w:val="0"/>
          <w:numId w:val="17"/>
        </w:numPr>
        <w:spacing w:after="29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3A2849F0" wp14:editId="36A956ED">
                <wp:simplePos x="0" y="0"/>
                <wp:positionH relativeFrom="column">
                  <wp:posOffset>6169314</wp:posOffset>
                </wp:positionH>
                <wp:positionV relativeFrom="paragraph">
                  <wp:posOffset>-59583</wp:posOffset>
                </wp:positionV>
                <wp:extent cx="176812" cy="154785"/>
                <wp:effectExtent l="0" t="0" r="0" b="0"/>
                <wp:wrapNone/>
                <wp:docPr id="54261" name="Group 542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812" cy="154785"/>
                          <a:chOff x="0" y="0"/>
                          <a:chExt cx="176812" cy="154785"/>
                        </a:xfrm>
                      </wpg:grpSpPr>
                      <wps:wsp>
                        <wps:cNvPr id="4857" name="Shape 4857"/>
                        <wps:cNvSpPr/>
                        <wps:spPr>
                          <a:xfrm>
                            <a:off x="0" y="99719"/>
                            <a:ext cx="19050" cy="11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50" h="11311">
                                <a:moveTo>
                                  <a:pt x="0" y="11311"/>
                                </a:moveTo>
                                <a:lnTo>
                                  <a:pt x="19050" y="0"/>
                                </a:lnTo>
                              </a:path>
                            </a:pathLst>
                          </a:custGeom>
                          <a:noFill/>
                          <a:ln w="6251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58" name="Shape 4858"/>
                        <wps:cNvSpPr/>
                        <wps:spPr>
                          <a:xfrm>
                            <a:off x="19050" y="102993"/>
                            <a:ext cx="27984" cy="517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984" h="51792">
                                <a:moveTo>
                                  <a:pt x="0" y="0"/>
                                </a:moveTo>
                                <a:lnTo>
                                  <a:pt x="27984" y="51792"/>
                                </a:lnTo>
                              </a:path>
                            </a:pathLst>
                          </a:custGeom>
                          <a:noFill/>
                          <a:ln w="12502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59" name="Shape 4859"/>
                        <wps:cNvSpPr/>
                        <wps:spPr>
                          <a:xfrm>
                            <a:off x="50009" y="0"/>
                            <a:ext cx="36909" cy="154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909" h="154785">
                                <a:moveTo>
                                  <a:pt x="0" y="154785"/>
                                </a:moveTo>
                                <a:lnTo>
                                  <a:pt x="36909" y="0"/>
                                </a:lnTo>
                              </a:path>
                            </a:pathLst>
                          </a:custGeom>
                          <a:noFill/>
                          <a:ln w="6251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60" name="Shape 4860"/>
                        <wps:cNvSpPr/>
                        <wps:spPr>
                          <a:xfrm>
                            <a:off x="86919" y="0"/>
                            <a:ext cx="898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893">
                                <a:moveTo>
                                  <a:pt x="0" y="0"/>
                                </a:moveTo>
                                <a:lnTo>
                                  <a:pt x="89893" y="0"/>
                                </a:lnTo>
                              </a:path>
                            </a:pathLst>
                          </a:custGeom>
                          <a:noFill/>
                          <a:ln w="6251" cap="flat" cmpd="sng" algn="ctr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5B093E72" id="Group 54261" o:spid="_x0000_s1026" style="position:absolute;margin-left:485.75pt;margin-top:-4.7pt;width:13.9pt;height:12.2pt;z-index:251675648" coordsize="176812,154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">
                <v:shape id="Shape 4857" o:spid="_x0000_s1027" style="position:absolute;top:99719;width:19050;height:11311;visibility:visible;mso-wrap-style:square;v-text-anchor:top" coordsize="19050,11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" path="m,11311l19050,e" filled="f" strokeweight=".17364mm">
                  <v:path arrowok="t" textboxrect="0,0,19050,11311"/>
                </v:shape>
                <v:shape id="Shape 4858" o:spid="_x0000_s1028" style="position:absolute;left:19050;top:102993;width:27984;height:51792;visibility:visible;mso-wrap-style:square;v-text-anchor:top" coordsize="27984,51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" path="m,l27984,51792e" filled="f" strokeweight=".34728mm">
                  <v:path arrowok="t" textboxrect="0,0,27984,51792"/>
                </v:shape>
                <v:shape id="Shape 4859" o:spid="_x0000_s1029" style="position:absolute;left:50009;width:36909;height:154785;visibility:visible;mso-wrap-style:square;v-text-anchor:top" coordsize="36909,15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" path="m,154785l36909,e" filled="f" strokeweight=".17364mm">
                  <v:path arrowok="t" textboxrect="0,0,36909,154785"/>
                </v:shape>
                <v:shape id="Shape 4860" o:spid="_x0000_s1030" style="position:absolute;left:86919;width:89893;height:0;visibility:visible;mso-wrap-style:square;v-text-anchor:top" coordsize="898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" path="m,l89893,e" filled="f" strokeweight=".17364mm">
                  <v:path arrowok="t" textboxrect="0,0,89893,0"/>
                </v:shape>
              </v:group>
            </w:pict>
          </mc:Fallback>
        </mc:AlternateConten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Осевым сечением цилиндра является квадрат, диагональ которого равна 62 см. Найдите объём цилиндра.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4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18"/>
        </w:numPr>
        <w:spacing w:after="5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Одно из самых грандиозных сооружений древности – пирамида Хеопса – имеет форму правильной четырехугольной пирамиды с высотой 150 м и боковым ребром 220 м. Найдите площадь боковой поверхности. </w:t>
      </w:r>
    </w:p>
    <w:p w:rsidR="0098740D" w:rsidRPr="00B4226D" w:rsidRDefault="0098740D" w:rsidP="0098740D">
      <w:pPr>
        <w:numPr>
          <w:ilvl w:val="0"/>
          <w:numId w:val="18"/>
        </w:numPr>
        <w:spacing w:after="30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Образующая конуса, равна 8 см, наклонена к плоскости основания под углом 30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о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Найдите площадь осевого сечения конуса.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0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5" w:line="270" w:lineRule="auto"/>
        <w:ind w:right="83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Практическая работа № 9 «Решение геометрических задач на построение на плоскости» </w:t>
      </w:r>
    </w:p>
    <w:p w:rsidR="0098740D" w:rsidRPr="00B4226D" w:rsidRDefault="0098740D" w:rsidP="0098740D">
      <w:pPr>
        <w:spacing w:after="14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lastRenderedPageBreak/>
        <w:t>Цель практической работы.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навыков решения геометрических задач на построение на плоскости.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Задачи практической работы.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Овладение обучающимися общими компетенциям: ОК 01– ОК 07, ОК 09, ОК 10, ОК 11. </w:t>
      </w:r>
    </w:p>
    <w:p w:rsidR="0098740D" w:rsidRPr="00B4226D" w:rsidRDefault="0098740D" w:rsidP="0098740D">
      <w:pPr>
        <w:spacing w:after="14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Комплексно – методическое оснащение. </w:t>
      </w:r>
    </w:p>
    <w:p w:rsidR="0098740D" w:rsidRPr="00B4226D" w:rsidRDefault="0098740D" w:rsidP="0098740D">
      <w:pPr>
        <w:spacing w:after="9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Оценка индивидуальных образовательных достижений по результатам текущего контроля и промежуточная аттестация производится в соответствии с универсальной шкалой (таблицей)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10339" w:type="dxa"/>
        <w:tblInd w:w="146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18"/>
        <w:gridCol w:w="2770"/>
        <w:gridCol w:w="4451"/>
      </w:tblGrid>
      <w:tr w:rsidR="0098740D" w:rsidRPr="00B4226D" w:rsidTr="002351D1">
        <w:trPr>
          <w:trHeight w:val="655"/>
        </w:trPr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spacing w:line="279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Процент результативности </w:t>
            </w:r>
          </w:p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(правильных ответов) </w:t>
            </w:r>
          </w:p>
        </w:tc>
        <w:tc>
          <w:tcPr>
            <w:tcW w:w="72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98740D" w:rsidRPr="00B4226D" w:rsidTr="002351D1">
        <w:trPr>
          <w:trHeight w:val="33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 (отметка)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вербальный аналог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90 – 100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5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отлично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80 – 89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4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хорошо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50 – 79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3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удовлетворительно </w:t>
            </w:r>
          </w:p>
        </w:tc>
      </w:tr>
      <w:tr w:rsidR="0098740D" w:rsidRPr="00B4226D" w:rsidTr="002351D1">
        <w:trPr>
          <w:trHeight w:val="332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менее 50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2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неудовлетворительно </w:t>
            </w:r>
          </w:p>
        </w:tc>
      </w:tr>
    </w:tbl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Дидактический материал </w:t>
      </w:r>
    </w:p>
    <w:p w:rsidR="0098740D" w:rsidRPr="00B4226D" w:rsidRDefault="0098740D" w:rsidP="0098740D">
      <w:pPr>
        <w:spacing w:after="14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1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19"/>
        </w:numPr>
        <w:spacing w:after="5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Найти площадь прямоугольника, стороны которого 6 </w:t>
      </w:r>
      <w:proofErr w:type="spell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дм</w:t>
      </w:r>
      <w:proofErr w:type="spell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15 см. </w:t>
      </w:r>
    </w:p>
    <w:p w:rsidR="0098740D" w:rsidRPr="00B4226D" w:rsidRDefault="0098740D" w:rsidP="0098740D">
      <w:pPr>
        <w:numPr>
          <w:ilvl w:val="0"/>
          <w:numId w:val="19"/>
        </w:numPr>
        <w:spacing w:after="5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Периметр ромба равен 28 </w:t>
      </w:r>
      <w:proofErr w:type="spell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дм</w:t>
      </w:r>
      <w:proofErr w:type="spell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 высота – 5 </w:t>
      </w:r>
      <w:proofErr w:type="spell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дм</w:t>
      </w:r>
      <w:proofErr w:type="spell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Найдите площадь ромба. </w:t>
      </w:r>
    </w:p>
    <w:p w:rsidR="0098740D" w:rsidRPr="00B4226D" w:rsidRDefault="0098740D" w:rsidP="0098740D">
      <w:pPr>
        <w:numPr>
          <w:ilvl w:val="0"/>
          <w:numId w:val="19"/>
        </w:numPr>
        <w:spacing w:after="5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Найти площадь равнобедренного прямоугольного треугольника, если его гипотенуза равна 3,4 м.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2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20"/>
        </w:numPr>
        <w:spacing w:after="5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Периметр прямоугольника 50 см, а его основание – 15 см. Найти площадь прямоугольника. </w:t>
      </w:r>
    </w:p>
    <w:p w:rsidR="0098740D" w:rsidRPr="00B4226D" w:rsidRDefault="0098740D" w:rsidP="0098740D">
      <w:pPr>
        <w:numPr>
          <w:ilvl w:val="0"/>
          <w:numId w:val="20"/>
        </w:numPr>
        <w:spacing w:after="31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Найти площадь ромба, если его высота 10 см, а острый угол 60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о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98740D" w:rsidRPr="00B4226D" w:rsidRDefault="0098740D" w:rsidP="0098740D">
      <w:pPr>
        <w:numPr>
          <w:ilvl w:val="0"/>
          <w:numId w:val="20"/>
        </w:numPr>
        <w:spacing w:after="5" w:line="268" w:lineRule="auto"/>
        <w:ind w:right="84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Площадь параллелограмма 120 см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основание – 15 см. Найдите высоту, опущенную на основание.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5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keepNext/>
        <w:keepLines/>
        <w:spacing w:after="0" w:line="270" w:lineRule="auto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ТЕМА 6. «ПРИБЛИЖЕННЫЕ ВЫЧИСЛЕНИЯ» </w:t>
      </w:r>
    </w:p>
    <w:p w:rsidR="0098740D" w:rsidRPr="00B4226D" w:rsidRDefault="0098740D" w:rsidP="0098740D">
      <w:pPr>
        <w:spacing w:after="9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5" w:line="270" w:lineRule="auto"/>
        <w:ind w:right="83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Практическая работа № 10 «Округление чисел, нахождение погрешности результатов арифметических операций» </w:t>
      </w:r>
    </w:p>
    <w:p w:rsidR="0098740D" w:rsidRPr="00B4226D" w:rsidRDefault="0098740D" w:rsidP="0098740D">
      <w:pPr>
        <w:spacing w:after="14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Цель практической работы.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навыков округления чисел, нахождения погрешности результатов арифметических операций.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lastRenderedPageBreak/>
        <w:t>Задачи практической работы.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Овладение обучающимися общими компетенциям: ОК 01– ОК 07, ОК 09, ОК 10, ОК 11. </w:t>
      </w:r>
    </w:p>
    <w:p w:rsidR="0098740D" w:rsidRPr="00B4226D" w:rsidRDefault="0098740D" w:rsidP="0098740D">
      <w:pPr>
        <w:spacing w:after="14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Комплексно – методическое оснащение. </w:t>
      </w:r>
    </w:p>
    <w:p w:rsidR="0098740D" w:rsidRPr="00B4226D" w:rsidRDefault="0098740D" w:rsidP="0098740D">
      <w:pPr>
        <w:spacing w:after="9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Оценка индивидуальных образовательных достижений по результатам текущего контроля и промежуточная аттестация производится в соответствии с универсальной шкалой (таблицей)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10339" w:type="dxa"/>
        <w:tblInd w:w="146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18"/>
        <w:gridCol w:w="2770"/>
        <w:gridCol w:w="4451"/>
      </w:tblGrid>
      <w:tr w:rsidR="0098740D" w:rsidRPr="00B4226D" w:rsidTr="002351D1">
        <w:trPr>
          <w:trHeight w:val="655"/>
        </w:trPr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spacing w:after="3" w:line="27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Процент результативности </w:t>
            </w:r>
          </w:p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(правильных ответов) </w:t>
            </w:r>
          </w:p>
        </w:tc>
        <w:tc>
          <w:tcPr>
            <w:tcW w:w="72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98740D" w:rsidRPr="00B4226D" w:rsidTr="002351D1">
        <w:trPr>
          <w:trHeight w:val="33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 (отметка)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вербальный аналог </w:t>
            </w:r>
          </w:p>
        </w:tc>
      </w:tr>
      <w:tr w:rsidR="0098740D" w:rsidRPr="00B4226D" w:rsidTr="002351D1">
        <w:trPr>
          <w:trHeight w:val="332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90 - 100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5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отлично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80 – 89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4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хорошо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50 - 79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3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удовлетворительно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менее 50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2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неудовлетворительно </w:t>
            </w:r>
          </w:p>
        </w:tc>
      </w:tr>
    </w:tbl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Дидактический материал. </w:t>
      </w:r>
    </w:p>
    <w:p w:rsidR="0098740D" w:rsidRPr="00B4226D" w:rsidRDefault="0098740D" w:rsidP="0098740D">
      <w:pPr>
        <w:spacing w:after="3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1.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</w:t>
      </w:r>
    </w:p>
    <w:p w:rsidR="00716FD7" w:rsidRDefault="0098740D" w:rsidP="00716FD7">
      <w:pPr>
        <w:numPr>
          <w:ilvl w:val="0"/>
          <w:numId w:val="21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Округлить с точностью до  0,01 следующие числа: </w:t>
      </w:r>
    </w:p>
    <w:p w:rsidR="0098740D" w:rsidRPr="00716FD7" w:rsidRDefault="0098740D" w:rsidP="00716FD7">
      <w:pPr>
        <w:spacing w:after="5" w:line="268" w:lineRule="auto"/>
        <w:ind w:left="1558"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а) 2,645;б) 25,689. </w:t>
      </w:r>
    </w:p>
    <w:p w:rsidR="0098740D" w:rsidRPr="00B4226D" w:rsidRDefault="0098740D" w:rsidP="0098740D">
      <w:pPr>
        <w:numPr>
          <w:ilvl w:val="0"/>
          <w:numId w:val="21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Округлить с точность до 1 следующие числа: а) 17,349; б) 0,785. </w:t>
      </w:r>
    </w:p>
    <w:p w:rsidR="00716FD7" w:rsidRDefault="0098740D" w:rsidP="0098740D">
      <w:pPr>
        <w:numPr>
          <w:ilvl w:val="0"/>
          <w:numId w:val="21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Округлить  с точностью до 1000 следующие числа: </w:t>
      </w:r>
    </w:p>
    <w:p w:rsidR="0098740D" w:rsidRPr="00B4226D" w:rsidRDefault="0098740D" w:rsidP="00716FD7">
      <w:pPr>
        <w:spacing w:after="5" w:line="268" w:lineRule="auto"/>
        <w:ind w:left="1558"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4382; б) 72356. </w:t>
      </w:r>
    </w:p>
    <w:p w:rsidR="0098740D" w:rsidRPr="00B4226D" w:rsidRDefault="0098740D" w:rsidP="0098740D">
      <w:pPr>
        <w:numPr>
          <w:ilvl w:val="0"/>
          <w:numId w:val="21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Найти абсолютную и относительную погрешности если известно, что - 0,143 является приближенным значением для </w:t>
      </w:r>
      <w:r w:rsidR="00716FD7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-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1/7.  </w:t>
      </w:r>
    </w:p>
    <w:p w:rsidR="0098740D" w:rsidRPr="00B4226D" w:rsidRDefault="0098740D" w:rsidP="0098740D">
      <w:pPr>
        <w:numPr>
          <w:ilvl w:val="0"/>
          <w:numId w:val="21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Округлить число 21,345 тремя способами, найти ошибки округления. </w:t>
      </w:r>
    </w:p>
    <w:p w:rsidR="0098740D" w:rsidRPr="00B4226D" w:rsidRDefault="0098740D" w:rsidP="0098740D">
      <w:pPr>
        <w:numPr>
          <w:ilvl w:val="0"/>
          <w:numId w:val="21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Выполнить </w:t>
      </w:r>
      <w:proofErr w:type="spell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действия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:а</w:t>
      </w:r>
      <w:proofErr w:type="spellEnd"/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428, 263+107,316+264,2+748,35; </w:t>
      </w:r>
    </w:p>
    <w:p w:rsidR="0098740D" w:rsidRPr="00B4226D" w:rsidRDefault="0098740D" w:rsidP="0098740D">
      <w:pPr>
        <w:spacing w:after="60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найти с точностью до 100:  283,425+15627,321+17216,35. </w:t>
      </w:r>
    </w:p>
    <w:p w:rsidR="0098740D" w:rsidRPr="00B4226D" w:rsidRDefault="0098740D" w:rsidP="0098740D">
      <w:pPr>
        <w:spacing w:after="7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2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u w:val="single" w:color="000000"/>
          <w:lang w:eastAsia="ru-RU"/>
        </w:rPr>
        <w:t>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98740D" w:rsidRPr="00B4226D" w:rsidRDefault="0098740D" w:rsidP="0098740D">
      <w:pPr>
        <w:numPr>
          <w:ilvl w:val="0"/>
          <w:numId w:val="22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Округлить с точностью до  0,01 следующие числа:  а) 0, 428; б) 16,452. </w:t>
      </w:r>
    </w:p>
    <w:p w:rsidR="0098740D" w:rsidRPr="00B4226D" w:rsidRDefault="0098740D" w:rsidP="0098740D">
      <w:pPr>
        <w:numPr>
          <w:ilvl w:val="0"/>
          <w:numId w:val="22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Округлить с точность до 1 следующие числа: а) 16,285; б) 60,605. </w:t>
      </w:r>
    </w:p>
    <w:p w:rsidR="0098740D" w:rsidRPr="00B4226D" w:rsidRDefault="0098740D" w:rsidP="0098740D">
      <w:pPr>
        <w:numPr>
          <w:ilvl w:val="0"/>
          <w:numId w:val="22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Округлить  с точностью до 1000 следующие числа: а) 1835; б) 10428 </w:t>
      </w:r>
    </w:p>
    <w:p w:rsidR="0098740D" w:rsidRPr="00B4226D" w:rsidRDefault="0098740D" w:rsidP="0098740D">
      <w:pPr>
        <w:numPr>
          <w:ilvl w:val="0"/>
          <w:numId w:val="22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Найти абсолютную и относительную погрешности если известно, что 0,777 является приближенным значением для 7/9.  </w:t>
      </w:r>
    </w:p>
    <w:p w:rsidR="0098740D" w:rsidRPr="00B4226D" w:rsidRDefault="0098740D" w:rsidP="0098740D">
      <w:pPr>
        <w:numPr>
          <w:ilvl w:val="0"/>
          <w:numId w:val="22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Округлить число 18,315  тремя способами, найти ошибки округления. </w:t>
      </w:r>
    </w:p>
    <w:p w:rsidR="0098740D" w:rsidRPr="00B4226D" w:rsidRDefault="0098740D" w:rsidP="0098740D">
      <w:pPr>
        <w:numPr>
          <w:ilvl w:val="0"/>
          <w:numId w:val="22"/>
        </w:numPr>
        <w:spacing w:after="5" w:line="268" w:lineRule="auto"/>
        <w:ind w:right="84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Выполнить действия:</w:t>
      </w:r>
      <w:r w:rsid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15,283+4,04527+8,253741+17,52;</w:t>
      </w:r>
      <w:r w:rsid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найти с точностью до 0,01: 564,375+7489,296+114,206+748,601.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 w:color="000000"/>
          <w:lang w:eastAsia="ru-RU"/>
        </w:rPr>
        <w:t>Вариант 3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u w:val="single" w:color="000000"/>
          <w:lang w:eastAsia="ru-RU"/>
        </w:rPr>
        <w:t>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23"/>
        </w:numPr>
        <w:spacing w:after="5" w:line="268" w:lineRule="auto"/>
        <w:ind w:right="844" w:hanging="28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Округлить с точностью до  0,01 следующие числа:  а) 8,993; б) 81,341. </w:t>
      </w:r>
    </w:p>
    <w:p w:rsidR="0098740D" w:rsidRPr="00B4226D" w:rsidRDefault="0098740D" w:rsidP="0098740D">
      <w:pPr>
        <w:numPr>
          <w:ilvl w:val="0"/>
          <w:numId w:val="23"/>
        </w:numPr>
        <w:spacing w:after="5" w:line="268" w:lineRule="auto"/>
        <w:ind w:right="844" w:hanging="28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Округлить с точность до 1 следующие числа: а) 34,931; б) 2,501 </w:t>
      </w:r>
    </w:p>
    <w:p w:rsidR="0098740D" w:rsidRPr="00B4226D" w:rsidRDefault="0098740D" w:rsidP="0098740D">
      <w:pPr>
        <w:numPr>
          <w:ilvl w:val="0"/>
          <w:numId w:val="23"/>
        </w:numPr>
        <w:spacing w:after="5" w:line="268" w:lineRule="auto"/>
        <w:ind w:right="844" w:hanging="28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Округлить  с точностью до 1000 следующие числа: а) 64975; б) 6872,73 </w:t>
      </w:r>
    </w:p>
    <w:p w:rsidR="0098740D" w:rsidRPr="00B4226D" w:rsidRDefault="0098740D" w:rsidP="0098740D">
      <w:pPr>
        <w:numPr>
          <w:ilvl w:val="0"/>
          <w:numId w:val="23"/>
        </w:numPr>
        <w:spacing w:after="5" w:line="268" w:lineRule="auto"/>
        <w:ind w:right="844" w:hanging="28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Найти абсолютную и относительную 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погрешности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если известно, что 0,444 является приближенным значением для  4/9.  </w:t>
      </w:r>
    </w:p>
    <w:p w:rsidR="0098740D" w:rsidRPr="00B4226D" w:rsidRDefault="0098740D" w:rsidP="0098740D">
      <w:pPr>
        <w:numPr>
          <w:ilvl w:val="0"/>
          <w:numId w:val="23"/>
        </w:numPr>
        <w:spacing w:after="0" w:line="252" w:lineRule="auto"/>
        <w:ind w:right="844" w:hanging="28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Округлить число 31,317  тремя способами, найти ошибки округления. 6. Выполнить </w:t>
      </w:r>
      <w:proofErr w:type="spell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действия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:а</w:t>
      </w:r>
      <w:proofErr w:type="spellEnd"/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12030+645,29+478,5+1652,375;б) найти с точностью до 100: </w:t>
      </w:r>
    </w:p>
    <w:p w:rsidR="0098740D" w:rsidRPr="00B4226D" w:rsidRDefault="0098740D" w:rsidP="0098740D">
      <w:pPr>
        <w:spacing w:after="0" w:line="252" w:lineRule="auto"/>
        <w:ind w:right="83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563+14879+74596+23702.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6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7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keepNext/>
        <w:keepLines/>
        <w:spacing w:after="0" w:line="270" w:lineRule="auto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ТЕМА 7. «МЕТОДЫ МАТЕМАТИЧЕСКОЙ СТАТИСТИКИ» </w:t>
      </w:r>
    </w:p>
    <w:p w:rsidR="0098740D" w:rsidRPr="00B4226D" w:rsidRDefault="0098740D" w:rsidP="0098740D">
      <w:pPr>
        <w:spacing w:after="1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5" w:line="270" w:lineRule="auto"/>
        <w:ind w:right="83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Практическая </w:t>
      </w: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ab/>
        <w:t xml:space="preserve">работа </w:t>
      </w: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ab/>
        <w:t xml:space="preserve">№ </w:t>
      </w: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ab/>
        <w:t xml:space="preserve">11 </w:t>
      </w: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ab/>
        <w:t xml:space="preserve">«Выполнение </w:t>
      </w: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ab/>
        <w:t xml:space="preserve">упражнений </w:t>
      </w: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ab/>
        <w:t xml:space="preserve">на </w:t>
      </w: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ab/>
        <w:t>первичную статистическую обработку информации и результатов исследований»</w:t>
      </w: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Цель практической работы.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навыков выполнения упражнений на первичную статистическую обработку информации и результатов исследований, графического представление данных.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Задачи практической работы.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Овладение обучающимися общими компетенциям: ОК 01– ОК 07, ОК 09, ОК 10, ОК 11. </w:t>
      </w:r>
    </w:p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Комплексно – методическое оснащение. </w:t>
      </w:r>
    </w:p>
    <w:p w:rsidR="0098740D" w:rsidRPr="00B4226D" w:rsidRDefault="0098740D" w:rsidP="0098740D">
      <w:pPr>
        <w:spacing w:after="9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Оценка индивидуальных образовательных достижений по результатам текущего контроля и промежуточная аттестация производится в соответствии с универсальной шкалой (таблицей)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10339" w:type="dxa"/>
        <w:tblInd w:w="146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18"/>
        <w:gridCol w:w="2770"/>
        <w:gridCol w:w="4451"/>
      </w:tblGrid>
      <w:tr w:rsidR="0098740D" w:rsidRPr="00B4226D" w:rsidTr="002351D1">
        <w:trPr>
          <w:trHeight w:val="653"/>
        </w:trPr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spacing w:line="27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Процент результативности </w:t>
            </w:r>
          </w:p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(правильных ответов) </w:t>
            </w:r>
          </w:p>
        </w:tc>
        <w:tc>
          <w:tcPr>
            <w:tcW w:w="72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98740D" w:rsidRPr="00B4226D" w:rsidTr="002351D1">
        <w:trPr>
          <w:trHeight w:val="33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ind w:right="123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 (отметка)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ind w:right="12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вербальный аналог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90 - 100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5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отлично </w:t>
            </w:r>
          </w:p>
        </w:tc>
      </w:tr>
      <w:tr w:rsidR="0098740D" w:rsidRPr="00B4226D" w:rsidTr="002351D1">
        <w:trPr>
          <w:trHeight w:val="332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80 – 89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4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хорошо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50 - 79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3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удовлетворительно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менее 50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2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неудовлетворительно </w:t>
            </w:r>
          </w:p>
        </w:tc>
      </w:tr>
    </w:tbl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Дидактический материал. </w:t>
      </w:r>
    </w:p>
    <w:p w:rsidR="0098740D" w:rsidRPr="00B4226D" w:rsidRDefault="0098740D" w:rsidP="0098740D">
      <w:pPr>
        <w:spacing w:after="2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24"/>
        </w:numPr>
        <w:spacing w:after="31" w:line="254" w:lineRule="auto"/>
        <w:ind w:right="832" w:hanging="3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Группа студентов, состоящая из 25 человек, должна выбрать 5 делегатов для участия в студенческой профсоюзной конференции. Было проведено голосование и выбрано 5 студентов, получивших большинство голосов. Можно ли считать такой выбор случайным? Обоснуйте свой ответ. </w:t>
      </w:r>
    </w:p>
    <w:p w:rsidR="0098740D" w:rsidRPr="00B4226D" w:rsidRDefault="0098740D" w:rsidP="0098740D">
      <w:pPr>
        <w:numPr>
          <w:ilvl w:val="0"/>
          <w:numId w:val="24"/>
        </w:numPr>
        <w:spacing w:after="31" w:line="254" w:lineRule="auto"/>
        <w:ind w:right="832" w:hanging="3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библиотеке имеется только 15 задачников и 20 учебников по высшей математике на группу, состоящую из 28 студентов. Опишите процедуру справедливого на ваш взгляд распределения книг. </w:t>
      </w:r>
    </w:p>
    <w:p w:rsidR="0098740D" w:rsidRPr="00B4226D" w:rsidRDefault="0098740D" w:rsidP="0098740D">
      <w:pPr>
        <w:numPr>
          <w:ilvl w:val="0"/>
          <w:numId w:val="24"/>
        </w:numPr>
        <w:spacing w:after="5" w:line="268" w:lineRule="auto"/>
        <w:ind w:right="832" w:hanging="3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500 первокурсников, нуждающихся в общежитии, выделено только 70 мест. Распределите места в общежитии с помощью таблицы случайных чисел. </w:t>
      </w:r>
    </w:p>
    <w:p w:rsidR="0098740D" w:rsidRPr="00B4226D" w:rsidRDefault="0098740D" w:rsidP="0098740D">
      <w:pPr>
        <w:numPr>
          <w:ilvl w:val="0"/>
          <w:numId w:val="24"/>
        </w:numPr>
        <w:spacing w:after="31" w:line="254" w:lineRule="auto"/>
        <w:ind w:right="832" w:hanging="3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участие в телешоу поступило 2700 заявок от зрителей. Для первого тура необходимо выбрать 50 участников. Сделайте справедливый выбор с помощью таблицы случайных чисел. </w:t>
      </w:r>
    </w:p>
    <w:p w:rsidR="0098740D" w:rsidRPr="00B4226D" w:rsidRDefault="0098740D" w:rsidP="0098740D">
      <w:pPr>
        <w:numPr>
          <w:ilvl w:val="0"/>
          <w:numId w:val="24"/>
        </w:numPr>
        <w:spacing w:after="31" w:line="254" w:lineRule="auto"/>
        <w:ind w:right="832" w:hanging="3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Коллектив предприятия состоит из 240 мужчин и 80 женщин. Для анкетирования нужно выбрать 10 % работников предприятия так, чтобы отношение 3</w:t>
      </w:r>
      <w:proofErr w:type="gramStart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 мужчин и женщин сохранилось. Составьте список анкетируемых. </w:t>
      </w:r>
    </w:p>
    <w:p w:rsidR="0098740D" w:rsidRPr="00B4226D" w:rsidRDefault="0098740D" w:rsidP="0098740D">
      <w:pPr>
        <w:numPr>
          <w:ilvl w:val="0"/>
          <w:numId w:val="24"/>
        </w:numPr>
        <w:spacing w:after="31" w:line="254" w:lineRule="auto"/>
        <w:ind w:right="832" w:hanging="3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регистрации кандидат в депутаты представил 10000 подписных листов. Избирательная комиссия должна проверить не менее 1000 из представленных листов. Каким образом провести случайный отбор проверяемых листов с помощью таблицы случайных чисел? </w:t>
      </w:r>
    </w:p>
    <w:p w:rsidR="0098740D" w:rsidRPr="00B4226D" w:rsidRDefault="0098740D" w:rsidP="0098740D">
      <w:pPr>
        <w:numPr>
          <w:ilvl w:val="0"/>
          <w:numId w:val="24"/>
        </w:numPr>
        <w:spacing w:after="5" w:line="268" w:lineRule="auto"/>
        <w:ind w:right="832" w:hanging="3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Опишите возможную процедуру выбора 12 присяжных заседателей для суда. </w:t>
      </w:r>
    </w:p>
    <w:p w:rsidR="0098740D" w:rsidRPr="00B4226D" w:rsidRDefault="0098740D" w:rsidP="0098740D">
      <w:pPr>
        <w:numPr>
          <w:ilvl w:val="0"/>
          <w:numId w:val="24"/>
        </w:numPr>
        <w:spacing w:after="4" w:line="254" w:lineRule="auto"/>
        <w:ind w:right="832" w:hanging="3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данным о числе отсутствующих на занятиях студентов, собранных в течение 25 дней, составьте вариационный ряд и постройте полигон частот и полигон относительных частот. </w:t>
      </w:r>
    </w:p>
    <w:p w:rsidR="00716FD7" w:rsidRDefault="00716FD7" w:rsidP="00716FD7">
      <w:pPr>
        <w:spacing w:after="5" w:line="251" w:lineRule="auto"/>
        <w:ind w:right="326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2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3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</w:p>
    <w:p w:rsidR="0098740D" w:rsidRPr="00B4226D" w:rsidRDefault="00716FD7" w:rsidP="00716FD7">
      <w:pPr>
        <w:spacing w:after="5" w:line="251" w:lineRule="auto"/>
        <w:ind w:right="326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0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1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3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2 </w:t>
      </w:r>
    </w:p>
    <w:p w:rsidR="0098740D" w:rsidRPr="00B4226D" w:rsidRDefault="00716FD7" w:rsidP="0098740D">
      <w:pPr>
        <w:tabs>
          <w:tab w:val="center" w:pos="4461"/>
          <w:tab w:val="center" w:pos="5169"/>
          <w:tab w:val="center" w:pos="5877"/>
          <w:tab w:val="center" w:pos="6585"/>
          <w:tab w:val="center" w:pos="7293"/>
        </w:tabs>
        <w:spacing w:after="5" w:line="251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 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2          1          0        1          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 </w:t>
      </w:r>
    </w:p>
    <w:p w:rsidR="0098740D" w:rsidRPr="00B4226D" w:rsidRDefault="00716FD7" w:rsidP="0098740D">
      <w:pPr>
        <w:tabs>
          <w:tab w:val="center" w:pos="4461"/>
          <w:tab w:val="center" w:pos="5169"/>
          <w:tab w:val="center" w:pos="5877"/>
          <w:tab w:val="center" w:pos="6585"/>
          <w:tab w:val="center" w:pos="7293"/>
        </w:tabs>
        <w:spacing w:after="5" w:line="251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1           1          2        2          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 </w:t>
      </w:r>
    </w:p>
    <w:p w:rsidR="0098740D" w:rsidRPr="00B4226D" w:rsidRDefault="00716FD7" w:rsidP="0098740D">
      <w:pPr>
        <w:tabs>
          <w:tab w:val="center" w:pos="4461"/>
          <w:tab w:val="center" w:pos="5169"/>
          <w:tab w:val="center" w:pos="5877"/>
          <w:tab w:val="center" w:pos="6585"/>
          <w:tab w:val="center" w:pos="7293"/>
        </w:tabs>
        <w:spacing w:after="45" w:line="251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3            4         3         2          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 </w:t>
      </w:r>
    </w:p>
    <w:p w:rsidR="0098740D" w:rsidRPr="00B4226D" w:rsidRDefault="0098740D" w:rsidP="0098740D">
      <w:pPr>
        <w:numPr>
          <w:ilvl w:val="0"/>
          <w:numId w:val="24"/>
        </w:numPr>
        <w:spacing w:after="4" w:line="254" w:lineRule="auto"/>
        <w:ind w:right="832" w:hanging="3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Составьте вариационный ряд и постройте полигон относительных частот по данным экзаменационным оценкам студентов 1 курса. Найдите эмпирическую функцию распределения оценок. </w:t>
      </w:r>
    </w:p>
    <w:p w:rsidR="0098740D" w:rsidRPr="00B4226D" w:rsidRDefault="0098740D" w:rsidP="0098740D">
      <w:pPr>
        <w:tabs>
          <w:tab w:val="center" w:pos="850"/>
          <w:tab w:val="center" w:pos="1628"/>
          <w:tab w:val="center" w:pos="2336"/>
          <w:tab w:val="center" w:pos="3044"/>
          <w:tab w:val="center" w:pos="3753"/>
          <w:tab w:val="center" w:pos="4461"/>
          <w:tab w:val="center" w:pos="5169"/>
          <w:tab w:val="center" w:pos="5877"/>
          <w:tab w:val="center" w:pos="6585"/>
          <w:tab w:val="center" w:pos="7293"/>
          <w:tab w:val="center" w:pos="8002"/>
        </w:tabs>
        <w:spacing w:after="5" w:line="26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2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9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9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3 </w:t>
      </w:r>
    </w:p>
    <w:p w:rsidR="0098740D" w:rsidRPr="00B4226D" w:rsidRDefault="0098740D" w:rsidP="0098740D">
      <w:pPr>
        <w:numPr>
          <w:ilvl w:val="1"/>
          <w:numId w:val="24"/>
        </w:numPr>
        <w:spacing w:after="5" w:line="268" w:lineRule="auto"/>
        <w:ind w:right="844" w:hanging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 </w:t>
      </w:r>
      <w:r w:rsid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</w:p>
    <w:p w:rsidR="0098740D" w:rsidRPr="00B4226D" w:rsidRDefault="0098740D" w:rsidP="0098740D">
      <w:pPr>
        <w:tabs>
          <w:tab w:val="center" w:pos="850"/>
          <w:tab w:val="center" w:pos="1628"/>
          <w:tab w:val="center" w:pos="2336"/>
          <w:tab w:val="center" w:pos="3044"/>
          <w:tab w:val="center" w:pos="3753"/>
          <w:tab w:val="center" w:pos="4461"/>
          <w:tab w:val="center" w:pos="5169"/>
          <w:tab w:val="center" w:pos="5877"/>
          <w:tab w:val="center" w:pos="6585"/>
          <w:tab w:val="center" w:pos="7293"/>
          <w:tab w:val="center" w:pos="8002"/>
        </w:tabs>
        <w:spacing w:after="5" w:line="26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3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9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2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3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</w:p>
    <w:p w:rsidR="0098740D" w:rsidRPr="00B4226D" w:rsidRDefault="0098740D" w:rsidP="0098740D">
      <w:pPr>
        <w:numPr>
          <w:ilvl w:val="1"/>
          <w:numId w:val="24"/>
        </w:numPr>
        <w:spacing w:after="5" w:line="268" w:lineRule="auto"/>
        <w:ind w:right="844" w:hanging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10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716F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1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1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8 </w:t>
      </w:r>
    </w:p>
    <w:p w:rsidR="0098740D" w:rsidRPr="00B4226D" w:rsidRDefault="0098740D" w:rsidP="0098740D">
      <w:pPr>
        <w:tabs>
          <w:tab w:val="center" w:pos="850"/>
          <w:tab w:val="center" w:pos="1628"/>
          <w:tab w:val="center" w:pos="2336"/>
          <w:tab w:val="center" w:pos="3044"/>
          <w:tab w:val="center" w:pos="3753"/>
          <w:tab w:val="center" w:pos="4461"/>
          <w:tab w:val="center" w:pos="5169"/>
          <w:tab w:val="center" w:pos="5877"/>
          <w:tab w:val="center" w:pos="6585"/>
          <w:tab w:val="center" w:pos="7293"/>
          <w:tab w:val="center" w:pos="8002"/>
        </w:tabs>
        <w:spacing w:after="5" w:line="26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3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3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3 </w:t>
      </w:r>
    </w:p>
    <w:p w:rsidR="0098740D" w:rsidRPr="00B4226D" w:rsidRDefault="0098740D" w:rsidP="0098740D">
      <w:pPr>
        <w:numPr>
          <w:ilvl w:val="1"/>
          <w:numId w:val="24"/>
        </w:numPr>
        <w:spacing w:after="5" w:line="268" w:lineRule="auto"/>
        <w:ind w:right="844" w:hanging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2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2 </w:t>
      </w:r>
    </w:p>
    <w:p w:rsidR="0098740D" w:rsidRPr="00B4226D" w:rsidRDefault="0098740D" w:rsidP="0098740D">
      <w:pPr>
        <w:numPr>
          <w:ilvl w:val="1"/>
          <w:numId w:val="24"/>
        </w:numPr>
        <w:spacing w:after="5" w:line="268" w:lineRule="auto"/>
        <w:ind w:right="844" w:hanging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</w:p>
    <w:p w:rsidR="0098740D" w:rsidRPr="00B4226D" w:rsidRDefault="0098740D" w:rsidP="0098740D">
      <w:pPr>
        <w:numPr>
          <w:ilvl w:val="1"/>
          <w:numId w:val="24"/>
        </w:numPr>
        <w:spacing w:after="5" w:line="268" w:lineRule="auto"/>
        <w:ind w:right="844" w:hanging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9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2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</w:p>
    <w:p w:rsidR="0098740D" w:rsidRPr="00B4226D" w:rsidRDefault="0098740D" w:rsidP="0098740D">
      <w:pPr>
        <w:spacing w:after="2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24"/>
        </w:numPr>
        <w:spacing w:after="4" w:line="254" w:lineRule="auto"/>
        <w:ind w:right="832" w:hanging="3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проверки качества семян было сделано 40 опытных посевов по 10 семян. По данным результатам всхожести семян составьте вариационный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ряд, постройте полигон частот и найдите эмпирическую функцию распределения. </w:t>
      </w:r>
    </w:p>
    <w:p w:rsidR="0098740D" w:rsidRPr="00B4226D" w:rsidRDefault="0098740D" w:rsidP="0098740D">
      <w:pPr>
        <w:tabs>
          <w:tab w:val="center" w:pos="3093"/>
          <w:tab w:val="center" w:pos="3824"/>
          <w:tab w:val="center" w:pos="4461"/>
          <w:tab w:val="center" w:pos="5169"/>
          <w:tab w:val="center" w:pos="5877"/>
          <w:tab w:val="center" w:pos="6585"/>
          <w:tab w:val="center" w:pos="7293"/>
          <w:tab w:val="center" w:pos="8002"/>
          <w:tab w:val="center" w:pos="8710"/>
          <w:tab w:val="center" w:pos="9418"/>
          <w:tab w:val="center" w:pos="10056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10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9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9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3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 </w:t>
      </w:r>
    </w:p>
    <w:p w:rsidR="0098740D" w:rsidRPr="00B4226D" w:rsidRDefault="0098740D" w:rsidP="0098740D">
      <w:pPr>
        <w:tabs>
          <w:tab w:val="center" w:pos="3093"/>
          <w:tab w:val="center" w:pos="3753"/>
          <w:tab w:val="center" w:pos="4461"/>
          <w:tab w:val="center" w:pos="5169"/>
          <w:tab w:val="center" w:pos="5877"/>
          <w:tab w:val="center" w:pos="6585"/>
          <w:tab w:val="center" w:pos="7293"/>
          <w:tab w:val="center" w:pos="8002"/>
          <w:tab w:val="center" w:pos="8710"/>
          <w:tab w:val="center" w:pos="9418"/>
        </w:tabs>
        <w:spacing w:after="5" w:line="26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9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</w:p>
    <w:p w:rsidR="0098740D" w:rsidRPr="00B4226D" w:rsidRDefault="0098740D" w:rsidP="0098740D">
      <w:pPr>
        <w:tabs>
          <w:tab w:val="center" w:pos="3093"/>
          <w:tab w:val="center" w:pos="3753"/>
          <w:tab w:val="center" w:pos="4461"/>
          <w:tab w:val="center" w:pos="5169"/>
          <w:tab w:val="center" w:pos="5877"/>
          <w:tab w:val="center" w:pos="6585"/>
          <w:tab w:val="center" w:pos="7293"/>
          <w:tab w:val="center" w:pos="8002"/>
          <w:tab w:val="center" w:pos="8710"/>
          <w:tab w:val="center" w:pos="9418"/>
        </w:tabs>
        <w:spacing w:after="5" w:line="26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3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4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9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</w:p>
    <w:p w:rsidR="0098740D" w:rsidRPr="00B4226D" w:rsidRDefault="0098740D" w:rsidP="0098740D">
      <w:pPr>
        <w:tabs>
          <w:tab w:val="center" w:pos="3093"/>
          <w:tab w:val="center" w:pos="3753"/>
          <w:tab w:val="center" w:pos="4461"/>
          <w:tab w:val="center" w:pos="5240"/>
          <w:tab w:val="center" w:pos="5877"/>
          <w:tab w:val="center" w:pos="6585"/>
          <w:tab w:val="center" w:pos="7293"/>
          <w:tab w:val="center" w:pos="8002"/>
          <w:tab w:val="center" w:pos="8710"/>
          <w:tab w:val="center" w:pos="9418"/>
        </w:tabs>
        <w:spacing w:after="5" w:line="26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ab/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9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9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10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8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6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7 </w:t>
      </w:r>
    </w:p>
    <w:p w:rsidR="0098740D" w:rsidRPr="00B4226D" w:rsidRDefault="0098740D" w:rsidP="0098740D">
      <w:pPr>
        <w:spacing w:after="3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keepNext/>
        <w:keepLines/>
        <w:spacing w:after="0" w:line="270" w:lineRule="auto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ТЕМА 8. «ФИНАНСОВАЯ ГРАМОТНОСТЬ» </w:t>
      </w:r>
    </w:p>
    <w:p w:rsidR="0098740D" w:rsidRPr="00B4226D" w:rsidRDefault="0098740D" w:rsidP="0098740D">
      <w:pPr>
        <w:spacing w:after="35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15" w:line="270" w:lineRule="auto"/>
        <w:ind w:right="83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Практическая работа № 12 «Составление личного финансового плана» </w:t>
      </w:r>
    </w:p>
    <w:p w:rsidR="0098740D" w:rsidRPr="00B4226D" w:rsidRDefault="0098740D" w:rsidP="0098740D">
      <w:pPr>
        <w:spacing w:after="1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Цель практической работы.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навыков составления личного финансового плана.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u w:val="single" w:color="000000"/>
          <w:lang w:eastAsia="ru-RU"/>
        </w:rPr>
        <w:t>Задачи практической работы.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Овладение обучающимися общими компетенциям: ОК 01– ОК 07, ОК 09, ОК 10, ОК 11. </w:t>
      </w:r>
    </w:p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Комплексно – методическое оснащение. </w:t>
      </w:r>
    </w:p>
    <w:p w:rsidR="0098740D" w:rsidRPr="00B4226D" w:rsidRDefault="0098740D" w:rsidP="0098740D">
      <w:pPr>
        <w:spacing w:after="9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Оценка индивидуальных образовательных достижений по результатам текущего контроля и промежуточная аттестация производится в соответствии с универсальной шкалой (таблицей)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"/>
        <w:tblW w:w="10339" w:type="dxa"/>
        <w:tblInd w:w="146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18"/>
        <w:gridCol w:w="2770"/>
        <w:gridCol w:w="4451"/>
      </w:tblGrid>
      <w:tr w:rsidR="0098740D" w:rsidRPr="00B4226D" w:rsidTr="002351D1">
        <w:trPr>
          <w:trHeight w:val="655"/>
        </w:trPr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spacing w:after="3" w:line="27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Процент результативности </w:t>
            </w:r>
          </w:p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(правильных ответов) </w:t>
            </w:r>
          </w:p>
        </w:tc>
        <w:tc>
          <w:tcPr>
            <w:tcW w:w="72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98740D" w:rsidRPr="00B4226D" w:rsidTr="002351D1">
        <w:trPr>
          <w:trHeight w:val="33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балл (отметка)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вербальный аналог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90 - 100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5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отлично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80 – 89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4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хорошо </w:t>
            </w:r>
          </w:p>
        </w:tc>
      </w:tr>
      <w:tr w:rsidR="0098740D" w:rsidRPr="00B4226D" w:rsidTr="002351D1">
        <w:trPr>
          <w:trHeight w:val="334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50 - 79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3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удовлетворительно </w:t>
            </w:r>
          </w:p>
        </w:tc>
      </w:tr>
      <w:tr w:rsidR="0098740D" w:rsidRPr="00B4226D" w:rsidTr="002351D1">
        <w:trPr>
          <w:trHeight w:val="33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менее 50 </w:t>
            </w:r>
          </w:p>
        </w:tc>
        <w:tc>
          <w:tcPr>
            <w:tcW w:w="2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2 </w:t>
            </w:r>
          </w:p>
        </w:tc>
        <w:tc>
          <w:tcPr>
            <w:tcW w:w="4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740D" w:rsidRPr="00B4226D" w:rsidRDefault="0098740D" w:rsidP="002351D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4226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неудовлетворительно </w:t>
            </w:r>
          </w:p>
        </w:tc>
      </w:tr>
    </w:tbl>
    <w:p w:rsidR="0098740D" w:rsidRPr="00B4226D" w:rsidRDefault="0098740D" w:rsidP="0098740D">
      <w:pPr>
        <w:spacing w:after="1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Дидактический материал. </w:t>
      </w:r>
    </w:p>
    <w:p w:rsidR="0098740D" w:rsidRPr="00B4226D" w:rsidRDefault="0098740D" w:rsidP="0098740D">
      <w:pPr>
        <w:spacing w:after="0"/>
        <w:ind w:right="77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19789AAA" wp14:editId="42D23A0F">
            <wp:extent cx="6571488" cy="6192012"/>
            <wp:effectExtent l="0" t="0" r="0" b="0"/>
            <wp:docPr id="24" name="Picture 62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3" name="Picture 6273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571488" cy="6192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60A242C" wp14:editId="1E1A73D8">
            <wp:extent cx="5934456" cy="1286256"/>
            <wp:effectExtent l="0" t="0" r="0" b="0"/>
            <wp:docPr id="25" name="Picture 62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5" name="Picture 6275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34456" cy="1286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40D" w:rsidRPr="00B4226D" w:rsidRDefault="0098740D" w:rsidP="0098740D">
      <w:pPr>
        <w:spacing w:after="5" w:line="26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ectPr w:rsidR="0098740D" w:rsidRPr="00B4226D" w:rsidSect="00DC3D08">
          <w:pgSz w:w="11906" w:h="16838"/>
          <w:pgMar w:top="1133" w:right="991" w:bottom="1252" w:left="1134" w:header="720" w:footer="720" w:gutter="0"/>
          <w:cols w:space="720"/>
        </w:sectPr>
      </w:pPr>
    </w:p>
    <w:p w:rsidR="00DC3D08" w:rsidRPr="003219D1" w:rsidRDefault="003219D1" w:rsidP="003219D1">
      <w:pPr>
        <w:spacing w:after="84" w:line="360" w:lineRule="auto"/>
        <w:ind w:left="-4" w:hanging="10"/>
        <w:jc w:val="both"/>
        <w:rPr>
          <w:rFonts w:ascii="Times New Roman" w:eastAsia="Times New Roman" w:hAnsi="Times New Roman" w:cs="Times New Roman"/>
          <w:b/>
          <w:caps/>
          <w:color w:val="000000"/>
          <w:sz w:val="24"/>
          <w:lang w:eastAsia="ru-RU"/>
        </w:rPr>
      </w:pPr>
      <w:r w:rsidRPr="003219D1">
        <w:rPr>
          <w:rFonts w:ascii="Times New Roman" w:eastAsia="Times New Roman" w:hAnsi="Times New Roman" w:cs="Times New Roman"/>
          <w:b/>
          <w:caps/>
          <w:color w:val="000000"/>
          <w:sz w:val="24"/>
          <w:lang w:eastAsia="ru-RU"/>
        </w:rPr>
        <w:lastRenderedPageBreak/>
        <w:t>4.</w:t>
      </w:r>
      <w:r>
        <w:rPr>
          <w:rFonts w:ascii="Times New Roman" w:eastAsia="Times New Roman" w:hAnsi="Times New Roman" w:cs="Times New Roman"/>
          <w:b/>
          <w:caps/>
          <w:color w:val="000000"/>
          <w:sz w:val="24"/>
          <w:lang w:eastAsia="ru-RU"/>
        </w:rPr>
        <w:t xml:space="preserve"> </w:t>
      </w:r>
      <w:r w:rsidR="00DC3D08" w:rsidRPr="003219D1">
        <w:rPr>
          <w:rFonts w:ascii="Times New Roman" w:eastAsia="Times New Roman" w:hAnsi="Times New Roman" w:cs="Times New Roman"/>
          <w:b/>
          <w:caps/>
          <w:color w:val="000000"/>
          <w:sz w:val="24"/>
          <w:lang w:eastAsia="ru-RU"/>
        </w:rPr>
        <w:t>контрольно-оценочные материалы для итоговой аттестации</w:t>
      </w:r>
    </w:p>
    <w:p w:rsidR="0098740D" w:rsidRPr="00B4226D" w:rsidRDefault="00EA3120" w:rsidP="0098740D">
      <w:pPr>
        <w:spacing w:after="0" w:line="270" w:lineRule="auto"/>
        <w:ind w:right="1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Вопросы к</w:t>
      </w:r>
      <w:r w:rsidR="0098740D" w:rsidRPr="00B4226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зачету по дисциплине «Математика» </w:t>
      </w:r>
    </w:p>
    <w:p w:rsidR="0098740D" w:rsidRPr="00B4226D" w:rsidRDefault="0098740D" w:rsidP="0098740D">
      <w:pPr>
        <w:spacing w:after="1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25"/>
        </w:numPr>
        <w:spacing w:after="5" w:line="26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Сформулируйте определение конъюнкции, дизъюнкции, импликации и отрицания.  </w:t>
      </w:r>
    </w:p>
    <w:p w:rsidR="0098740D" w:rsidRPr="00B4226D" w:rsidRDefault="0098740D" w:rsidP="0098740D">
      <w:pPr>
        <w:numPr>
          <w:ilvl w:val="0"/>
          <w:numId w:val="25"/>
        </w:numPr>
        <w:spacing w:after="5" w:line="26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Составьте таблицы истинности для конъюнкции, дизъюнкции, импликации и отрицания.  </w:t>
      </w:r>
    </w:p>
    <w:p w:rsidR="0098740D" w:rsidRPr="00B4226D" w:rsidRDefault="0098740D" w:rsidP="0098740D">
      <w:pPr>
        <w:numPr>
          <w:ilvl w:val="0"/>
          <w:numId w:val="25"/>
        </w:numPr>
        <w:spacing w:after="5" w:line="268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Дана выборка из 20 чисел: 1, 7, 3, 4, 2, 5, 1, 3, 1, 5, 1, 6, 7, 8, 2, 4, 5, 1, 6, 4.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Найдите: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количество вариантов этой выборки;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частоты вариантов 1, 2, 5, 8;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наибольшую частоту этой выборки;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моду этой выборки.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гистограмме изображены результаты опроса касательно размера обуви учениц 11-х классов одной из школ города N (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x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размер обуви, </w:t>
      </w:r>
      <w:r w:rsidRPr="00B4226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n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 количество учениц). По этой гистограмме найдите: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общее количество опрошенных девушек;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частоты вариантов 36, 37, 38, 39, 40;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наибольшую частоту; </w:t>
      </w:r>
    </w:p>
    <w:p w:rsidR="0098740D" w:rsidRPr="00B4226D" w:rsidRDefault="0098740D" w:rsidP="0098740D">
      <w:pPr>
        <w:spacing w:after="5" w:line="268" w:lineRule="auto"/>
        <w:ind w:right="8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моду. </w:t>
      </w:r>
    </w:p>
    <w:p w:rsidR="0098740D" w:rsidRPr="00B4226D" w:rsidRDefault="0098740D" w:rsidP="0098740D">
      <w:pPr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7DAE05C" wp14:editId="22DE20C9">
            <wp:extent cx="2421636" cy="2743200"/>
            <wp:effectExtent l="0" t="0" r="0" b="0"/>
            <wp:docPr id="26" name="Picture 63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3" name="Picture 6373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421636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Вычислить: 102*11500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Вычислить: 10720710:105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школьном саду на клумбах посадили 900 цветов, причем 630 из них были гвоздики, а остальные розы. Гвоздики рассадили по 35 штук на каждую клумбу, а розы по 30штук. Сколько всего получилось клумб? </w:t>
      </w:r>
    </w:p>
    <w:p w:rsidR="0098740D" w:rsidRPr="00B4226D" w:rsidRDefault="00397AF9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Автомобилист за 3 дня проехал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980 км. В пятницу и субботу он проехал 725 км. Сколько километров проехал автомобилист в каждый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 этих дней, </w:t>
      </w:r>
      <w:r w:rsidR="0098740D"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если в субботу он проехал больше, чем в воскресенье на 123 км?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В детском саду 52 ребенка. Каждый из них любит пирожное или мороженое, или то и другое. Половина детей любит пирожное, а 20 человек — пирожное и мороженое. Сколько детей любит только мороженое? </w:t>
      </w:r>
    </w:p>
    <w:p w:rsidR="0098740D" w:rsidRPr="00B4226D" w:rsidRDefault="0098740D" w:rsidP="0098740D">
      <w:pPr>
        <w:numPr>
          <w:ilvl w:val="0"/>
          <w:numId w:val="26"/>
        </w:numPr>
        <w:spacing w:after="63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классе 45 учащихся. Из них 15 человек не увлекаются спортом, а те, кто им занимается, распределены следующим образом: 21 — лыжники, 19 — велосипедисты, 12 — пловцы. Известно, что 18 учащихся увлекаются лыжами и велоспортом, трое — плаванием и лыжами, а один — велоспортом и плаванием. Сколько учащихся занимается только плаванием? Лыжным спортом? Велоспортом? </w:t>
      </w:r>
    </w:p>
    <w:p w:rsidR="0098740D" w:rsidRPr="002351D1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98740D">
        <w:rPr>
          <w:rFonts w:ascii="Times New Roman" w:hAnsi="Times New Roman" w:cs="Times New Roman"/>
          <w:sz w:val="24"/>
          <w:szCs w:val="24"/>
        </w:rPr>
        <w:t xml:space="preserve">Даны два множества A </w:t>
      </w:r>
      <w:r w:rsidRPr="0098740D">
        <w:rPr>
          <w:rFonts w:ascii="Times New Roman" w:hAnsi="Times New Roman" w:cs="Times New Roman"/>
          <w:sz w:val="24"/>
          <w:szCs w:val="24"/>
        </w:rPr>
        <w:sym w:font="Symbol" w:char="F03D"/>
      </w:r>
      <w:r w:rsidRPr="0098740D">
        <w:rPr>
          <w:rFonts w:ascii="Times New Roman" w:hAnsi="Times New Roman" w:cs="Times New Roman"/>
          <w:sz w:val="24"/>
          <w:szCs w:val="24"/>
        </w:rPr>
        <w:t xml:space="preserve"> </w:t>
      </w:r>
      <w:r w:rsidRPr="0098740D">
        <w:rPr>
          <w:rFonts w:ascii="Times New Roman" w:hAnsi="Times New Roman" w:cs="Times New Roman"/>
          <w:sz w:val="24"/>
          <w:szCs w:val="24"/>
        </w:rPr>
        <w:sym w:font="Symbol" w:char="F07B"/>
      </w:r>
      <w:r w:rsidRPr="0098740D">
        <w:rPr>
          <w:rFonts w:ascii="Times New Roman" w:hAnsi="Times New Roman" w:cs="Times New Roman"/>
          <w:sz w:val="24"/>
          <w:szCs w:val="24"/>
        </w:rPr>
        <w:sym w:font="Symbol" w:char="F02D"/>
      </w:r>
      <w:r w:rsidRPr="0098740D">
        <w:rPr>
          <w:rFonts w:ascii="Times New Roman" w:hAnsi="Times New Roman" w:cs="Times New Roman"/>
          <w:sz w:val="24"/>
          <w:szCs w:val="24"/>
        </w:rPr>
        <w:t>1;0;5;10;15</w:t>
      </w:r>
      <w:r w:rsidRPr="0098740D">
        <w:rPr>
          <w:rFonts w:ascii="Times New Roman" w:hAnsi="Times New Roman" w:cs="Times New Roman"/>
          <w:sz w:val="24"/>
          <w:szCs w:val="24"/>
        </w:rPr>
        <w:sym w:font="Symbol" w:char="F07D"/>
      </w:r>
      <w:r w:rsidRPr="0098740D">
        <w:rPr>
          <w:rFonts w:ascii="Times New Roman" w:hAnsi="Times New Roman" w:cs="Times New Roman"/>
          <w:sz w:val="24"/>
          <w:szCs w:val="24"/>
        </w:rPr>
        <w:t xml:space="preserve">, B </w:t>
      </w:r>
      <w:r w:rsidRPr="0098740D">
        <w:rPr>
          <w:rFonts w:ascii="Times New Roman" w:hAnsi="Times New Roman" w:cs="Times New Roman"/>
          <w:sz w:val="24"/>
          <w:szCs w:val="24"/>
        </w:rPr>
        <w:sym w:font="Symbol" w:char="F03D"/>
      </w:r>
      <w:r w:rsidRPr="0098740D">
        <w:rPr>
          <w:rFonts w:ascii="Times New Roman" w:hAnsi="Times New Roman" w:cs="Times New Roman"/>
          <w:sz w:val="24"/>
          <w:szCs w:val="24"/>
        </w:rPr>
        <w:t xml:space="preserve"> </w:t>
      </w:r>
      <w:r w:rsidRPr="0098740D">
        <w:rPr>
          <w:rFonts w:ascii="Times New Roman" w:hAnsi="Times New Roman" w:cs="Times New Roman"/>
          <w:sz w:val="24"/>
          <w:szCs w:val="24"/>
        </w:rPr>
        <w:sym w:font="Symbol" w:char="F07B"/>
      </w:r>
      <w:r w:rsidRPr="0098740D">
        <w:rPr>
          <w:rFonts w:ascii="Times New Roman" w:hAnsi="Times New Roman" w:cs="Times New Roman"/>
          <w:sz w:val="24"/>
          <w:szCs w:val="24"/>
        </w:rPr>
        <w:sym w:font="Symbol" w:char="F02D"/>
      </w:r>
      <w:r w:rsidRPr="0098740D">
        <w:rPr>
          <w:rFonts w:ascii="Times New Roman" w:hAnsi="Times New Roman" w:cs="Times New Roman"/>
          <w:sz w:val="24"/>
          <w:szCs w:val="24"/>
        </w:rPr>
        <w:t xml:space="preserve"> 5;</w:t>
      </w:r>
      <w:r w:rsidRPr="0098740D">
        <w:rPr>
          <w:rFonts w:ascii="Times New Roman" w:hAnsi="Times New Roman" w:cs="Times New Roman"/>
          <w:sz w:val="24"/>
          <w:szCs w:val="24"/>
        </w:rPr>
        <w:sym w:font="Symbol" w:char="F02D"/>
      </w:r>
      <w:r w:rsidRPr="0098740D">
        <w:rPr>
          <w:rFonts w:ascii="Times New Roman" w:hAnsi="Times New Roman" w:cs="Times New Roman"/>
          <w:sz w:val="24"/>
          <w:szCs w:val="24"/>
        </w:rPr>
        <w:t>1;4;8;15</w:t>
      </w:r>
      <w:r w:rsidRPr="0098740D">
        <w:rPr>
          <w:rFonts w:ascii="Times New Roman" w:hAnsi="Times New Roman" w:cs="Times New Roman"/>
          <w:sz w:val="24"/>
          <w:szCs w:val="24"/>
        </w:rPr>
        <w:sym w:font="Symbol" w:char="F07D"/>
      </w:r>
      <w:r w:rsidRPr="0098740D">
        <w:rPr>
          <w:rFonts w:ascii="Times New Roman" w:hAnsi="Times New Roman" w:cs="Times New Roman"/>
          <w:sz w:val="24"/>
          <w:szCs w:val="24"/>
        </w:rPr>
        <w:t xml:space="preserve"> . Найти</w:t>
      </w:r>
      <w:r w:rsidRPr="002351D1">
        <w:rPr>
          <w:rFonts w:ascii="Times New Roman" w:hAnsi="Times New Roman" w:cs="Times New Roman"/>
          <w:sz w:val="24"/>
          <w:szCs w:val="24"/>
          <w:lang w:val="en-US"/>
        </w:rPr>
        <w:t xml:space="preserve"> A</w:t>
      </w:r>
      <w:r w:rsidRPr="0098740D">
        <w:rPr>
          <w:rFonts w:ascii="Times New Roman" w:hAnsi="Times New Roman" w:cs="Times New Roman"/>
          <w:sz w:val="24"/>
          <w:szCs w:val="24"/>
        </w:rPr>
        <w:sym w:font="Symbol" w:char="F0C8"/>
      </w:r>
      <w:r w:rsidRPr="002351D1">
        <w:rPr>
          <w:rFonts w:ascii="Times New Roman" w:hAnsi="Times New Roman" w:cs="Times New Roman"/>
          <w:sz w:val="24"/>
          <w:szCs w:val="24"/>
          <w:lang w:val="en-US"/>
        </w:rPr>
        <w:t>B, A</w:t>
      </w:r>
      <w:r w:rsidRPr="0098740D">
        <w:rPr>
          <w:rFonts w:ascii="Times New Roman" w:hAnsi="Times New Roman" w:cs="Times New Roman"/>
          <w:sz w:val="24"/>
          <w:szCs w:val="24"/>
        </w:rPr>
        <w:sym w:font="Symbol" w:char="F0C7"/>
      </w:r>
      <w:r w:rsidRPr="002351D1">
        <w:rPr>
          <w:rFonts w:ascii="Times New Roman" w:hAnsi="Times New Roman" w:cs="Times New Roman"/>
          <w:sz w:val="24"/>
          <w:szCs w:val="24"/>
          <w:lang w:val="en-US"/>
        </w:rPr>
        <w:t>B, A|B.</w:t>
      </w:r>
      <w:r w:rsidRPr="002351D1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Коллекционер заказал аквариум, имеющий форму правильной четырехугольной призмы. Сколько квадратных метров стекла необходимо для изготовления аквариума, если сторона основания 70 см, а высота 60 см? 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Необходимо изготовить короб с крышкой для хранения картофеля в форме прямой призмы высотой 0,7 м. В основании</w:t>
      </w:r>
      <w:r w:rsidR="00397A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призмы лежит прямоугольник со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сторонами 0,4 м и 0,6 м. Сколько фанеры понадобиться для изготовления короба?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Высота в</w:t>
      </w:r>
      <w:r w:rsidR="00397A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едра, имеющего форму цилиндра, 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равна 28 см, диаметр дна 20 см. Вычислить, сколько квадратных дециметров оцинкованного железа пошло на изготовление ведра, если отходы составляют 20 % от всего заготовленного железа.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Коническая крыша башни имеет диаметр 6 м и высоту 2 м. Сколько листов кровельного железа потребуется для этой крыши, если размер листа 0,7 м х 1,4 м, а на швы и обрезки тратиться 10% от площади крыши?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Чтобы отлить свинцовый шар диаметром 3 см, используют свинцовые шарики диаметром 5 мм. Сколько таких шариков нужно взять?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Сторона правильной треугольной пирамиды равна 4 см, а угол между боковым ребром и основанием равен 60</w:t>
      </w:r>
      <w:r w:rsidRPr="00B4226D">
        <w:rPr>
          <w:rFonts w:ascii="Times New Roman" w:eastAsia="Segoe UI Symbol" w:hAnsi="Times New Roman" w:cs="Times New Roman"/>
          <w:color w:val="000000"/>
          <w:sz w:val="24"/>
          <w:szCs w:val="24"/>
          <w:lang w:eastAsia="ru-RU"/>
        </w:rPr>
        <w:t>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Найдите площадь полной поверхности пирамиды.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Периметр равнобедренного треугольника АВС с основанием ВС равен 40 см, а периметр равностороннего треугольника ВСD равен 45 см. Найди­те стороны АВ и ВС.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Найдите периметр ромба ABCD, если угол B равен 60 градусов, а длина AC составляет 10,5 см. </w:t>
      </w:r>
    </w:p>
    <w:p w:rsidR="0098740D" w:rsidRPr="00B4226D" w:rsidRDefault="0098740D" w:rsidP="0098740D">
      <w:pPr>
        <w:numPr>
          <w:ilvl w:val="0"/>
          <w:numId w:val="26"/>
        </w:numPr>
        <w:spacing w:after="29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Один угол параллелограмма больше другого на 70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о</w:t>
      </w: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Найдите больший угол. Ответ дайте в градусах.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равнобедренной трапеции основания равны 29 и 50, острый угол равен 60 . Найдите ее периметр. </w:t>
      </w:r>
    </w:p>
    <w:p w:rsidR="0098740D" w:rsidRPr="00B4226D" w:rsidRDefault="0098740D" w:rsidP="0098740D">
      <w:pPr>
        <w:numPr>
          <w:ilvl w:val="0"/>
          <w:numId w:val="26"/>
        </w:numPr>
        <w:spacing w:after="5" w:line="268" w:lineRule="auto"/>
        <w:ind w:right="4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прямоугольнике диагональ делит угол в отношении 1:2, меньшая его сторона равна 41 см. Найдите диагональ данного прямоугольника. </w:t>
      </w:r>
    </w:p>
    <w:p w:rsidR="0098740D" w:rsidRPr="00B4226D" w:rsidRDefault="0098740D" w:rsidP="0098740D">
      <w:pPr>
        <w:spacing w:after="26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246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spacing w:after="0"/>
        <w:ind w:right="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8740D" w:rsidRPr="00B4226D" w:rsidRDefault="0098740D" w:rsidP="0098740D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226D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98740D" w:rsidRPr="00B4226D" w:rsidRDefault="0098740D" w:rsidP="0098740D">
      <w:pPr>
        <w:rPr>
          <w:rFonts w:ascii="Times New Roman" w:hAnsi="Times New Roman" w:cs="Times New Roman"/>
          <w:sz w:val="24"/>
          <w:szCs w:val="24"/>
        </w:rPr>
      </w:pPr>
    </w:p>
    <w:p w:rsidR="0098740D" w:rsidRDefault="0098740D"/>
    <w:sectPr w:rsidR="0098740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78BB" w:rsidRDefault="002078BB">
      <w:pPr>
        <w:spacing w:after="0" w:line="240" w:lineRule="auto"/>
      </w:pPr>
      <w:r>
        <w:separator/>
      </w:r>
    </w:p>
  </w:endnote>
  <w:endnote w:type="continuationSeparator" w:id="0">
    <w:p w:rsidR="002078BB" w:rsidRDefault="002078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T Extra">
    <w:panose1 w:val="05050102010205020202"/>
    <w:charset w:val="02"/>
    <w:family w:val="roman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4A9E" w:rsidRDefault="00B34A9E">
    <w:pPr>
      <w:pStyle w:val="a4"/>
      <w:jc w:val="right"/>
    </w:pPr>
    <w:r>
      <w:fldChar w:fldCharType="begin"/>
    </w:r>
    <w:r>
      <w:instrText>PAGE   \* MERGEFORMAT</w:instrText>
    </w:r>
    <w:r>
      <w:fldChar w:fldCharType="separate"/>
    </w:r>
    <w:r w:rsidR="0051662C">
      <w:rPr>
        <w:noProof/>
      </w:rPr>
      <w:t>46</w:t>
    </w:r>
    <w:r>
      <w:fldChar w:fldCharType="end"/>
    </w:r>
  </w:p>
  <w:p w:rsidR="00B34A9E" w:rsidRDefault="00B34A9E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78BB" w:rsidRDefault="002078BB">
      <w:pPr>
        <w:spacing w:after="0" w:line="240" w:lineRule="auto"/>
      </w:pPr>
      <w:r>
        <w:separator/>
      </w:r>
    </w:p>
  </w:footnote>
  <w:footnote w:type="continuationSeparator" w:id="0">
    <w:p w:rsidR="002078BB" w:rsidRDefault="002078B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63EFF"/>
    <w:multiLevelType w:val="hybridMultilevel"/>
    <w:tmpl w:val="DA905274"/>
    <w:lvl w:ilvl="0" w:tplc="7CF07C80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6E4B358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BDC577A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639A6044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3AE689C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F62C4A0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41C9272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A7001EE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9EE49E6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5372EE4"/>
    <w:multiLevelType w:val="hybridMultilevel"/>
    <w:tmpl w:val="5A280DD8"/>
    <w:lvl w:ilvl="0" w:tplc="82DEE61A">
      <w:start w:val="1"/>
      <w:numFmt w:val="decimal"/>
      <w:lvlText w:val="%1."/>
      <w:lvlJc w:val="left"/>
      <w:pPr>
        <w:ind w:left="8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3FE6F08">
      <w:start w:val="1"/>
      <w:numFmt w:val="lowerLetter"/>
      <w:lvlText w:val="%2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B440322">
      <w:start w:val="1"/>
      <w:numFmt w:val="lowerRoman"/>
      <w:lvlText w:val="%3"/>
      <w:lvlJc w:val="left"/>
      <w:pPr>
        <w:ind w:left="2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A1096C6">
      <w:start w:val="1"/>
      <w:numFmt w:val="decimal"/>
      <w:lvlText w:val="%4"/>
      <w:lvlJc w:val="left"/>
      <w:pPr>
        <w:ind w:left="28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AE2B642">
      <w:start w:val="1"/>
      <w:numFmt w:val="lowerLetter"/>
      <w:lvlText w:val="%5"/>
      <w:lvlJc w:val="left"/>
      <w:pPr>
        <w:ind w:left="35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D265B7A">
      <w:start w:val="1"/>
      <w:numFmt w:val="lowerRoman"/>
      <w:lvlText w:val="%6"/>
      <w:lvlJc w:val="left"/>
      <w:pPr>
        <w:ind w:left="43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E8650CA">
      <w:start w:val="1"/>
      <w:numFmt w:val="decimal"/>
      <w:lvlText w:val="%7"/>
      <w:lvlJc w:val="left"/>
      <w:pPr>
        <w:ind w:left="50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69AAD2C">
      <w:start w:val="1"/>
      <w:numFmt w:val="lowerLetter"/>
      <w:lvlText w:val="%8"/>
      <w:lvlJc w:val="left"/>
      <w:pPr>
        <w:ind w:left="57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9F0279C">
      <w:start w:val="1"/>
      <w:numFmt w:val="lowerRoman"/>
      <w:lvlText w:val="%9"/>
      <w:lvlJc w:val="left"/>
      <w:pPr>
        <w:ind w:left="64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75E4444"/>
    <w:multiLevelType w:val="hybridMultilevel"/>
    <w:tmpl w:val="329C199A"/>
    <w:lvl w:ilvl="0" w:tplc="A27E4A6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5F2A6BC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D70CEAA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6A0ED1A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4B66E6E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B7EDC04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0609F14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64E3884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D90C422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0B1847C3"/>
    <w:multiLevelType w:val="hybridMultilevel"/>
    <w:tmpl w:val="7F149168"/>
    <w:lvl w:ilvl="0" w:tplc="DCFAEECA">
      <w:start w:val="1"/>
      <w:numFmt w:val="decimal"/>
      <w:lvlText w:val="%1."/>
      <w:lvlJc w:val="left"/>
      <w:pPr>
        <w:ind w:left="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62C871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5F4219C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F9EB9C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5B28DC2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0D0633E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55CDAE0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90499AE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A5A0C96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11F33DF6"/>
    <w:multiLevelType w:val="hybridMultilevel"/>
    <w:tmpl w:val="DF647D90"/>
    <w:lvl w:ilvl="0" w:tplc="93BE42BA">
      <w:start w:val="1"/>
      <w:numFmt w:val="decimal"/>
      <w:lvlText w:val="%1."/>
      <w:lvlJc w:val="left"/>
      <w:pPr>
        <w:ind w:left="4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62C871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5F4219C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F9EB9C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5B28DC2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0D0633E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55CDAE0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90499AE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A5A0C96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14EB345D"/>
    <w:multiLevelType w:val="hybridMultilevel"/>
    <w:tmpl w:val="FDBA85E4"/>
    <w:lvl w:ilvl="0" w:tplc="DD0E0A8E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3364324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E60A994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E4C6AC6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FDE8DC6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448E91C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D32A9D0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A8EE53E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9C05478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15685A84"/>
    <w:multiLevelType w:val="hybridMultilevel"/>
    <w:tmpl w:val="965CB05E"/>
    <w:lvl w:ilvl="0" w:tplc="93B4E2AA">
      <w:start w:val="1"/>
      <w:numFmt w:val="decimal"/>
      <w:lvlText w:val="%1."/>
      <w:lvlJc w:val="left"/>
      <w:pPr>
        <w:ind w:left="10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2042E86">
      <w:start w:val="4"/>
      <w:numFmt w:val="decimal"/>
      <w:lvlText w:val="%2"/>
      <w:lvlJc w:val="left"/>
      <w:pPr>
        <w:ind w:left="15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374A272">
      <w:start w:val="1"/>
      <w:numFmt w:val="lowerRoman"/>
      <w:lvlText w:val="%3"/>
      <w:lvlJc w:val="left"/>
      <w:pPr>
        <w:ind w:left="24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A7A23D2">
      <w:start w:val="1"/>
      <w:numFmt w:val="decimal"/>
      <w:lvlText w:val="%4"/>
      <w:lvlJc w:val="left"/>
      <w:pPr>
        <w:ind w:left="32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EC6D2C2">
      <w:start w:val="1"/>
      <w:numFmt w:val="lowerLetter"/>
      <w:lvlText w:val="%5"/>
      <w:lvlJc w:val="left"/>
      <w:pPr>
        <w:ind w:left="39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706BC5E">
      <w:start w:val="1"/>
      <w:numFmt w:val="lowerRoman"/>
      <w:lvlText w:val="%6"/>
      <w:lvlJc w:val="left"/>
      <w:pPr>
        <w:ind w:left="46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F68895E">
      <w:start w:val="1"/>
      <w:numFmt w:val="decimal"/>
      <w:lvlText w:val="%7"/>
      <w:lvlJc w:val="left"/>
      <w:pPr>
        <w:ind w:left="53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BE6E780">
      <w:start w:val="1"/>
      <w:numFmt w:val="lowerLetter"/>
      <w:lvlText w:val="%8"/>
      <w:lvlJc w:val="left"/>
      <w:pPr>
        <w:ind w:left="60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396DF64">
      <w:start w:val="1"/>
      <w:numFmt w:val="lowerRoman"/>
      <w:lvlText w:val="%9"/>
      <w:lvlJc w:val="left"/>
      <w:pPr>
        <w:ind w:left="68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170E2C0F"/>
    <w:multiLevelType w:val="hybridMultilevel"/>
    <w:tmpl w:val="EA567874"/>
    <w:lvl w:ilvl="0" w:tplc="5E94E2BE">
      <w:start w:val="1"/>
      <w:numFmt w:val="decimal"/>
      <w:lvlText w:val="%1)"/>
      <w:lvlJc w:val="left"/>
      <w:pPr>
        <w:ind w:left="11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7E4C058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E76DF9C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48677BC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9E2A526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786A284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7C031F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55AEB02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AEE674E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1D5F7173"/>
    <w:multiLevelType w:val="hybridMultilevel"/>
    <w:tmpl w:val="548E2EFC"/>
    <w:lvl w:ilvl="0" w:tplc="FDC8A0A4">
      <w:start w:val="1"/>
      <w:numFmt w:val="decimal"/>
      <w:lvlText w:val="%1."/>
      <w:lvlJc w:val="left"/>
      <w:pPr>
        <w:ind w:left="8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1A4D546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612E53A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49E372A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CAA64DE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5142F9C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59C0174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C028F7C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210E102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20133B8A"/>
    <w:multiLevelType w:val="hybridMultilevel"/>
    <w:tmpl w:val="D8FA99C2"/>
    <w:lvl w:ilvl="0" w:tplc="2CC4D058">
      <w:start w:val="1"/>
      <w:numFmt w:val="decimal"/>
      <w:lvlText w:val="%1)"/>
      <w:lvlJc w:val="left"/>
      <w:pPr>
        <w:ind w:left="11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6707762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1FEE652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A3CC5F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678E494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08898B0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F6AAC6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A861A84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3E28DB0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21C70025"/>
    <w:multiLevelType w:val="hybridMultilevel"/>
    <w:tmpl w:val="B6DCA996"/>
    <w:lvl w:ilvl="0" w:tplc="0419000F">
      <w:start w:val="2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6066543"/>
    <w:multiLevelType w:val="hybridMultilevel"/>
    <w:tmpl w:val="01AED386"/>
    <w:lvl w:ilvl="0" w:tplc="57C82860">
      <w:start w:val="1"/>
      <w:numFmt w:val="decimal"/>
      <w:lvlText w:val="%1."/>
      <w:lvlJc w:val="left"/>
      <w:pPr>
        <w:ind w:left="1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F104A04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A6C4E1C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A4E44F0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A040CC6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EB00476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81E53D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18AF6D4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A865054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27441D3C"/>
    <w:multiLevelType w:val="hybridMultilevel"/>
    <w:tmpl w:val="87DC7FF2"/>
    <w:lvl w:ilvl="0" w:tplc="0CE2B428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9BC63EC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8BC16CC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7B47E38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8E8D54C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4EF20404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ACC8DBC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1ECC11E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D929B52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27F51BE7"/>
    <w:multiLevelType w:val="hybridMultilevel"/>
    <w:tmpl w:val="65607A5E"/>
    <w:lvl w:ilvl="0" w:tplc="012C4D6A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4683BFA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62AFC64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0805E1E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5A6D3B0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A968932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B80DCD2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3ACF824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39C4E1C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>
    <w:nsid w:val="2BE64535"/>
    <w:multiLevelType w:val="hybridMultilevel"/>
    <w:tmpl w:val="A65A589A"/>
    <w:lvl w:ilvl="0" w:tplc="93745156">
      <w:start w:val="1"/>
      <w:numFmt w:val="decimal"/>
      <w:lvlText w:val="%1."/>
      <w:lvlJc w:val="left"/>
      <w:pPr>
        <w:ind w:left="8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7C28CC4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4B6FFE4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7B47994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53E7152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F963C9A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8DE488C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EE05E5E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1E8190E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2F965CBD"/>
    <w:multiLevelType w:val="hybridMultilevel"/>
    <w:tmpl w:val="F00A6260"/>
    <w:lvl w:ilvl="0" w:tplc="84647CE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F103C4A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682491A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DCA34BC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A6092EA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1040840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B76CA26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9CE23C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6B8743A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304C188F"/>
    <w:multiLevelType w:val="hybridMultilevel"/>
    <w:tmpl w:val="91DAF646"/>
    <w:lvl w:ilvl="0" w:tplc="83049970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674FE56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57071D0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31C7D8C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8E2498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BF2B380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476C67E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B707F78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E06694C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31217578"/>
    <w:multiLevelType w:val="hybridMultilevel"/>
    <w:tmpl w:val="C4601580"/>
    <w:lvl w:ilvl="0" w:tplc="C46867A0">
      <w:start w:val="8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39286ED1"/>
    <w:multiLevelType w:val="hybridMultilevel"/>
    <w:tmpl w:val="4FFCC710"/>
    <w:lvl w:ilvl="0" w:tplc="5AA028C8">
      <w:start w:val="1"/>
      <w:numFmt w:val="decimal"/>
      <w:lvlText w:val="%1)"/>
      <w:lvlJc w:val="left"/>
      <w:pPr>
        <w:ind w:left="11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80CF90E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E40DE3C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CFC2E80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0FC2496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F924248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800B7E8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288D78C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8A8B916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3BC70A71"/>
    <w:multiLevelType w:val="hybridMultilevel"/>
    <w:tmpl w:val="95789BAA"/>
    <w:lvl w:ilvl="0" w:tplc="65BC7378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F4CC65E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9B00D202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BFCD2F2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1BC7D86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53CF9EA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93AB2F0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69C53B0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0B4CDBC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>
    <w:nsid w:val="3BF265C8"/>
    <w:multiLevelType w:val="hybridMultilevel"/>
    <w:tmpl w:val="85D83CEA"/>
    <w:lvl w:ilvl="0" w:tplc="0419000F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3D671C"/>
    <w:multiLevelType w:val="hybridMultilevel"/>
    <w:tmpl w:val="CC3A641C"/>
    <w:lvl w:ilvl="0" w:tplc="E78CA166">
      <w:start w:val="1"/>
      <w:numFmt w:val="decimal"/>
      <w:lvlText w:val="%1."/>
      <w:lvlJc w:val="left"/>
      <w:pPr>
        <w:ind w:left="8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810BDC4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62AE338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7127F16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CDEE15A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4207C6C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B26BFDA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E6C612A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ABE06C6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>
    <w:nsid w:val="45417EFE"/>
    <w:multiLevelType w:val="hybridMultilevel"/>
    <w:tmpl w:val="4B508B02"/>
    <w:lvl w:ilvl="0" w:tplc="7674B576">
      <w:start w:val="1"/>
      <w:numFmt w:val="decimal"/>
      <w:lvlText w:val="%1."/>
      <w:lvlJc w:val="left"/>
      <w:pPr>
        <w:ind w:left="8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522D27C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4769D02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03898E8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38E5DE4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A0394C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F28ABBE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6FE072A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9682AB2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455063E6"/>
    <w:multiLevelType w:val="hybridMultilevel"/>
    <w:tmpl w:val="9198E51A"/>
    <w:lvl w:ilvl="0" w:tplc="9870719E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1666B78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5A89174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312D112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F700310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AC0AF5C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D58D122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7166286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4E242D76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474A2CA4"/>
    <w:multiLevelType w:val="hybridMultilevel"/>
    <w:tmpl w:val="953245F0"/>
    <w:lvl w:ilvl="0" w:tplc="67245400">
      <w:start w:val="20"/>
      <w:numFmt w:val="decimal"/>
      <w:lvlText w:val="%1."/>
      <w:lvlJc w:val="left"/>
      <w:pPr>
        <w:ind w:left="4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77434C0">
      <w:start w:val="21"/>
      <w:numFmt w:val="decimal"/>
      <w:lvlText w:val="%2."/>
      <w:lvlJc w:val="left"/>
      <w:pPr>
        <w:ind w:left="10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09225E6">
      <w:start w:val="1"/>
      <w:numFmt w:val="lowerRoman"/>
      <w:lvlText w:val="%3"/>
      <w:lvlJc w:val="left"/>
      <w:pPr>
        <w:ind w:left="24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3424C78">
      <w:start w:val="1"/>
      <w:numFmt w:val="decimal"/>
      <w:lvlText w:val="%4"/>
      <w:lvlJc w:val="left"/>
      <w:pPr>
        <w:ind w:left="32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F2ACF00">
      <w:start w:val="1"/>
      <w:numFmt w:val="lowerLetter"/>
      <w:lvlText w:val="%5"/>
      <w:lvlJc w:val="left"/>
      <w:pPr>
        <w:ind w:left="39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4B83FC8">
      <w:start w:val="1"/>
      <w:numFmt w:val="lowerRoman"/>
      <w:lvlText w:val="%6"/>
      <w:lvlJc w:val="left"/>
      <w:pPr>
        <w:ind w:left="46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0BA7F32">
      <w:start w:val="1"/>
      <w:numFmt w:val="decimal"/>
      <w:lvlText w:val="%7"/>
      <w:lvlJc w:val="left"/>
      <w:pPr>
        <w:ind w:left="53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396A93E">
      <w:start w:val="1"/>
      <w:numFmt w:val="lowerLetter"/>
      <w:lvlText w:val="%8"/>
      <w:lvlJc w:val="left"/>
      <w:pPr>
        <w:ind w:left="60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3448D96">
      <w:start w:val="1"/>
      <w:numFmt w:val="lowerRoman"/>
      <w:lvlText w:val="%9"/>
      <w:lvlJc w:val="left"/>
      <w:pPr>
        <w:ind w:left="68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>
    <w:nsid w:val="48FA5A3F"/>
    <w:multiLevelType w:val="hybridMultilevel"/>
    <w:tmpl w:val="BA3408DE"/>
    <w:lvl w:ilvl="0" w:tplc="86D8979C">
      <w:start w:val="9"/>
      <w:numFmt w:val="decimal"/>
      <w:lvlText w:val="%1."/>
      <w:lvlJc w:val="left"/>
      <w:pPr>
        <w:ind w:left="1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31600BC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078E620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5781D30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0209662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332875E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5A4F57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E1C950E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B585120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>
    <w:nsid w:val="49766C08"/>
    <w:multiLevelType w:val="hybridMultilevel"/>
    <w:tmpl w:val="82940016"/>
    <w:lvl w:ilvl="0" w:tplc="9982AFA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1205196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4F4814C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882FCF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382FAA0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4401E9C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2721A42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E58C14A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4D05FB8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>
    <w:nsid w:val="4F6A5C9A"/>
    <w:multiLevelType w:val="hybridMultilevel"/>
    <w:tmpl w:val="96C47A00"/>
    <w:lvl w:ilvl="0" w:tplc="B046DD1E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444067C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69CF374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6928A882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29A0A32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544C6DE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D40F9CA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3A2294A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C385C0C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>
    <w:nsid w:val="51A61206"/>
    <w:multiLevelType w:val="hybridMultilevel"/>
    <w:tmpl w:val="34FE5918"/>
    <w:lvl w:ilvl="0" w:tplc="405EE3FA">
      <w:start w:val="1"/>
      <w:numFmt w:val="decimal"/>
      <w:lvlText w:val="%1."/>
      <w:lvlJc w:val="left"/>
      <w:pPr>
        <w:ind w:left="11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EDA95A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FBA725E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B1AD66A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4C8EEA4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E462C56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59453EC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BD82E60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B54CAE4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>
    <w:nsid w:val="51A90778"/>
    <w:multiLevelType w:val="hybridMultilevel"/>
    <w:tmpl w:val="523655DA"/>
    <w:lvl w:ilvl="0" w:tplc="F7262F88">
      <w:start w:val="1"/>
      <w:numFmt w:val="decimal"/>
      <w:lvlText w:val="%1."/>
      <w:lvlJc w:val="left"/>
      <w:pPr>
        <w:ind w:left="8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49ED688">
      <w:start w:val="1"/>
      <w:numFmt w:val="lowerLetter"/>
      <w:lvlText w:val="%2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BE8FEE8">
      <w:start w:val="1"/>
      <w:numFmt w:val="lowerRoman"/>
      <w:lvlText w:val="%3"/>
      <w:lvlJc w:val="left"/>
      <w:pPr>
        <w:ind w:left="2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A5E16BE">
      <w:start w:val="1"/>
      <w:numFmt w:val="decimal"/>
      <w:lvlText w:val="%4"/>
      <w:lvlJc w:val="left"/>
      <w:pPr>
        <w:ind w:left="28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8B4F244">
      <w:start w:val="1"/>
      <w:numFmt w:val="lowerLetter"/>
      <w:lvlText w:val="%5"/>
      <w:lvlJc w:val="left"/>
      <w:pPr>
        <w:ind w:left="35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04064FE">
      <w:start w:val="1"/>
      <w:numFmt w:val="lowerRoman"/>
      <w:lvlText w:val="%6"/>
      <w:lvlJc w:val="left"/>
      <w:pPr>
        <w:ind w:left="43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2ACEE90">
      <w:start w:val="1"/>
      <w:numFmt w:val="decimal"/>
      <w:lvlText w:val="%7"/>
      <w:lvlJc w:val="left"/>
      <w:pPr>
        <w:ind w:left="50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B8A31D2">
      <w:start w:val="1"/>
      <w:numFmt w:val="lowerLetter"/>
      <w:lvlText w:val="%8"/>
      <w:lvlJc w:val="left"/>
      <w:pPr>
        <w:ind w:left="57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24ECB3E">
      <w:start w:val="1"/>
      <w:numFmt w:val="lowerRoman"/>
      <w:lvlText w:val="%9"/>
      <w:lvlJc w:val="left"/>
      <w:pPr>
        <w:ind w:left="64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>
    <w:nsid w:val="52141AD1"/>
    <w:multiLevelType w:val="hybridMultilevel"/>
    <w:tmpl w:val="DE62025A"/>
    <w:lvl w:ilvl="0" w:tplc="A36E449A">
      <w:start w:val="1"/>
      <w:numFmt w:val="decimal"/>
      <w:lvlText w:val="%1."/>
      <w:lvlJc w:val="left"/>
      <w:pPr>
        <w:ind w:left="8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1527E24">
      <w:start w:val="1"/>
      <w:numFmt w:val="lowerLetter"/>
      <w:lvlText w:val="%2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E5067C8">
      <w:start w:val="1"/>
      <w:numFmt w:val="lowerRoman"/>
      <w:lvlText w:val="%3"/>
      <w:lvlJc w:val="left"/>
      <w:pPr>
        <w:ind w:left="2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ACEE762">
      <w:start w:val="1"/>
      <w:numFmt w:val="decimal"/>
      <w:lvlText w:val="%4"/>
      <w:lvlJc w:val="left"/>
      <w:pPr>
        <w:ind w:left="28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692F542">
      <w:start w:val="1"/>
      <w:numFmt w:val="lowerLetter"/>
      <w:lvlText w:val="%5"/>
      <w:lvlJc w:val="left"/>
      <w:pPr>
        <w:ind w:left="35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496A67A">
      <w:start w:val="1"/>
      <w:numFmt w:val="lowerRoman"/>
      <w:lvlText w:val="%6"/>
      <w:lvlJc w:val="left"/>
      <w:pPr>
        <w:ind w:left="43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9404BD2">
      <w:start w:val="1"/>
      <w:numFmt w:val="decimal"/>
      <w:lvlText w:val="%7"/>
      <w:lvlJc w:val="left"/>
      <w:pPr>
        <w:ind w:left="50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E40CEB2">
      <w:start w:val="1"/>
      <w:numFmt w:val="lowerLetter"/>
      <w:lvlText w:val="%8"/>
      <w:lvlJc w:val="left"/>
      <w:pPr>
        <w:ind w:left="57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1F6FE34">
      <w:start w:val="1"/>
      <w:numFmt w:val="lowerRoman"/>
      <w:lvlText w:val="%9"/>
      <w:lvlJc w:val="left"/>
      <w:pPr>
        <w:ind w:left="64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>
    <w:nsid w:val="5977729F"/>
    <w:multiLevelType w:val="hybridMultilevel"/>
    <w:tmpl w:val="0C3E1BAA"/>
    <w:lvl w:ilvl="0" w:tplc="9BA6D17E">
      <w:start w:val="3"/>
      <w:numFmt w:val="upperLetter"/>
      <w:lvlText w:val="%1"/>
      <w:lvlJc w:val="left"/>
      <w:pPr>
        <w:ind w:left="73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2A2913E">
      <w:start w:val="1"/>
      <w:numFmt w:val="lowerLetter"/>
      <w:lvlText w:val="%2"/>
      <w:lvlJc w:val="left"/>
      <w:pPr>
        <w:ind w:left="2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934632C">
      <w:start w:val="1"/>
      <w:numFmt w:val="lowerRoman"/>
      <w:lvlText w:val="%3"/>
      <w:lvlJc w:val="left"/>
      <w:pPr>
        <w:ind w:left="3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BACDEC8">
      <w:start w:val="1"/>
      <w:numFmt w:val="decimal"/>
      <w:lvlText w:val="%4"/>
      <w:lvlJc w:val="left"/>
      <w:pPr>
        <w:ind w:left="3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BFCC0FE">
      <w:start w:val="1"/>
      <w:numFmt w:val="lowerLetter"/>
      <w:lvlText w:val="%5"/>
      <w:lvlJc w:val="left"/>
      <w:pPr>
        <w:ind w:left="4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6E624EA">
      <w:start w:val="1"/>
      <w:numFmt w:val="lowerRoman"/>
      <w:lvlText w:val="%6"/>
      <w:lvlJc w:val="left"/>
      <w:pPr>
        <w:ind w:left="5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A5EB96E">
      <w:start w:val="1"/>
      <w:numFmt w:val="decimal"/>
      <w:lvlText w:val="%7"/>
      <w:lvlJc w:val="left"/>
      <w:pPr>
        <w:ind w:left="6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706436E">
      <w:start w:val="1"/>
      <w:numFmt w:val="lowerLetter"/>
      <w:lvlText w:val="%8"/>
      <w:lvlJc w:val="left"/>
      <w:pPr>
        <w:ind w:left="6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3B4CDC0">
      <w:start w:val="1"/>
      <w:numFmt w:val="lowerRoman"/>
      <w:lvlText w:val="%9"/>
      <w:lvlJc w:val="left"/>
      <w:pPr>
        <w:ind w:left="7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>
    <w:nsid w:val="5A09483B"/>
    <w:multiLevelType w:val="hybridMultilevel"/>
    <w:tmpl w:val="669268C6"/>
    <w:lvl w:ilvl="0" w:tplc="001EC702">
      <w:start w:val="3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7D4FBC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646A29C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E366F3A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12E6A3A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9F2450E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D8C4668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5BE14D6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3F202DC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>
    <w:nsid w:val="5A8723AF"/>
    <w:multiLevelType w:val="hybridMultilevel"/>
    <w:tmpl w:val="6AA257B8"/>
    <w:lvl w:ilvl="0" w:tplc="C90C770E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6AC2600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6CE091C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AA6BAAC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B9CD1D8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A708228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5189E6A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A628984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2800D5C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>
    <w:nsid w:val="60242240"/>
    <w:multiLevelType w:val="hybridMultilevel"/>
    <w:tmpl w:val="0DB8AF62"/>
    <w:lvl w:ilvl="0" w:tplc="519C442E">
      <w:start w:val="23"/>
      <w:numFmt w:val="decimal"/>
      <w:lvlText w:val="%1."/>
      <w:lvlJc w:val="left"/>
      <w:pPr>
        <w:ind w:left="139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10" w:hanging="360"/>
      </w:pPr>
    </w:lvl>
    <w:lvl w:ilvl="2" w:tplc="0419001B" w:tentative="1">
      <w:start w:val="1"/>
      <w:numFmt w:val="lowerRoman"/>
      <w:lvlText w:val="%3."/>
      <w:lvlJc w:val="right"/>
      <w:pPr>
        <w:ind w:left="2830" w:hanging="180"/>
      </w:pPr>
    </w:lvl>
    <w:lvl w:ilvl="3" w:tplc="0419000F" w:tentative="1">
      <w:start w:val="1"/>
      <w:numFmt w:val="decimal"/>
      <w:lvlText w:val="%4."/>
      <w:lvlJc w:val="left"/>
      <w:pPr>
        <w:ind w:left="3550" w:hanging="360"/>
      </w:pPr>
    </w:lvl>
    <w:lvl w:ilvl="4" w:tplc="04190019" w:tentative="1">
      <w:start w:val="1"/>
      <w:numFmt w:val="lowerLetter"/>
      <w:lvlText w:val="%5."/>
      <w:lvlJc w:val="left"/>
      <w:pPr>
        <w:ind w:left="4270" w:hanging="360"/>
      </w:pPr>
    </w:lvl>
    <w:lvl w:ilvl="5" w:tplc="0419001B" w:tentative="1">
      <w:start w:val="1"/>
      <w:numFmt w:val="lowerRoman"/>
      <w:lvlText w:val="%6."/>
      <w:lvlJc w:val="right"/>
      <w:pPr>
        <w:ind w:left="4990" w:hanging="180"/>
      </w:pPr>
    </w:lvl>
    <w:lvl w:ilvl="6" w:tplc="0419000F" w:tentative="1">
      <w:start w:val="1"/>
      <w:numFmt w:val="decimal"/>
      <w:lvlText w:val="%7."/>
      <w:lvlJc w:val="left"/>
      <w:pPr>
        <w:ind w:left="5710" w:hanging="360"/>
      </w:pPr>
    </w:lvl>
    <w:lvl w:ilvl="7" w:tplc="04190019" w:tentative="1">
      <w:start w:val="1"/>
      <w:numFmt w:val="lowerLetter"/>
      <w:lvlText w:val="%8."/>
      <w:lvlJc w:val="left"/>
      <w:pPr>
        <w:ind w:left="6430" w:hanging="360"/>
      </w:pPr>
    </w:lvl>
    <w:lvl w:ilvl="8" w:tplc="0419001B" w:tentative="1">
      <w:start w:val="1"/>
      <w:numFmt w:val="lowerRoman"/>
      <w:lvlText w:val="%9."/>
      <w:lvlJc w:val="right"/>
      <w:pPr>
        <w:ind w:left="7150" w:hanging="180"/>
      </w:pPr>
    </w:lvl>
  </w:abstractNum>
  <w:abstractNum w:abstractNumId="35">
    <w:nsid w:val="60B671B9"/>
    <w:multiLevelType w:val="hybridMultilevel"/>
    <w:tmpl w:val="0C161E3A"/>
    <w:lvl w:ilvl="0" w:tplc="21645788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102223E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61E8F0C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22929842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560014E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F8CEDBA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2E6558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FE2DFEA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62CCF1A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>
    <w:nsid w:val="633C485E"/>
    <w:multiLevelType w:val="hybridMultilevel"/>
    <w:tmpl w:val="E9C6E262"/>
    <w:lvl w:ilvl="0" w:tplc="78C22000">
      <w:start w:val="2"/>
      <w:numFmt w:val="decimal"/>
      <w:lvlText w:val="%1."/>
      <w:lvlJc w:val="left"/>
      <w:pPr>
        <w:ind w:left="6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3F0D8E8">
      <w:start w:val="1"/>
      <w:numFmt w:val="lowerLetter"/>
      <w:lvlText w:val="%2"/>
      <w:lvlJc w:val="left"/>
      <w:pPr>
        <w:ind w:left="16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DA4A11A">
      <w:start w:val="1"/>
      <w:numFmt w:val="lowerRoman"/>
      <w:lvlText w:val="%3"/>
      <w:lvlJc w:val="left"/>
      <w:pPr>
        <w:ind w:left="23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9488CCA">
      <w:start w:val="1"/>
      <w:numFmt w:val="decimal"/>
      <w:lvlText w:val="%4"/>
      <w:lvlJc w:val="left"/>
      <w:pPr>
        <w:ind w:left="30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F086024">
      <w:start w:val="1"/>
      <w:numFmt w:val="lowerLetter"/>
      <w:lvlText w:val="%5"/>
      <w:lvlJc w:val="left"/>
      <w:pPr>
        <w:ind w:left="37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CE67A56">
      <w:start w:val="1"/>
      <w:numFmt w:val="lowerRoman"/>
      <w:lvlText w:val="%6"/>
      <w:lvlJc w:val="left"/>
      <w:pPr>
        <w:ind w:left="45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66473AE">
      <w:start w:val="1"/>
      <w:numFmt w:val="decimal"/>
      <w:lvlText w:val="%7"/>
      <w:lvlJc w:val="left"/>
      <w:pPr>
        <w:ind w:left="52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C3A0222">
      <w:start w:val="1"/>
      <w:numFmt w:val="lowerLetter"/>
      <w:lvlText w:val="%8"/>
      <w:lvlJc w:val="left"/>
      <w:pPr>
        <w:ind w:left="59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9C06CE2">
      <w:start w:val="1"/>
      <w:numFmt w:val="lowerRoman"/>
      <w:lvlText w:val="%9"/>
      <w:lvlJc w:val="left"/>
      <w:pPr>
        <w:ind w:left="66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>
    <w:nsid w:val="66CA28C2"/>
    <w:multiLevelType w:val="hybridMultilevel"/>
    <w:tmpl w:val="C5AE2FB4"/>
    <w:lvl w:ilvl="0" w:tplc="7412328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8D67BA4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764D958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5CC88F4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9E4C5B2E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EFA3008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EFCCD48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B70E228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88EF200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>
    <w:nsid w:val="6933143C"/>
    <w:multiLevelType w:val="hybridMultilevel"/>
    <w:tmpl w:val="CB9EF456"/>
    <w:lvl w:ilvl="0" w:tplc="074436C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54C3058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5208D2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EA06506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18C486C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1545CF0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12AE53C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7BAD66E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C96FD22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>
    <w:nsid w:val="70B5171C"/>
    <w:multiLevelType w:val="hybridMultilevel"/>
    <w:tmpl w:val="A2E475F8"/>
    <w:lvl w:ilvl="0" w:tplc="0FB2836C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61CF202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C90EC84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D3CFE0A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954099E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76982E6C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3D4A0C6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5FAAF26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AFCA0E0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>
    <w:nsid w:val="72DA6981"/>
    <w:multiLevelType w:val="hybridMultilevel"/>
    <w:tmpl w:val="7B6698B2"/>
    <w:lvl w:ilvl="0" w:tplc="5BE612EC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7FA92BC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B96F45A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B22E0B0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4BA6652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6EA964A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89C987C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39AE5DC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39EBF3E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>
    <w:nsid w:val="74C7498E"/>
    <w:multiLevelType w:val="hybridMultilevel"/>
    <w:tmpl w:val="ACF0297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F55435"/>
    <w:multiLevelType w:val="hybridMultilevel"/>
    <w:tmpl w:val="55064E30"/>
    <w:lvl w:ilvl="0" w:tplc="EAD0C84C">
      <w:start w:val="1"/>
      <w:numFmt w:val="decimal"/>
      <w:lvlText w:val="%1."/>
      <w:lvlJc w:val="left"/>
      <w:pPr>
        <w:ind w:left="8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16AD342">
      <w:start w:val="1"/>
      <w:numFmt w:val="lowerLetter"/>
      <w:lvlText w:val="%2"/>
      <w:lvlJc w:val="left"/>
      <w:pPr>
        <w:ind w:left="1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374CDF4">
      <w:start w:val="1"/>
      <w:numFmt w:val="lowerRoman"/>
      <w:lvlText w:val="%3"/>
      <w:lvlJc w:val="left"/>
      <w:pPr>
        <w:ind w:left="2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BB0E9B0">
      <w:start w:val="1"/>
      <w:numFmt w:val="decimal"/>
      <w:lvlText w:val="%4"/>
      <w:lvlJc w:val="left"/>
      <w:pPr>
        <w:ind w:left="28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982A45A">
      <w:start w:val="1"/>
      <w:numFmt w:val="lowerLetter"/>
      <w:lvlText w:val="%5"/>
      <w:lvlJc w:val="left"/>
      <w:pPr>
        <w:ind w:left="35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7C4DFC4">
      <w:start w:val="1"/>
      <w:numFmt w:val="lowerRoman"/>
      <w:lvlText w:val="%6"/>
      <w:lvlJc w:val="left"/>
      <w:pPr>
        <w:ind w:left="43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62A75DC">
      <w:start w:val="1"/>
      <w:numFmt w:val="decimal"/>
      <w:lvlText w:val="%7"/>
      <w:lvlJc w:val="left"/>
      <w:pPr>
        <w:ind w:left="50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50A01E2">
      <w:start w:val="1"/>
      <w:numFmt w:val="lowerLetter"/>
      <w:lvlText w:val="%8"/>
      <w:lvlJc w:val="left"/>
      <w:pPr>
        <w:ind w:left="57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5363264">
      <w:start w:val="1"/>
      <w:numFmt w:val="lowerRoman"/>
      <w:lvlText w:val="%9"/>
      <w:lvlJc w:val="left"/>
      <w:pPr>
        <w:ind w:left="64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">
    <w:nsid w:val="7F07057B"/>
    <w:multiLevelType w:val="hybridMultilevel"/>
    <w:tmpl w:val="F87061C2"/>
    <w:lvl w:ilvl="0" w:tplc="A7AC2004">
      <w:start w:val="2"/>
      <w:numFmt w:val="decimal"/>
      <w:lvlText w:val="%1."/>
      <w:lvlJc w:val="left"/>
      <w:pPr>
        <w:ind w:left="1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BD65642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ABC0AE4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E96EB8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11E25C4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768D93C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7A001F8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25CE078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E5EB03A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  <w:num w:numId="2">
    <w:abstractNumId w:val="19"/>
  </w:num>
  <w:num w:numId="3">
    <w:abstractNumId w:val="12"/>
  </w:num>
  <w:num w:numId="4">
    <w:abstractNumId w:val="2"/>
  </w:num>
  <w:num w:numId="5">
    <w:abstractNumId w:val="31"/>
  </w:num>
  <w:num w:numId="6">
    <w:abstractNumId w:val="36"/>
  </w:num>
  <w:num w:numId="7">
    <w:abstractNumId w:val="25"/>
  </w:num>
  <w:num w:numId="8">
    <w:abstractNumId w:val="24"/>
  </w:num>
  <w:num w:numId="9">
    <w:abstractNumId w:val="3"/>
  </w:num>
  <w:num w:numId="10">
    <w:abstractNumId w:val="9"/>
  </w:num>
  <w:num w:numId="11">
    <w:abstractNumId w:val="7"/>
  </w:num>
  <w:num w:numId="12">
    <w:abstractNumId w:val="18"/>
  </w:num>
  <w:num w:numId="13">
    <w:abstractNumId w:val="43"/>
  </w:num>
  <w:num w:numId="14">
    <w:abstractNumId w:val="11"/>
  </w:num>
  <w:num w:numId="15">
    <w:abstractNumId w:val="1"/>
  </w:num>
  <w:num w:numId="16">
    <w:abstractNumId w:val="42"/>
  </w:num>
  <w:num w:numId="17">
    <w:abstractNumId w:val="30"/>
  </w:num>
  <w:num w:numId="18">
    <w:abstractNumId w:val="29"/>
  </w:num>
  <w:num w:numId="19">
    <w:abstractNumId w:val="21"/>
  </w:num>
  <w:num w:numId="20">
    <w:abstractNumId w:val="8"/>
  </w:num>
  <w:num w:numId="21">
    <w:abstractNumId w:val="22"/>
  </w:num>
  <w:num w:numId="22">
    <w:abstractNumId w:val="14"/>
  </w:num>
  <w:num w:numId="23">
    <w:abstractNumId w:val="28"/>
  </w:num>
  <w:num w:numId="24">
    <w:abstractNumId w:val="6"/>
  </w:num>
  <w:num w:numId="25">
    <w:abstractNumId w:val="26"/>
  </w:num>
  <w:num w:numId="26">
    <w:abstractNumId w:val="32"/>
  </w:num>
  <w:num w:numId="27">
    <w:abstractNumId w:val="38"/>
  </w:num>
  <w:num w:numId="28">
    <w:abstractNumId w:val="27"/>
  </w:num>
  <w:num w:numId="29">
    <w:abstractNumId w:val="35"/>
  </w:num>
  <w:num w:numId="30">
    <w:abstractNumId w:val="33"/>
  </w:num>
  <w:num w:numId="31">
    <w:abstractNumId w:val="37"/>
  </w:num>
  <w:num w:numId="32">
    <w:abstractNumId w:val="23"/>
  </w:num>
  <w:num w:numId="33">
    <w:abstractNumId w:val="13"/>
  </w:num>
  <w:num w:numId="34">
    <w:abstractNumId w:val="40"/>
  </w:num>
  <w:num w:numId="35">
    <w:abstractNumId w:val="16"/>
  </w:num>
  <w:num w:numId="36">
    <w:abstractNumId w:val="5"/>
  </w:num>
  <w:num w:numId="37">
    <w:abstractNumId w:val="39"/>
  </w:num>
  <w:num w:numId="38">
    <w:abstractNumId w:val="15"/>
  </w:num>
  <w:num w:numId="39">
    <w:abstractNumId w:val="17"/>
  </w:num>
  <w:num w:numId="40">
    <w:abstractNumId w:val="34"/>
  </w:num>
  <w:num w:numId="41">
    <w:abstractNumId w:val="20"/>
  </w:num>
  <w:num w:numId="42">
    <w:abstractNumId w:val="10"/>
  </w:num>
  <w:num w:numId="43">
    <w:abstractNumId w:val="4"/>
  </w:num>
  <w:num w:numId="44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2E2E"/>
    <w:rsid w:val="00033F77"/>
    <w:rsid w:val="00042D3D"/>
    <w:rsid w:val="000C5EA6"/>
    <w:rsid w:val="00112E2E"/>
    <w:rsid w:val="0016132B"/>
    <w:rsid w:val="001A3197"/>
    <w:rsid w:val="001A6DAC"/>
    <w:rsid w:val="001B02D1"/>
    <w:rsid w:val="001C0D67"/>
    <w:rsid w:val="001F1534"/>
    <w:rsid w:val="002078BB"/>
    <w:rsid w:val="00226EF2"/>
    <w:rsid w:val="002351D1"/>
    <w:rsid w:val="00242F71"/>
    <w:rsid w:val="00260AA3"/>
    <w:rsid w:val="002627AB"/>
    <w:rsid w:val="002C2B06"/>
    <w:rsid w:val="002D1942"/>
    <w:rsid w:val="002D629A"/>
    <w:rsid w:val="002D68CA"/>
    <w:rsid w:val="002E6BB3"/>
    <w:rsid w:val="00302DBC"/>
    <w:rsid w:val="003219D1"/>
    <w:rsid w:val="003350A9"/>
    <w:rsid w:val="00397AF9"/>
    <w:rsid w:val="0040218C"/>
    <w:rsid w:val="00423B9F"/>
    <w:rsid w:val="00466A32"/>
    <w:rsid w:val="005110B4"/>
    <w:rsid w:val="0051662C"/>
    <w:rsid w:val="005811D4"/>
    <w:rsid w:val="00596AAB"/>
    <w:rsid w:val="005A39D5"/>
    <w:rsid w:val="00643719"/>
    <w:rsid w:val="006949C0"/>
    <w:rsid w:val="006E7304"/>
    <w:rsid w:val="006F530A"/>
    <w:rsid w:val="00716FD7"/>
    <w:rsid w:val="007B7155"/>
    <w:rsid w:val="007F4CD0"/>
    <w:rsid w:val="00821AD4"/>
    <w:rsid w:val="008316D6"/>
    <w:rsid w:val="00877FEE"/>
    <w:rsid w:val="008C39C9"/>
    <w:rsid w:val="0098740D"/>
    <w:rsid w:val="009E5701"/>
    <w:rsid w:val="009F7C16"/>
    <w:rsid w:val="00A00F76"/>
    <w:rsid w:val="00A10E25"/>
    <w:rsid w:val="00A57A28"/>
    <w:rsid w:val="00A802A9"/>
    <w:rsid w:val="00AD68D7"/>
    <w:rsid w:val="00B06160"/>
    <w:rsid w:val="00B312D5"/>
    <w:rsid w:val="00B34A9E"/>
    <w:rsid w:val="00B4759E"/>
    <w:rsid w:val="00CD0D54"/>
    <w:rsid w:val="00DC3D08"/>
    <w:rsid w:val="00DD1E54"/>
    <w:rsid w:val="00E2324F"/>
    <w:rsid w:val="00E44E36"/>
    <w:rsid w:val="00EA3120"/>
    <w:rsid w:val="00F755B4"/>
    <w:rsid w:val="00F773C2"/>
    <w:rsid w:val="00FF35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12E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rsid w:val="0098740D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footer"/>
    <w:basedOn w:val="a"/>
    <w:link w:val="a5"/>
    <w:uiPriority w:val="99"/>
    <w:rsid w:val="006E7304"/>
    <w:pPr>
      <w:tabs>
        <w:tab w:val="center" w:pos="4677"/>
        <w:tab w:val="right" w:pos="9355"/>
      </w:tabs>
      <w:spacing w:after="84" w:line="243" w:lineRule="auto"/>
      <w:ind w:left="-4" w:hanging="10"/>
    </w:pPr>
    <w:rPr>
      <w:rFonts w:ascii="Times New Roman" w:eastAsia="Times New Roman" w:hAnsi="Times New Roman" w:cs="Times New Roman"/>
      <w:color w:val="000000"/>
      <w:sz w:val="24"/>
      <w:lang w:eastAsia="ru-RU"/>
    </w:rPr>
  </w:style>
  <w:style w:type="character" w:customStyle="1" w:styleId="a5">
    <w:name w:val="Нижний колонтитул Знак"/>
    <w:basedOn w:val="a0"/>
    <w:link w:val="a4"/>
    <w:uiPriority w:val="99"/>
    <w:rsid w:val="006E7304"/>
    <w:rPr>
      <w:rFonts w:ascii="Times New Roman" w:eastAsia="Times New Roman" w:hAnsi="Times New Roman" w:cs="Times New Roman"/>
      <w:color w:val="000000"/>
      <w:sz w:val="24"/>
      <w:lang w:eastAsia="ru-RU"/>
    </w:rPr>
  </w:style>
  <w:style w:type="paragraph" w:styleId="a6">
    <w:name w:val="List Paragraph"/>
    <w:basedOn w:val="a"/>
    <w:uiPriority w:val="34"/>
    <w:qFormat/>
    <w:rsid w:val="002627AB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5166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166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12E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rsid w:val="0098740D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footer"/>
    <w:basedOn w:val="a"/>
    <w:link w:val="a5"/>
    <w:uiPriority w:val="99"/>
    <w:rsid w:val="006E7304"/>
    <w:pPr>
      <w:tabs>
        <w:tab w:val="center" w:pos="4677"/>
        <w:tab w:val="right" w:pos="9355"/>
      </w:tabs>
      <w:spacing w:after="84" w:line="243" w:lineRule="auto"/>
      <w:ind w:left="-4" w:hanging="10"/>
    </w:pPr>
    <w:rPr>
      <w:rFonts w:ascii="Times New Roman" w:eastAsia="Times New Roman" w:hAnsi="Times New Roman" w:cs="Times New Roman"/>
      <w:color w:val="000000"/>
      <w:sz w:val="24"/>
      <w:lang w:eastAsia="ru-RU"/>
    </w:rPr>
  </w:style>
  <w:style w:type="character" w:customStyle="1" w:styleId="a5">
    <w:name w:val="Нижний колонтитул Знак"/>
    <w:basedOn w:val="a0"/>
    <w:link w:val="a4"/>
    <w:uiPriority w:val="99"/>
    <w:rsid w:val="006E7304"/>
    <w:rPr>
      <w:rFonts w:ascii="Times New Roman" w:eastAsia="Times New Roman" w:hAnsi="Times New Roman" w:cs="Times New Roman"/>
      <w:color w:val="000000"/>
      <w:sz w:val="24"/>
      <w:lang w:eastAsia="ru-RU"/>
    </w:rPr>
  </w:style>
  <w:style w:type="paragraph" w:styleId="a6">
    <w:name w:val="List Paragraph"/>
    <w:basedOn w:val="a"/>
    <w:uiPriority w:val="34"/>
    <w:qFormat/>
    <w:rsid w:val="002627AB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5166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1662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jp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g"/><Relationship Id="rId63" Type="http://schemas.openxmlformats.org/officeDocument/2006/relationships/image" Target="media/image55.jpg"/><Relationship Id="rId68" Type="http://schemas.openxmlformats.org/officeDocument/2006/relationships/image" Target="media/image60.jpeg"/><Relationship Id="rId76" Type="http://schemas.openxmlformats.org/officeDocument/2006/relationships/image" Target="media/image68.jpeg"/><Relationship Id="rId84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3.jp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21.jpg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jpg"/><Relationship Id="rId37" Type="http://schemas.openxmlformats.org/officeDocument/2006/relationships/image" Target="media/image29.jpg"/><Relationship Id="rId40" Type="http://schemas.openxmlformats.org/officeDocument/2006/relationships/image" Target="media/image32.jpeg"/><Relationship Id="rId45" Type="http://schemas.openxmlformats.org/officeDocument/2006/relationships/image" Target="media/image37.jpg"/><Relationship Id="rId53" Type="http://schemas.openxmlformats.org/officeDocument/2006/relationships/image" Target="media/image45.jp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g"/><Relationship Id="rId79" Type="http://schemas.openxmlformats.org/officeDocument/2006/relationships/image" Target="media/image71.jpeg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4.jp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g"/><Relationship Id="rId30" Type="http://schemas.openxmlformats.org/officeDocument/2006/relationships/image" Target="media/image22.jpg"/><Relationship Id="rId35" Type="http://schemas.openxmlformats.org/officeDocument/2006/relationships/image" Target="media/image27.jpg"/><Relationship Id="rId43" Type="http://schemas.openxmlformats.org/officeDocument/2006/relationships/image" Target="media/image35.jpg"/><Relationship Id="rId48" Type="http://schemas.openxmlformats.org/officeDocument/2006/relationships/image" Target="media/image40.jpg"/><Relationship Id="rId56" Type="http://schemas.openxmlformats.org/officeDocument/2006/relationships/image" Target="media/image48.jpeg"/><Relationship Id="rId64" Type="http://schemas.openxmlformats.org/officeDocument/2006/relationships/image" Target="media/image56.jpg"/><Relationship Id="rId69" Type="http://schemas.openxmlformats.org/officeDocument/2006/relationships/image" Target="media/image61.jpg"/><Relationship Id="rId77" Type="http://schemas.openxmlformats.org/officeDocument/2006/relationships/image" Target="media/image69.jpeg"/><Relationship Id="rId8" Type="http://schemas.openxmlformats.org/officeDocument/2006/relationships/image" Target="media/image1.png"/><Relationship Id="rId51" Type="http://schemas.openxmlformats.org/officeDocument/2006/relationships/image" Target="media/image43.jpeg"/><Relationship Id="rId72" Type="http://schemas.openxmlformats.org/officeDocument/2006/relationships/image" Target="media/image64.jpg"/><Relationship Id="rId80" Type="http://schemas.openxmlformats.org/officeDocument/2006/relationships/image" Target="media/image72.jpeg"/><Relationship Id="rId85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jpg"/><Relationship Id="rId33" Type="http://schemas.openxmlformats.org/officeDocument/2006/relationships/image" Target="media/image25.jpg"/><Relationship Id="rId38" Type="http://schemas.openxmlformats.org/officeDocument/2006/relationships/image" Target="media/image30.jpg"/><Relationship Id="rId46" Type="http://schemas.openxmlformats.org/officeDocument/2006/relationships/image" Target="media/image38.jpeg"/><Relationship Id="rId59" Type="http://schemas.openxmlformats.org/officeDocument/2006/relationships/image" Target="media/image51.jpg"/><Relationship Id="rId67" Type="http://schemas.openxmlformats.org/officeDocument/2006/relationships/image" Target="media/image59.jpe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image" Target="media/image46.jpg"/><Relationship Id="rId62" Type="http://schemas.openxmlformats.org/officeDocument/2006/relationships/image" Target="media/image54.jpeg"/><Relationship Id="rId70" Type="http://schemas.openxmlformats.org/officeDocument/2006/relationships/image" Target="media/image62.jpg"/><Relationship Id="rId75" Type="http://schemas.openxmlformats.org/officeDocument/2006/relationships/image" Target="media/image67.jpeg"/><Relationship Id="rId83" Type="http://schemas.openxmlformats.org/officeDocument/2006/relationships/image" Target="media/image75.jp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g"/><Relationship Id="rId36" Type="http://schemas.openxmlformats.org/officeDocument/2006/relationships/image" Target="media/image28.jpg"/><Relationship Id="rId49" Type="http://schemas.openxmlformats.org/officeDocument/2006/relationships/image" Target="media/image41.jpg"/><Relationship Id="rId57" Type="http://schemas.openxmlformats.org/officeDocument/2006/relationships/image" Target="media/image49.jpeg"/><Relationship Id="rId10" Type="http://schemas.openxmlformats.org/officeDocument/2006/relationships/image" Target="media/image2.jpg"/><Relationship Id="rId31" Type="http://schemas.openxmlformats.org/officeDocument/2006/relationships/image" Target="media/image23.jpg"/><Relationship Id="rId44" Type="http://schemas.openxmlformats.org/officeDocument/2006/relationships/image" Target="media/image36.jpg"/><Relationship Id="rId52" Type="http://schemas.openxmlformats.org/officeDocument/2006/relationships/image" Target="media/image44.jpg"/><Relationship Id="rId60" Type="http://schemas.openxmlformats.org/officeDocument/2006/relationships/image" Target="media/image52.jpg"/><Relationship Id="rId65" Type="http://schemas.openxmlformats.org/officeDocument/2006/relationships/image" Target="media/image57.jpg"/><Relationship Id="rId73" Type="http://schemas.openxmlformats.org/officeDocument/2006/relationships/image" Target="media/image65.jpg"/><Relationship Id="rId78" Type="http://schemas.openxmlformats.org/officeDocument/2006/relationships/image" Target="media/image70.jpeg"/><Relationship Id="rId81" Type="http://schemas.openxmlformats.org/officeDocument/2006/relationships/image" Target="media/image7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46</Pages>
  <Words>6573</Words>
  <Characters>37469</Characters>
  <Application>Microsoft Office Word</Application>
  <DocSecurity>0</DocSecurity>
  <Lines>312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43955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</dc:creator>
  <cp:keywords/>
  <dc:description/>
  <cp:lastModifiedBy>ПНК</cp:lastModifiedBy>
  <cp:revision>41</cp:revision>
  <dcterms:created xsi:type="dcterms:W3CDTF">2021-11-06T10:21:00Z</dcterms:created>
  <dcterms:modified xsi:type="dcterms:W3CDTF">2025-01-14T13:27:00Z</dcterms:modified>
</cp:coreProperties>
</file>